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919"/>
        <w:tblW w:w="1519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1786"/>
        <w:gridCol w:w="1784"/>
        <w:gridCol w:w="2469"/>
        <w:gridCol w:w="2350"/>
        <w:gridCol w:w="2735"/>
        <w:gridCol w:w="3056"/>
      </w:tblGrid>
      <w:tr w:rsidR="005D15D9" w:rsidRPr="00060B5B" w14:paraId="3E8E5B60" w14:textId="77777777" w:rsidTr="00215801">
        <w:trPr>
          <w:trHeight w:val="684"/>
        </w:trPr>
        <w:tc>
          <w:tcPr>
            <w:tcW w:w="15199" w:type="dxa"/>
            <w:gridSpan w:val="7"/>
            <w:shd w:val="clear" w:color="auto" w:fill="00B0F0"/>
          </w:tcPr>
          <w:p w14:paraId="02DBA324" w14:textId="2270FDF8" w:rsidR="005D15D9" w:rsidRPr="00060B5B" w:rsidRDefault="000C470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209CF8CD" wp14:editId="7226DFF2">
                  <wp:simplePos x="0" y="0"/>
                  <wp:positionH relativeFrom="margin">
                    <wp:posOffset>8861140</wp:posOffset>
                  </wp:positionH>
                  <wp:positionV relativeFrom="paragraph">
                    <wp:posOffset>77645</wp:posOffset>
                  </wp:positionV>
                  <wp:extent cx="629285" cy="652780"/>
                  <wp:effectExtent l="0" t="0" r="0" b="0"/>
                  <wp:wrapThrough wrapText="bothSides">
                    <wp:wrapPolygon edited="0">
                      <wp:start x="0" y="0"/>
                      <wp:lineTo x="0" y="20802"/>
                      <wp:lineTo x="20924" y="20802"/>
                      <wp:lineTo x="20924" y="0"/>
                      <wp:lineTo x="0" y="0"/>
                    </wp:wrapPolygon>
                  </wp:wrapThrough>
                  <wp:docPr id="1342827609" name="Picture 1342827609" descr="A blue circle with a building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circle with a building an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B5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6C2A9C5" wp14:editId="0337294D">
                  <wp:simplePos x="0" y="0"/>
                  <wp:positionH relativeFrom="margin">
                    <wp:posOffset>56712</wp:posOffset>
                  </wp:positionH>
                  <wp:positionV relativeFrom="paragraph">
                    <wp:posOffset>77097</wp:posOffset>
                  </wp:positionV>
                  <wp:extent cx="629285" cy="652780"/>
                  <wp:effectExtent l="0" t="0" r="0" b="0"/>
                  <wp:wrapThrough wrapText="bothSides">
                    <wp:wrapPolygon edited="0">
                      <wp:start x="0" y="0"/>
                      <wp:lineTo x="0" y="20802"/>
                      <wp:lineTo x="20924" y="20802"/>
                      <wp:lineTo x="20924" y="0"/>
                      <wp:lineTo x="0" y="0"/>
                    </wp:wrapPolygon>
                  </wp:wrapThrough>
                  <wp:docPr id="1" name="Picture 1" descr="A blue circle with a building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circle with a building an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E5DF1" w14:textId="3591BAB2" w:rsidR="005D15D9" w:rsidRPr="00060B5B" w:rsidRDefault="00886EBB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  <w:t>Writing</w:t>
            </w:r>
            <w:r w:rsidR="001F5E90" w:rsidRPr="00060B5B"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  <w:t xml:space="preserve"> </w:t>
            </w:r>
            <w:r w:rsidR="005D15D9" w:rsidRPr="00060B5B"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  <w:t>Curriculum Overview</w:t>
            </w:r>
          </w:p>
          <w:p w14:paraId="2536B36E" w14:textId="13EFF48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AE7B1F" w:rsidRPr="00060B5B" w14:paraId="3C0C9101" w14:textId="77777777" w:rsidTr="00215801">
        <w:trPr>
          <w:trHeight w:val="684"/>
        </w:trPr>
        <w:tc>
          <w:tcPr>
            <w:tcW w:w="1019" w:type="dxa"/>
            <w:shd w:val="clear" w:color="auto" w:fill="0070C0"/>
          </w:tcPr>
          <w:p w14:paraId="76545899" w14:textId="69C96377" w:rsidR="005D15D9" w:rsidRPr="00060B5B" w:rsidRDefault="000C470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Class</w:t>
            </w:r>
          </w:p>
        </w:tc>
        <w:tc>
          <w:tcPr>
            <w:tcW w:w="1786" w:type="dxa"/>
            <w:tcBorders>
              <w:right w:val="single" w:sz="4" w:space="0" w:color="auto"/>
            </w:tcBorders>
            <w:shd w:val="clear" w:color="auto" w:fill="0070C0"/>
            <w:vAlign w:val="center"/>
          </w:tcPr>
          <w:p w14:paraId="1CD7E6E9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Autumn 1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shd w:val="clear" w:color="auto" w:fill="0070C0"/>
            <w:vAlign w:val="center"/>
          </w:tcPr>
          <w:p w14:paraId="21C23FE7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Autumn 2</w:t>
            </w:r>
          </w:p>
        </w:tc>
        <w:tc>
          <w:tcPr>
            <w:tcW w:w="2469" w:type="dxa"/>
            <w:tcBorders>
              <w:right w:val="single" w:sz="4" w:space="0" w:color="auto"/>
            </w:tcBorders>
            <w:shd w:val="clear" w:color="auto" w:fill="0070C0"/>
            <w:vAlign w:val="center"/>
          </w:tcPr>
          <w:p w14:paraId="341A50CB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Spring 1</w:t>
            </w:r>
          </w:p>
        </w:tc>
        <w:tc>
          <w:tcPr>
            <w:tcW w:w="2350" w:type="dxa"/>
            <w:tcBorders>
              <w:left w:val="single" w:sz="4" w:space="0" w:color="auto"/>
            </w:tcBorders>
            <w:shd w:val="clear" w:color="auto" w:fill="0070C0"/>
            <w:vAlign w:val="center"/>
          </w:tcPr>
          <w:p w14:paraId="709A4759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Spring 2</w:t>
            </w:r>
          </w:p>
        </w:tc>
        <w:tc>
          <w:tcPr>
            <w:tcW w:w="2735" w:type="dxa"/>
            <w:tcBorders>
              <w:right w:val="single" w:sz="4" w:space="0" w:color="auto"/>
            </w:tcBorders>
            <w:shd w:val="clear" w:color="auto" w:fill="0070C0"/>
            <w:vAlign w:val="center"/>
          </w:tcPr>
          <w:p w14:paraId="69B005BC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Summer 1</w:t>
            </w:r>
          </w:p>
        </w:tc>
        <w:tc>
          <w:tcPr>
            <w:tcW w:w="3056" w:type="dxa"/>
            <w:tcBorders>
              <w:left w:val="single" w:sz="4" w:space="0" w:color="auto"/>
            </w:tcBorders>
            <w:shd w:val="clear" w:color="auto" w:fill="0070C0"/>
            <w:vAlign w:val="center"/>
          </w:tcPr>
          <w:p w14:paraId="20D8E66C" w14:textId="77777777" w:rsidR="005D15D9" w:rsidRPr="00060B5B" w:rsidRDefault="005D15D9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Summer 2</w:t>
            </w:r>
          </w:p>
        </w:tc>
      </w:tr>
      <w:tr w:rsidR="002A4B25" w:rsidRPr="00060B5B" w14:paraId="7544F11E" w14:textId="6D5823C2" w:rsidTr="00215801">
        <w:trPr>
          <w:trHeight w:val="684"/>
        </w:trPr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4923B00D" w14:textId="5FBAD8BA" w:rsidR="00766190" w:rsidRPr="00060B5B" w:rsidRDefault="00766190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N</w:t>
            </w:r>
          </w:p>
        </w:tc>
        <w:tc>
          <w:tcPr>
            <w:tcW w:w="1786" w:type="dxa"/>
            <w:tcBorders>
              <w:right w:val="single" w:sz="4" w:space="0" w:color="auto"/>
            </w:tcBorders>
            <w:vAlign w:val="center"/>
          </w:tcPr>
          <w:p w14:paraId="7E10A2BC" w14:textId="56629F01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Name writing </w:t>
            </w:r>
          </w:p>
          <w:p w14:paraId="745B7C6F" w14:textId="3B4E8695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0452CC14" w14:textId="6A4B0078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3202D" w14:textId="040B5E87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Name writing</w:t>
            </w:r>
          </w:p>
          <w:p w14:paraId="4EA52922" w14:textId="1B4F343B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4D7BFA3B" w14:textId="35E5ECE4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24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AC6F4" w14:textId="6DAACE63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Name writing </w:t>
            </w:r>
          </w:p>
          <w:p w14:paraId="275DA3B0" w14:textId="4DAB59FA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7AFBC251" w14:textId="70C1EB6C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2350" w:type="dxa"/>
            <w:tcBorders>
              <w:left w:val="single" w:sz="4" w:space="0" w:color="auto"/>
            </w:tcBorders>
            <w:vAlign w:val="center"/>
          </w:tcPr>
          <w:p w14:paraId="5AC8AC73" w14:textId="4CBC8EDF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Name writing </w:t>
            </w:r>
          </w:p>
          <w:p w14:paraId="62ADF3FC" w14:textId="6C2EFE4D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362D9967" w14:textId="729EE0CE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2735" w:type="dxa"/>
            <w:tcBorders>
              <w:right w:val="single" w:sz="4" w:space="0" w:color="auto"/>
            </w:tcBorders>
            <w:vAlign w:val="center"/>
          </w:tcPr>
          <w:p w14:paraId="6A1EFB70" w14:textId="78C1D1DB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Name writing </w:t>
            </w:r>
          </w:p>
          <w:p w14:paraId="309E2052" w14:textId="663E39B2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016E0866" w14:textId="6D24EC82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3056" w:type="dxa"/>
            <w:tcBorders>
              <w:left w:val="single" w:sz="4" w:space="0" w:color="auto"/>
            </w:tcBorders>
            <w:vAlign w:val="center"/>
          </w:tcPr>
          <w:p w14:paraId="13A7EFD2" w14:textId="3E9CBE63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Name writing </w:t>
            </w:r>
          </w:p>
          <w:p w14:paraId="3F84D504" w14:textId="0F02D842" w:rsidR="00766190" w:rsidRPr="00D11A2B" w:rsidRDefault="056AD764" w:rsidP="006C580D">
            <w:pPr>
              <w:spacing w:after="160" w:line="257" w:lineRule="auto"/>
              <w:jc w:val="center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Squiggle whil</w:t>
            </w:r>
            <w:r w:rsidR="00C704D8"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st</w:t>
            </w: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 xml:space="preserve"> you wiggle</w:t>
            </w:r>
          </w:p>
          <w:p w14:paraId="6960C854" w14:textId="206FC9F5" w:rsidR="00766190" w:rsidRPr="00D11A2B" w:rsidRDefault="00766190" w:rsidP="006C580D">
            <w:pPr>
              <w:jc w:val="center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</w:tr>
      <w:tr w:rsidR="002A4B25" w:rsidRPr="00060B5B" w14:paraId="4E4A0EB6" w14:textId="258C67B7" w:rsidTr="00215801">
        <w:trPr>
          <w:trHeight w:val="684"/>
        </w:trPr>
        <w:tc>
          <w:tcPr>
            <w:tcW w:w="10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D57E1" w14:textId="04057977" w:rsidR="00766190" w:rsidRPr="00060B5B" w:rsidRDefault="00766190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R</w:t>
            </w:r>
          </w:p>
        </w:tc>
        <w:tc>
          <w:tcPr>
            <w:tcW w:w="1786" w:type="dxa"/>
            <w:tcBorders>
              <w:right w:val="single" w:sz="4" w:space="0" w:color="auto"/>
            </w:tcBorders>
            <w:vAlign w:val="center"/>
          </w:tcPr>
          <w:p w14:paraId="47F7B4F6" w14:textId="00D57203" w:rsidR="00766190" w:rsidRPr="00D11A2B" w:rsidRDefault="3B228E04" w:rsidP="006C580D">
            <w:pPr>
              <w:spacing w:after="160" w:line="257" w:lineRule="auto"/>
              <w:textAlignment w:val="baseline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</w:t>
            </w:r>
          </w:p>
          <w:p w14:paraId="0A3E334F" w14:textId="62F2C664" w:rsidR="00766190" w:rsidRPr="00D11A2B" w:rsidRDefault="0076619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 w:cs="Arial"/>
                <w:color w:val="0070C0"/>
                <w:sz w:val="18"/>
                <w:szCs w:val="18"/>
              </w:rPr>
            </w:pP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76F5F" w14:textId="079919F1" w:rsidR="00766190" w:rsidRPr="00D11A2B" w:rsidRDefault="3B228E04" w:rsidP="006C580D">
            <w:pPr>
              <w:spacing w:after="160" w:line="257" w:lineRule="auto"/>
              <w:textAlignment w:val="baseline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</w:t>
            </w:r>
          </w:p>
          <w:p w14:paraId="30E2F70F" w14:textId="394F51A4" w:rsidR="00766190" w:rsidRPr="00D11A2B" w:rsidRDefault="0076619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 w:cs="Arial"/>
                <w:color w:val="0070C0"/>
                <w:sz w:val="18"/>
                <w:szCs w:val="18"/>
              </w:rPr>
            </w:pPr>
          </w:p>
        </w:tc>
        <w:tc>
          <w:tcPr>
            <w:tcW w:w="24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C19D6" w14:textId="604D6A8B" w:rsidR="00766190" w:rsidRPr="00D11A2B" w:rsidRDefault="18891815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</w:t>
            </w:r>
          </w:p>
          <w:p w14:paraId="6B12B3E9" w14:textId="3359B1C6" w:rsidR="00766190" w:rsidRPr="00D11A2B" w:rsidRDefault="18891815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Daily Hold a sentence – Year 1</w:t>
            </w:r>
          </w:p>
          <w:p w14:paraId="773DE08D" w14:textId="07B518A7" w:rsidR="00766190" w:rsidRPr="00D11A2B" w:rsidRDefault="18891815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Sentences linked to key text and key skills.</w:t>
            </w:r>
          </w:p>
          <w:p w14:paraId="1D4122A4" w14:textId="1B62E172" w:rsidR="00766190" w:rsidRPr="00D11A2B" w:rsidRDefault="00766190" w:rsidP="006C580D">
            <w:pPr>
              <w:pStyle w:val="paragraph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2350" w:type="dxa"/>
            <w:tcBorders>
              <w:left w:val="single" w:sz="4" w:space="0" w:color="auto"/>
            </w:tcBorders>
            <w:vAlign w:val="center"/>
          </w:tcPr>
          <w:p w14:paraId="443ADFBC" w14:textId="612C7FC9" w:rsidR="00766190" w:rsidRPr="00D11A2B" w:rsidRDefault="5D25E7A7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</w:t>
            </w:r>
          </w:p>
          <w:p w14:paraId="76273FC2" w14:textId="5385F18D" w:rsidR="00766190" w:rsidRPr="00D11A2B" w:rsidRDefault="5D25E7A7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Daily Hold a sentence – Year 1</w:t>
            </w:r>
          </w:p>
          <w:p w14:paraId="38E1742B" w14:textId="582E5C71" w:rsidR="00766190" w:rsidRPr="00D11A2B" w:rsidRDefault="5D25E7A7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Sentences linked to key text and key skills.</w:t>
            </w:r>
          </w:p>
          <w:p w14:paraId="137F3FFA" w14:textId="038C434D" w:rsidR="00766190" w:rsidRPr="00D11A2B" w:rsidRDefault="00766190" w:rsidP="006C580D">
            <w:pPr>
              <w:pStyle w:val="paragraph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  <w:tc>
          <w:tcPr>
            <w:tcW w:w="2735" w:type="dxa"/>
            <w:tcBorders>
              <w:right w:val="single" w:sz="4" w:space="0" w:color="auto"/>
            </w:tcBorders>
            <w:vAlign w:val="center"/>
          </w:tcPr>
          <w:p w14:paraId="39338302" w14:textId="7A5F3713" w:rsidR="00766190" w:rsidRPr="00D11A2B" w:rsidRDefault="38D5D404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Club- EYFS</w:t>
            </w:r>
          </w:p>
          <w:p w14:paraId="5EC694BE" w14:textId="5F37FF8E" w:rsidR="00766190" w:rsidRPr="00D11A2B" w:rsidRDefault="38D5D404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Daily Hold a sentence – Year 1</w:t>
            </w:r>
          </w:p>
          <w:p w14:paraId="6CCEA2D7" w14:textId="0A86DEE0" w:rsidR="00766190" w:rsidRPr="00D11A2B" w:rsidRDefault="38D5D404" w:rsidP="00D11A2B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Sentences linked to key text and key skills.</w:t>
            </w:r>
          </w:p>
        </w:tc>
        <w:tc>
          <w:tcPr>
            <w:tcW w:w="3056" w:type="dxa"/>
            <w:tcBorders>
              <w:left w:val="single" w:sz="4" w:space="0" w:color="auto"/>
            </w:tcBorders>
            <w:vAlign w:val="center"/>
          </w:tcPr>
          <w:p w14:paraId="74589CBE" w14:textId="73247C1F" w:rsidR="00766190" w:rsidRPr="00D11A2B" w:rsidRDefault="17AF2A5E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Drawing Club- EYFS</w:t>
            </w:r>
          </w:p>
          <w:p w14:paraId="1A1469FF" w14:textId="25A5ED02" w:rsidR="00766190" w:rsidRPr="00D11A2B" w:rsidRDefault="17AF2A5E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Daily Hold a sentence – Year 1</w:t>
            </w:r>
          </w:p>
          <w:p w14:paraId="5A404D58" w14:textId="09998E0D" w:rsidR="00766190" w:rsidRPr="00D11A2B" w:rsidRDefault="17AF2A5E" w:rsidP="006C580D">
            <w:pPr>
              <w:spacing w:after="160" w:line="257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D11A2B">
              <w:rPr>
                <w:rFonts w:ascii="SassoonPrimaryInfant" w:eastAsia="Comic Sans MS" w:hAnsi="SassoonPrimaryInfant" w:cs="Comic Sans MS"/>
                <w:sz w:val="18"/>
                <w:szCs w:val="18"/>
              </w:rPr>
              <w:t>Sentences linked to key text and key skills.</w:t>
            </w:r>
          </w:p>
          <w:p w14:paraId="1673A050" w14:textId="00ECA80B" w:rsidR="00766190" w:rsidRPr="00D11A2B" w:rsidRDefault="00766190" w:rsidP="006C580D">
            <w:pPr>
              <w:pStyle w:val="paragraph"/>
              <w:rPr>
                <w:rFonts w:ascii="SassoonPrimaryInfant" w:hAnsi="SassoonPrimaryInfant" w:cs="Arial"/>
                <w:sz w:val="18"/>
                <w:szCs w:val="18"/>
              </w:rPr>
            </w:pPr>
          </w:p>
        </w:tc>
      </w:tr>
      <w:tr w:rsidR="006C580D" w:rsidRPr="00060B5B" w14:paraId="72B90B30" w14:textId="77777777" w:rsidTr="00215801">
        <w:trPr>
          <w:trHeight w:val="863"/>
        </w:trPr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5E7CDB54" w14:textId="77C85225" w:rsidR="00CB625A" w:rsidRPr="00060B5B" w:rsidRDefault="00CB625A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3570" w:type="dxa"/>
            <w:gridSpan w:val="2"/>
            <w:vAlign w:val="center"/>
          </w:tcPr>
          <w:p w14:paraId="7DE880A2" w14:textId="2D829CA4" w:rsidR="00CB625A" w:rsidRPr="00060B5B" w:rsidRDefault="00362463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922EE">
              <w:rPr>
                <w:rFonts w:ascii="SassoonCRInfant" w:hAnsi="SassoonCRInfant"/>
                <w:noProof/>
              </w:rPr>
              <w:drawing>
                <wp:inline distT="0" distB="0" distL="0" distR="0" wp14:anchorId="06C00F31" wp14:editId="11139133">
                  <wp:extent cx="1625391" cy="581114"/>
                  <wp:effectExtent l="0" t="0" r="0" b="0"/>
                  <wp:docPr id="1194577360" name="Picture 1" descr="Place Value Overview Y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Value Overview Y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1994" r="54465" b="78626"/>
                          <a:stretch/>
                        </pic:blipFill>
                        <pic:spPr bwMode="auto">
                          <a:xfrm>
                            <a:off x="0" y="0"/>
                            <a:ext cx="1686078" cy="6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right w:val="single" w:sz="4" w:space="0" w:color="auto"/>
            </w:tcBorders>
            <w:vAlign w:val="center"/>
          </w:tcPr>
          <w:p w14:paraId="7ADA053D" w14:textId="2F8234E0" w:rsidR="00CB625A" w:rsidRDefault="00302DE2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302DE2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31333417" wp14:editId="3397C8CC">
                  <wp:extent cx="1174830" cy="813550"/>
                  <wp:effectExtent l="0" t="0" r="6350" b="5715"/>
                  <wp:docPr id="501011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114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2" cy="82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11249" w14:textId="77777777" w:rsidR="00302DE2" w:rsidRDefault="00302DE2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20ECCD23" w14:textId="77777777" w:rsidR="00302DE2" w:rsidRDefault="00302DE2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5B9BC8DA" w14:textId="51D0660A" w:rsidR="00CB625A" w:rsidRPr="00060B5B" w:rsidRDefault="00CB625A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50" w:type="dxa"/>
            <w:tcBorders>
              <w:left w:val="single" w:sz="4" w:space="0" w:color="auto"/>
            </w:tcBorders>
            <w:vAlign w:val="center"/>
          </w:tcPr>
          <w:p w14:paraId="02A895D0" w14:textId="596EE53A" w:rsidR="00EA39FD" w:rsidRDefault="00D552E6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552E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7F2A0C1" wp14:editId="3B152489">
                  <wp:extent cx="1140666" cy="811024"/>
                  <wp:effectExtent l="0" t="0" r="2540" b="8255"/>
                  <wp:docPr id="234795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9591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28" cy="8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327C6" w14:textId="77777777" w:rsidR="00E1763B" w:rsidRDefault="00E1763B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29F2C26E" w14:textId="77777777" w:rsidR="00E1763B" w:rsidRDefault="00E1763B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362FE62" w14:textId="77777777" w:rsidR="00E1763B" w:rsidRDefault="00E1763B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27532BC" w14:textId="6EB535F0" w:rsidR="00BC7D21" w:rsidRPr="00060B5B" w:rsidRDefault="00EA39FD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7012F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F8EE9EA" wp14:editId="18B0879C">
                  <wp:extent cx="1099595" cy="769715"/>
                  <wp:effectExtent l="0" t="0" r="5715" b="0"/>
                  <wp:docPr id="172629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299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18" cy="78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E338B1" wp14:editId="0002A590">
                  <wp:extent cx="1059084" cy="898486"/>
                  <wp:effectExtent l="0" t="0" r="8255" b="0"/>
                  <wp:docPr id="1574339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84" cy="89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tcBorders>
              <w:right w:val="single" w:sz="4" w:space="0" w:color="auto"/>
            </w:tcBorders>
            <w:vAlign w:val="center"/>
          </w:tcPr>
          <w:p w14:paraId="365E6C07" w14:textId="6D25F089" w:rsidR="00FA79C7" w:rsidRDefault="00FA79C7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C7D2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A8708F6" wp14:editId="196F8954">
                  <wp:extent cx="1088020" cy="768307"/>
                  <wp:effectExtent l="0" t="0" r="0" b="0"/>
                  <wp:docPr id="1500618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61826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1" cy="79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3ECDC" w14:textId="103F82EA" w:rsidR="00FA79C7" w:rsidRDefault="00FA79C7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F485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F8E0AFE" wp14:editId="3748B71F">
                  <wp:extent cx="911828" cy="939741"/>
                  <wp:effectExtent l="0" t="0" r="3175" b="0"/>
                  <wp:docPr id="1401600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60039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34" cy="95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88DA7" w14:textId="000F7264" w:rsidR="00C7012F" w:rsidRPr="00060B5B" w:rsidRDefault="00C7012F" w:rsidP="006C58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FEA0871" w14:textId="77777777" w:rsidR="000612A1" w:rsidRPr="00060B5B" w:rsidRDefault="000612A1" w:rsidP="006C58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7FA1C" w14:textId="530014ED" w:rsidR="00C7012F" w:rsidRPr="00060B5B" w:rsidRDefault="27931C9F" w:rsidP="006C5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490A1" wp14:editId="00FF3085">
                  <wp:extent cx="859326" cy="870391"/>
                  <wp:effectExtent l="0" t="0" r="0" b="6350"/>
                  <wp:docPr id="1957474229" name="Picture 195747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76" cy="88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left w:val="single" w:sz="4" w:space="0" w:color="auto"/>
            </w:tcBorders>
            <w:vAlign w:val="center"/>
          </w:tcPr>
          <w:p w14:paraId="5EAE723E" w14:textId="77777777" w:rsidR="00CB625A" w:rsidRDefault="004C5339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C5339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2DA6BA1" wp14:editId="26D2CEBD">
                  <wp:extent cx="1063865" cy="831215"/>
                  <wp:effectExtent l="0" t="0" r="3175" b="6985"/>
                  <wp:docPr id="1313263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26398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14" cy="84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8E850" w14:textId="13ABD977" w:rsidR="004C5339" w:rsidRPr="00060B5B" w:rsidRDefault="23305D1E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31DB14" wp14:editId="30A07FE7">
                  <wp:extent cx="718806" cy="1035236"/>
                  <wp:effectExtent l="0" t="0" r="5715" b="0"/>
                  <wp:docPr id="950248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41" cy="104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A7C2A" w14:textId="77777777" w:rsidR="000612A1" w:rsidRDefault="000612A1" w:rsidP="006C58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E81883B" w14:textId="77777777" w:rsidR="000612A1" w:rsidRPr="00060B5B" w:rsidRDefault="000612A1" w:rsidP="006C58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B2FDA2" w14:textId="317EA522" w:rsidR="004C5339" w:rsidRPr="00060B5B" w:rsidRDefault="7B3A71B7" w:rsidP="006C5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E5274" wp14:editId="45D96507">
                  <wp:extent cx="812800" cy="819517"/>
                  <wp:effectExtent l="0" t="0" r="6350" b="0"/>
                  <wp:docPr id="1351565532" name="Picture 135156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71" cy="82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B25" w:rsidRPr="00060B5B" w14:paraId="472ADD6F" w14:textId="77777777" w:rsidTr="00215801">
        <w:trPr>
          <w:trHeight w:val="863"/>
        </w:trPr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7D58D284" w14:textId="527DCF5A" w:rsidR="009C4B91" w:rsidRPr="00060B5B" w:rsidRDefault="009C4B91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786" w:type="dxa"/>
            <w:tcBorders>
              <w:right w:val="single" w:sz="4" w:space="0" w:color="auto"/>
            </w:tcBorders>
            <w:vAlign w:val="center"/>
          </w:tcPr>
          <w:p w14:paraId="53910890" w14:textId="6609898C" w:rsidR="009C4B91" w:rsidRPr="00060B5B" w:rsidRDefault="00EF772E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922EE">
              <w:rPr>
                <w:rFonts w:ascii="SassoonCRInfant" w:hAnsi="SassoonCRInfant"/>
                <w:noProof/>
              </w:rPr>
              <w:drawing>
                <wp:inline distT="0" distB="0" distL="0" distR="0" wp14:anchorId="16EEBCB1" wp14:editId="0026A33B">
                  <wp:extent cx="1165489" cy="416689"/>
                  <wp:effectExtent l="0" t="0" r="0" b="2540"/>
                  <wp:docPr id="1015696919" name="Picture 1" descr="Place Value Overview Y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Value Overview Y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1994" r="54465" b="78626"/>
                          <a:stretch/>
                        </pic:blipFill>
                        <pic:spPr bwMode="auto">
                          <a:xfrm>
                            <a:off x="0" y="0"/>
                            <a:ext cx="1240763" cy="44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tcBorders>
              <w:left w:val="single" w:sz="4" w:space="0" w:color="auto"/>
            </w:tcBorders>
            <w:vAlign w:val="center"/>
          </w:tcPr>
          <w:p w14:paraId="03725514" w14:textId="77777777" w:rsidR="009C4B91" w:rsidRDefault="00771F24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TWS</w:t>
            </w:r>
          </w:p>
          <w:p w14:paraId="7E026AD4" w14:textId="16CCAE24" w:rsidR="00771F24" w:rsidRPr="00060B5B" w:rsidRDefault="00771F24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Units</w:t>
            </w:r>
          </w:p>
        </w:tc>
        <w:tc>
          <w:tcPr>
            <w:tcW w:w="2469" w:type="dxa"/>
            <w:tcBorders>
              <w:right w:val="single" w:sz="4" w:space="0" w:color="auto"/>
            </w:tcBorders>
            <w:vAlign w:val="center"/>
          </w:tcPr>
          <w:p w14:paraId="12F8F4E4" w14:textId="77777777" w:rsidR="009C4B91" w:rsidRDefault="003923CF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3923CF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67A25331" wp14:editId="746EA5AE">
                  <wp:extent cx="1035934" cy="743292"/>
                  <wp:effectExtent l="0" t="0" r="0" b="0"/>
                  <wp:docPr id="469563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56343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75" cy="77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94425" w14:textId="2A26F2D9" w:rsidR="003923CF" w:rsidRPr="00060B5B" w:rsidRDefault="00C24229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24229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333F2C20" wp14:editId="2E5C384B">
                  <wp:extent cx="873889" cy="1221897"/>
                  <wp:effectExtent l="0" t="0" r="2540" b="0"/>
                  <wp:docPr id="2050687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68769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07" cy="126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tcBorders>
              <w:left w:val="single" w:sz="4" w:space="0" w:color="auto"/>
            </w:tcBorders>
            <w:vAlign w:val="center"/>
          </w:tcPr>
          <w:p w14:paraId="538FC64F" w14:textId="15B4B851" w:rsidR="009C4B91" w:rsidRDefault="0089230B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9230B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10FBD23" wp14:editId="45CAE3B3">
                  <wp:extent cx="1076710" cy="758142"/>
                  <wp:effectExtent l="0" t="0" r="0" b="4445"/>
                  <wp:docPr id="1685559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55942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96" cy="7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8FB24" w14:textId="77777777" w:rsidR="00D470D5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Heading</w:t>
            </w:r>
          </w:p>
          <w:p w14:paraId="3804674F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Introduction</w:t>
            </w:r>
          </w:p>
          <w:p w14:paraId="67B7ADE9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Subheadings</w:t>
            </w:r>
          </w:p>
          <w:p w14:paraId="4834C686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Third person</w:t>
            </w:r>
          </w:p>
          <w:p w14:paraId="392712F1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Present tense</w:t>
            </w:r>
          </w:p>
          <w:p w14:paraId="76E97D0C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Paragraphs pan the character</w:t>
            </w:r>
          </w:p>
          <w:p w14:paraId="544BDCD5" w14:textId="75A07900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Rhetorical questions</w:t>
            </w:r>
          </w:p>
          <w:p w14:paraId="5E95444D" w14:textId="77777777" w:rsidR="0096147C" w:rsidRPr="00907D0B" w:rsidRDefault="009614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Reward</w:t>
            </w:r>
          </w:p>
          <w:p w14:paraId="446C9BB5" w14:textId="77777777" w:rsidR="001D2CD4" w:rsidRPr="00907D0B" w:rsidRDefault="001D2CD4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Co-or</w:t>
            </w:r>
            <w:r w:rsidR="0031457C" w:rsidRPr="00907D0B">
              <w:rPr>
                <w:rFonts w:ascii="SassoonCRInfant" w:hAnsi="SassoonCRInfant"/>
                <w:sz w:val="12"/>
                <w:szCs w:val="12"/>
              </w:rPr>
              <w:t>dinating conjunctions</w:t>
            </w:r>
          </w:p>
          <w:p w14:paraId="2777FF39" w14:textId="77777777" w:rsidR="0031457C" w:rsidRPr="00907D0B" w:rsidRDefault="003145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Expanded noun phrases</w:t>
            </w:r>
          </w:p>
          <w:p w14:paraId="5DF8EFC7" w14:textId="77777777" w:rsidR="0031457C" w:rsidRPr="00907D0B" w:rsidRDefault="003145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Adverbs/adverbials of place</w:t>
            </w:r>
          </w:p>
          <w:p w14:paraId="695BCDDD" w14:textId="77777777" w:rsidR="0031457C" w:rsidRPr="00907D0B" w:rsidRDefault="0031457C" w:rsidP="006C580D">
            <w:pPr>
              <w:ind w:left="402"/>
              <w:rPr>
                <w:rFonts w:ascii="SassoonCRInfant" w:hAnsi="SassoonCRInfant"/>
                <w:sz w:val="12"/>
                <w:szCs w:val="12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Subordinating conjunction ‘if’</w:t>
            </w:r>
          </w:p>
          <w:p w14:paraId="6D482677" w14:textId="49C7D477" w:rsidR="0031457C" w:rsidRPr="0096147C" w:rsidRDefault="0031457C" w:rsidP="006C580D">
            <w:pPr>
              <w:ind w:left="402"/>
              <w:rPr>
                <w:rFonts w:ascii="SassoonCRInfant" w:hAnsi="SassoonCRInfant"/>
                <w:sz w:val="16"/>
                <w:szCs w:val="16"/>
              </w:rPr>
            </w:pPr>
            <w:r w:rsidRPr="00907D0B">
              <w:rPr>
                <w:rFonts w:ascii="SassoonCRInfant" w:hAnsi="SassoonCRInfant"/>
                <w:sz w:val="12"/>
                <w:szCs w:val="12"/>
              </w:rPr>
              <w:t>Commas in a list</w:t>
            </w:r>
          </w:p>
        </w:tc>
        <w:tc>
          <w:tcPr>
            <w:tcW w:w="2735" w:type="dxa"/>
            <w:tcBorders>
              <w:right w:val="single" w:sz="4" w:space="0" w:color="auto"/>
            </w:tcBorders>
            <w:vAlign w:val="center"/>
          </w:tcPr>
          <w:p w14:paraId="1623D7D2" w14:textId="77777777" w:rsidR="009C4B91" w:rsidRDefault="00EF13F1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13F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370F1E0" wp14:editId="147AE2D8">
                  <wp:extent cx="1051410" cy="717630"/>
                  <wp:effectExtent l="0" t="0" r="0" b="6350"/>
                  <wp:docPr id="2130644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64458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48" cy="72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51B21" w14:textId="4D06C2D2" w:rsidR="00EF13F1" w:rsidRPr="00060B5B" w:rsidRDefault="008879E2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07EFFD" wp14:editId="6CA892D9">
                  <wp:extent cx="1111022" cy="1192193"/>
                  <wp:effectExtent l="0" t="0" r="0" b="8255"/>
                  <wp:docPr id="627506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2" cy="119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E994D" w14:textId="572C7B57" w:rsidR="00EF13F1" w:rsidRPr="00060B5B" w:rsidRDefault="00EF13F1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3F89A12" w14:textId="39AE619A" w:rsidR="00EF13F1" w:rsidRPr="00060B5B" w:rsidRDefault="1BBC2542" w:rsidP="006C5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BE987" wp14:editId="37B95EB1">
                  <wp:extent cx="898322" cy="884175"/>
                  <wp:effectExtent l="0" t="0" r="0" b="0"/>
                  <wp:docPr id="987197011" name="Picture 98719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22" cy="8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left w:val="single" w:sz="4" w:space="0" w:color="auto"/>
            </w:tcBorders>
            <w:vAlign w:val="center"/>
          </w:tcPr>
          <w:p w14:paraId="2C4D721A" w14:textId="77777777" w:rsidR="009C4B91" w:rsidRDefault="00F51025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51025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47185A4" wp14:editId="405AAB66">
                  <wp:extent cx="1116957" cy="784191"/>
                  <wp:effectExtent l="0" t="0" r="7620" b="0"/>
                  <wp:docPr id="810135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13539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37" cy="7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CEEF1" w14:textId="42D0C913" w:rsidR="00F51025" w:rsidRPr="00060B5B" w:rsidRDefault="007F4A3A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9A6F56" wp14:editId="66505767">
                  <wp:extent cx="1026991" cy="1111170"/>
                  <wp:effectExtent l="0" t="0" r="1905" b="0"/>
                  <wp:docPr id="10871874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91" cy="11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13399" w14:textId="26BAA56C" w:rsidR="00F51025" w:rsidRPr="00060B5B" w:rsidRDefault="00F51025" w:rsidP="006C58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33B5B4F" w14:textId="20FFA960" w:rsidR="00F51025" w:rsidRPr="00060B5B" w:rsidRDefault="5362745F" w:rsidP="006C5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AAAF6" wp14:editId="0F5129B3">
                  <wp:extent cx="873443" cy="859124"/>
                  <wp:effectExtent l="0" t="0" r="0" b="0"/>
                  <wp:docPr id="1318024848" name="Picture 131802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43" cy="8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89" w:rsidRPr="00060B5B" w14:paraId="5F8BA928" w14:textId="77777777" w:rsidTr="00215801">
        <w:trPr>
          <w:trHeight w:val="792"/>
        </w:trPr>
        <w:tc>
          <w:tcPr>
            <w:tcW w:w="1019" w:type="dxa"/>
            <w:shd w:val="clear" w:color="auto" w:fill="D9D9D9" w:themeFill="background1" w:themeFillShade="D9"/>
            <w:vAlign w:val="center"/>
          </w:tcPr>
          <w:p w14:paraId="3FEF1A63" w14:textId="67B503BF" w:rsidR="00986111" w:rsidRPr="00060B5B" w:rsidRDefault="00986111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</w:p>
        </w:tc>
        <w:tc>
          <w:tcPr>
            <w:tcW w:w="1786" w:type="dxa"/>
            <w:tcBorders>
              <w:bottom w:val="single" w:sz="24" w:space="0" w:color="000000" w:themeColor="text1"/>
              <w:right w:val="single" w:sz="4" w:space="0" w:color="auto"/>
            </w:tcBorders>
            <w:vAlign w:val="center"/>
          </w:tcPr>
          <w:p w14:paraId="52D41BCF" w14:textId="362D5EFB" w:rsidR="00160A74" w:rsidRPr="00160A74" w:rsidRDefault="00EF772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A922EE">
              <w:rPr>
                <w:rFonts w:ascii="SassoonCRInfant" w:hAnsi="SassoonCRInfant"/>
                <w:noProof/>
              </w:rPr>
              <w:drawing>
                <wp:inline distT="0" distB="0" distL="0" distR="0" wp14:anchorId="05A1850D" wp14:editId="2079EA3D">
                  <wp:extent cx="1165489" cy="416689"/>
                  <wp:effectExtent l="0" t="0" r="0" b="2540"/>
                  <wp:docPr id="1714400658" name="Picture 1" descr="Place Value Overview Y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Value Overview Y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1994" r="54465" b="78626"/>
                          <a:stretch/>
                        </pic:blipFill>
                        <pic:spPr bwMode="auto">
                          <a:xfrm>
                            <a:off x="0" y="0"/>
                            <a:ext cx="1240763" cy="44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tcBorders>
              <w:left w:val="single" w:sz="4" w:space="0" w:color="auto"/>
            </w:tcBorders>
            <w:vAlign w:val="center"/>
          </w:tcPr>
          <w:p w14:paraId="19762353" w14:textId="77777777" w:rsidR="00986111" w:rsidRDefault="00E50823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TWS</w:t>
            </w:r>
          </w:p>
          <w:p w14:paraId="2E3BB7DB" w14:textId="051A208B" w:rsidR="00771F24" w:rsidRPr="00060B5B" w:rsidRDefault="00771F24" w:rsidP="006C580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Units</w:t>
            </w:r>
          </w:p>
        </w:tc>
        <w:tc>
          <w:tcPr>
            <w:tcW w:w="2469" w:type="dxa"/>
            <w:tcBorders>
              <w:right w:val="single" w:sz="4" w:space="0" w:color="auto"/>
            </w:tcBorders>
            <w:vAlign w:val="center"/>
          </w:tcPr>
          <w:p w14:paraId="08F185CF" w14:textId="77777777" w:rsidR="00986111" w:rsidRDefault="000C0B5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0C0B5E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6BAECF0E" wp14:editId="3E461B23">
                  <wp:extent cx="1100214" cy="779782"/>
                  <wp:effectExtent l="0" t="0" r="5080" b="1270"/>
                  <wp:docPr id="696882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88227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94" cy="81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9165D" w14:textId="5034BCA7" w:rsidR="000C0B5E" w:rsidRPr="00060B5B" w:rsidRDefault="005B180A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362A0A" wp14:editId="2DEBD849">
                  <wp:extent cx="1064203" cy="1485046"/>
                  <wp:effectExtent l="0" t="0" r="0" b="0"/>
                  <wp:docPr id="155699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03" cy="148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tcBorders>
              <w:left w:val="single" w:sz="4" w:space="0" w:color="auto"/>
            </w:tcBorders>
            <w:vAlign w:val="center"/>
          </w:tcPr>
          <w:p w14:paraId="3A437F12" w14:textId="2113C1D3" w:rsidR="00252D2D" w:rsidRDefault="001A5377" w:rsidP="006C580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FF89BB" wp14:editId="1F5388C0">
                  <wp:extent cx="1098550" cy="793825"/>
                  <wp:effectExtent l="0" t="0" r="6350" b="6350"/>
                  <wp:docPr id="1786978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62" cy="79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185F" w14:textId="2BBF2A69" w:rsidR="00252D2D" w:rsidRDefault="001A5377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4E1852">
              <w:rPr>
                <w:rFonts w:ascii="Century Gothic" w:hAnsi="Century Gothic" w:cs="Segoe UI"/>
                <w:noProof/>
                <w:sz w:val="20"/>
                <w:szCs w:val="20"/>
              </w:rPr>
              <w:drawing>
                <wp:inline distT="0" distB="0" distL="0" distR="0" wp14:anchorId="5FCABC8F" wp14:editId="7FB09F8C">
                  <wp:extent cx="1549480" cy="1371670"/>
                  <wp:effectExtent l="0" t="0" r="0" b="0"/>
                  <wp:docPr id="29119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65528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0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11DBF" w14:textId="40837F43" w:rsidR="007C2D4B" w:rsidRDefault="00D11A2B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4056CE">
              <w:rPr>
                <w:rFonts w:ascii="Century Gothic" w:hAnsi="Century Gothic" w:cs="Segoe UI"/>
                <w:noProof/>
                <w:sz w:val="20"/>
                <w:szCs w:val="20"/>
              </w:rPr>
              <w:drawing>
                <wp:inline distT="0" distB="0" distL="0" distR="0" wp14:anchorId="0FB5F739" wp14:editId="52D9FCEE">
                  <wp:extent cx="1318874" cy="933450"/>
                  <wp:effectExtent l="0" t="0" r="0" b="0"/>
                  <wp:docPr id="604502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53616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65" cy="93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2D941" w14:textId="2357BA26" w:rsidR="004056CE" w:rsidRDefault="00D11A2B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4056CE">
              <w:rPr>
                <w:rFonts w:ascii="Century Gothic" w:hAnsi="Century Gothic" w:cs="Segoe UI"/>
                <w:noProof/>
                <w:sz w:val="20"/>
                <w:szCs w:val="20"/>
              </w:rPr>
              <w:lastRenderedPageBreak/>
              <w:drawing>
                <wp:inline distT="0" distB="0" distL="0" distR="0" wp14:anchorId="778D02D1" wp14:editId="77B202E9">
                  <wp:extent cx="1466925" cy="1797142"/>
                  <wp:effectExtent l="0" t="0" r="0" b="0"/>
                  <wp:docPr id="660354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076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179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85515" w14:textId="77777777" w:rsidR="00D11A2B" w:rsidRDefault="00D11A2B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</w:p>
          <w:p w14:paraId="72E893BF" w14:textId="51471563" w:rsidR="004056CE" w:rsidRDefault="004056C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</w:p>
          <w:p w14:paraId="2BABC467" w14:textId="2F0C6197" w:rsidR="002D233E" w:rsidRPr="00060B5B" w:rsidRDefault="002D233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5" w:type="dxa"/>
            <w:tcBorders>
              <w:right w:val="single" w:sz="4" w:space="0" w:color="auto"/>
            </w:tcBorders>
            <w:vAlign w:val="center"/>
          </w:tcPr>
          <w:p w14:paraId="18E7ADA8" w14:textId="1563FE41" w:rsidR="00986111" w:rsidRDefault="0098611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18BC577" w14:textId="77777777" w:rsidR="001A5377" w:rsidRDefault="001A5377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21B52FB1" w14:textId="77777777" w:rsidR="001A5377" w:rsidRDefault="001A5377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6A74209" w14:textId="299D21DF" w:rsidR="001A5377" w:rsidRDefault="001A5377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D80425">
              <w:rPr>
                <w:noProof/>
              </w:rPr>
              <w:drawing>
                <wp:inline distT="0" distB="0" distL="0" distR="0" wp14:anchorId="0C29303F" wp14:editId="232C9843">
                  <wp:extent cx="1249680" cy="890184"/>
                  <wp:effectExtent l="0" t="0" r="7620" b="5715"/>
                  <wp:docPr id="1335509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7058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62" cy="8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4910A" w14:textId="106D0B0C" w:rsidR="2A6367E2" w:rsidRDefault="00D11A2B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  <w:r w:rsidRPr="00D80425">
              <w:rPr>
                <w:noProof/>
              </w:rPr>
              <w:drawing>
                <wp:inline distT="0" distB="0" distL="0" distR="0" wp14:anchorId="424D9324" wp14:editId="3512A65E">
                  <wp:extent cx="1511378" cy="1473276"/>
                  <wp:effectExtent l="0" t="0" r="0" b="0"/>
                  <wp:docPr id="1798647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886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466E3" w14:textId="77777777" w:rsidR="004056CE" w:rsidRDefault="004056CE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6AC4732F" w14:textId="3BAC972E" w:rsidR="004056CE" w:rsidRDefault="004056CE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3658173" w14:textId="79E9C66B" w:rsidR="2A6367E2" w:rsidRDefault="00D11A2B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  <w:r w:rsidRPr="002D233E">
              <w:rPr>
                <w:rFonts w:ascii="Century Gothic" w:hAnsi="Century Gothic"/>
                <w:noProof/>
                <w:sz w:val="20"/>
                <w:szCs w:val="20"/>
              </w:rPr>
              <w:lastRenderedPageBreak/>
              <w:drawing>
                <wp:inline distT="0" distB="0" distL="0" distR="0" wp14:anchorId="186DE8FD" wp14:editId="4B8FFDF6">
                  <wp:extent cx="1305880" cy="885061"/>
                  <wp:effectExtent l="0" t="0" r="8890" b="0"/>
                  <wp:docPr id="1325068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77945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09" cy="91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D4048" w14:textId="10078CE5" w:rsidR="00D11A2B" w:rsidRDefault="00D11A2B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  <w:r w:rsidRPr="00A013D5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CB4DE0C" wp14:editId="11B73653">
                  <wp:extent cx="1109365" cy="1031756"/>
                  <wp:effectExtent l="0" t="0" r="0" b="0"/>
                  <wp:docPr id="1296828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947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85" cy="105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CDBFB" w14:textId="77777777" w:rsidR="00983F9F" w:rsidRDefault="00983F9F" w:rsidP="006C580D">
            <w:pPr>
              <w:pStyle w:val="paragraph"/>
              <w:spacing w:before="0" w:beforeAutospacing="0" w:after="0" w:afterAutospacing="0"/>
              <w:jc w:val="center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779A7C5B" w14:textId="2A381028" w:rsidR="00B27E2A" w:rsidRPr="00060B5B" w:rsidRDefault="1E69D30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35FA0A97" wp14:editId="3192DFDE">
                  <wp:extent cx="898322" cy="884175"/>
                  <wp:effectExtent l="0" t="0" r="0" b="0"/>
                  <wp:docPr id="996913435" name="Picture 99691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22" cy="8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tcBorders>
              <w:left w:val="single" w:sz="4" w:space="0" w:color="auto"/>
            </w:tcBorders>
            <w:vAlign w:val="center"/>
          </w:tcPr>
          <w:p w14:paraId="1D38AB3E" w14:textId="32C85045" w:rsidR="00986111" w:rsidRDefault="0098611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2B8F716C" w14:textId="77777777" w:rsidR="00EC2309" w:rsidRDefault="00EC2309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2D7D22E3" w14:textId="34B01BFB" w:rsidR="00EC2309" w:rsidRDefault="00EC2309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252D2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32E4AE4" wp14:editId="01FBFD73">
                  <wp:extent cx="1105104" cy="787545"/>
                  <wp:effectExtent l="0" t="0" r="0" b="0"/>
                  <wp:docPr id="227704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8835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1" cy="79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C314F" w14:textId="46C53812" w:rsidR="00EC2309" w:rsidRDefault="00EC2309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A313D3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704E1AF" wp14:editId="3152B391">
                  <wp:extent cx="1048625" cy="1095324"/>
                  <wp:effectExtent l="0" t="0" r="0" b="0"/>
                  <wp:docPr id="299614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4539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95" cy="109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ADE4C" w14:textId="5F990993" w:rsidR="00D80425" w:rsidRDefault="00D80425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80425">
              <w:rPr>
                <w:noProof/>
              </w:rPr>
              <w:lastRenderedPageBreak/>
              <w:drawing>
                <wp:inline distT="0" distB="0" distL="0" distR="0" wp14:anchorId="0D113382" wp14:editId="67F1B34D">
                  <wp:extent cx="1511378" cy="1473276"/>
                  <wp:effectExtent l="0" t="0" r="0" b="0"/>
                  <wp:docPr id="60498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886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0DEB4" w14:textId="77777777" w:rsidR="00D80425" w:rsidRDefault="00D80425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11C306ED" w14:textId="51A82D28" w:rsidR="00D80425" w:rsidRDefault="00D80425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80425">
              <w:rPr>
                <w:noProof/>
              </w:rPr>
              <w:drawing>
                <wp:inline distT="0" distB="0" distL="0" distR="0" wp14:anchorId="3BD943E1" wp14:editId="190DDB3E">
                  <wp:extent cx="1409772" cy="1035103"/>
                  <wp:effectExtent l="0" t="0" r="0" b="0"/>
                  <wp:docPr id="5050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25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72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97CA1" w14:textId="3FFAAB20" w:rsidR="00D80425" w:rsidRDefault="00D80425" w:rsidP="00D11A2B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80425">
              <w:rPr>
                <w:noProof/>
              </w:rPr>
              <w:drawing>
                <wp:inline distT="0" distB="0" distL="0" distR="0" wp14:anchorId="794B2850" wp14:editId="53568C28">
                  <wp:extent cx="1454225" cy="2082907"/>
                  <wp:effectExtent l="0" t="0" r="0" b="0"/>
                  <wp:docPr id="1021059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5964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25" cy="208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1A032" w14:textId="5A3B550F" w:rsidR="00D80425" w:rsidRPr="00060B5B" w:rsidRDefault="00D80425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313B09E0" wp14:editId="3584543D">
                  <wp:extent cx="793802" cy="787400"/>
                  <wp:effectExtent l="0" t="0" r="6350" b="0"/>
                  <wp:docPr id="1833766779" name="Picture 1833766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55" cy="78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024" w:rsidRPr="00060B5B" w14:paraId="7DE7DFBA" w14:textId="77777777" w:rsidTr="00215801">
        <w:trPr>
          <w:trHeight w:val="684"/>
        </w:trPr>
        <w:tc>
          <w:tcPr>
            <w:tcW w:w="1019" w:type="dxa"/>
            <w:tcBorders>
              <w:right w:val="single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E53B47" w14:textId="62D13395" w:rsidR="00160A74" w:rsidRPr="00060B5B" w:rsidRDefault="00160A74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4/5</w:t>
            </w:r>
          </w:p>
        </w:tc>
        <w:tc>
          <w:tcPr>
            <w:tcW w:w="1786" w:type="dxa"/>
            <w:tcBorders>
              <w:bottom w:val="single" w:sz="24" w:space="0" w:color="000000" w:themeColor="text1"/>
            </w:tcBorders>
            <w:vAlign w:val="center"/>
          </w:tcPr>
          <w:p w14:paraId="741FBACD" w14:textId="2A25B485" w:rsidR="00160A74" w:rsidRPr="00060B5B" w:rsidRDefault="00EF772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A922EE">
              <w:rPr>
                <w:rFonts w:ascii="SassoonCRInfant" w:hAnsi="SassoonCRInfant"/>
                <w:noProof/>
              </w:rPr>
              <w:drawing>
                <wp:inline distT="0" distB="0" distL="0" distR="0" wp14:anchorId="038B27E3" wp14:editId="0C85F394">
                  <wp:extent cx="1165489" cy="416689"/>
                  <wp:effectExtent l="0" t="0" r="0" b="2540"/>
                  <wp:docPr id="1412003964" name="Picture 1" descr="Place Value Overview Y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Value Overview Y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1994" r="54465" b="78626"/>
                          <a:stretch/>
                        </pic:blipFill>
                        <pic:spPr bwMode="auto">
                          <a:xfrm>
                            <a:off x="0" y="0"/>
                            <a:ext cx="1240763" cy="44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vAlign w:val="center"/>
          </w:tcPr>
          <w:p w14:paraId="004E4A88" w14:textId="45C720FA" w:rsidR="00160A74" w:rsidRPr="00060B5B" w:rsidRDefault="00DC6AB5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TWS Units</w:t>
            </w:r>
          </w:p>
        </w:tc>
        <w:tc>
          <w:tcPr>
            <w:tcW w:w="2469" w:type="dxa"/>
            <w:vAlign w:val="center"/>
          </w:tcPr>
          <w:p w14:paraId="5FB5486F" w14:textId="77777777" w:rsidR="00160A74" w:rsidRDefault="0059652A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59652A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52F70C86" wp14:editId="0288E11F">
                  <wp:extent cx="1056640" cy="753035"/>
                  <wp:effectExtent l="0" t="0" r="0" b="9525"/>
                  <wp:docPr id="1064167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16709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27" cy="77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1D6EC" w14:textId="77777777" w:rsidR="0059652A" w:rsidRDefault="00BD4A9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BD4A90">
              <w:rPr>
                <w:rFonts w:ascii="Century Gothic" w:hAnsi="Century Gothic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5821171" wp14:editId="1798F8C3">
                  <wp:extent cx="1046425" cy="1020264"/>
                  <wp:effectExtent l="0" t="0" r="1905" b="8890"/>
                  <wp:docPr id="350416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41683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03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E0DA" w14:textId="0BD4FE56" w:rsidR="00BD4A90" w:rsidRPr="00060B5B" w:rsidRDefault="00104523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104523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052DF2E7" wp14:editId="3F9D4D8E">
                  <wp:extent cx="1041536" cy="1002478"/>
                  <wp:effectExtent l="0" t="0" r="6350" b="7620"/>
                  <wp:docPr id="223255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5595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68" cy="101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vAlign w:val="center"/>
          </w:tcPr>
          <w:p w14:paraId="6FDE7B82" w14:textId="272416A2" w:rsidR="00160A74" w:rsidRDefault="003A36E5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3A36E5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E851BD8" wp14:editId="3EBBD5B2">
                  <wp:extent cx="1012469" cy="716889"/>
                  <wp:effectExtent l="0" t="0" r="0" b="7620"/>
                  <wp:docPr id="17120555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05557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98" cy="7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57AB9" w14:textId="77777777" w:rsidR="00E20CE8" w:rsidRPr="00E20CE8" w:rsidRDefault="00E20CE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E20CE8"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4</w:t>
            </w:r>
          </w:p>
          <w:p w14:paraId="7557E104" w14:textId="77777777" w:rsidR="00E20CE8" w:rsidRDefault="00E20CE8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E20CE8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065FC18D" wp14:editId="2290E5A3">
                  <wp:extent cx="1524078" cy="1676486"/>
                  <wp:effectExtent l="0" t="0" r="0" b="0"/>
                  <wp:docPr id="10222324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232467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78" cy="167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98E31" w14:textId="77777777" w:rsidR="00E20CE8" w:rsidRDefault="00E20CE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E20CE8"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5</w:t>
            </w:r>
          </w:p>
          <w:p w14:paraId="25FE9EC2" w14:textId="77777777" w:rsidR="00FE7319" w:rsidRDefault="00FE7319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  <w:p w14:paraId="5EA1DC02" w14:textId="2985163B" w:rsidR="00FE7319" w:rsidRDefault="00FE7319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3F1481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1B2A6CE" wp14:editId="6DB610B7">
                  <wp:extent cx="1562180" cy="1695537"/>
                  <wp:effectExtent l="0" t="0" r="0" b="0"/>
                  <wp:docPr id="1759181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82383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80" cy="169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5B26C" w14:textId="77777777" w:rsidR="00FE7319" w:rsidRDefault="00FE7319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  <w:p w14:paraId="54B25A39" w14:textId="45C3DF3C" w:rsidR="00FE7319" w:rsidRDefault="006F07BF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6F07BF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57CC6A3" wp14:editId="0DA0EE2D">
                  <wp:extent cx="1193800" cy="853485"/>
                  <wp:effectExtent l="0" t="0" r="6350" b="3810"/>
                  <wp:docPr id="217349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49495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04" cy="86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A8FAE" w14:textId="40C39DC4" w:rsidR="00FE7319" w:rsidRDefault="00FA266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4</w:t>
            </w:r>
          </w:p>
          <w:p w14:paraId="24C7D844" w14:textId="26903806" w:rsidR="00FA2668" w:rsidRDefault="009E789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9E7898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05C1F674" wp14:editId="7D18836C">
                  <wp:extent cx="1587582" cy="1892397"/>
                  <wp:effectExtent l="0" t="0" r="0" b="0"/>
                  <wp:docPr id="1071286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86508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82" cy="18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C2379" w14:textId="755F19E4" w:rsidR="00FA2668" w:rsidRDefault="00FA266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5</w:t>
            </w:r>
          </w:p>
          <w:p w14:paraId="74DDA40F" w14:textId="77777777" w:rsidR="00FE7319" w:rsidRDefault="00FE7319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  <w:p w14:paraId="72D8C2C6" w14:textId="1DCDC85A" w:rsidR="00FE7319" w:rsidRDefault="00B0385C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B0385C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A8BE2E2" wp14:editId="638BEF29">
                  <wp:extent cx="1530429" cy="1981302"/>
                  <wp:effectExtent l="0" t="0" r="0" b="0"/>
                  <wp:docPr id="1293961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61909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9" cy="198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7F3CD" w14:textId="17D73C59" w:rsidR="00E20CE8" w:rsidRPr="00E20CE8" w:rsidRDefault="00E20CE8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</w:tc>
        <w:tc>
          <w:tcPr>
            <w:tcW w:w="2735" w:type="dxa"/>
            <w:vAlign w:val="center"/>
          </w:tcPr>
          <w:p w14:paraId="33C2C4CC" w14:textId="0C218663" w:rsidR="00160A74" w:rsidRDefault="00160A74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12378FF8" w14:textId="77777777" w:rsidR="00D04C01" w:rsidRDefault="00D04C0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6488767F" w14:textId="77777777" w:rsidR="00D04C01" w:rsidRDefault="00D04C0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6BE24F4C" w14:textId="77777777" w:rsidR="00D04C01" w:rsidRDefault="00D04C0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6E8AAE63" w14:textId="77777777" w:rsidR="00D04C01" w:rsidRDefault="00D04C0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04C01">
              <w:rPr>
                <w:noProof/>
              </w:rPr>
              <w:lastRenderedPageBreak/>
              <w:drawing>
                <wp:inline distT="0" distB="0" distL="0" distR="0" wp14:anchorId="0E55618B" wp14:editId="62DC7C1D">
                  <wp:extent cx="1143000" cy="789573"/>
                  <wp:effectExtent l="0" t="0" r="0" b="0"/>
                  <wp:docPr id="1367499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49916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23" cy="79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78DAB" w14:textId="20D8F6F6" w:rsidR="00D04C01" w:rsidRPr="00447AB0" w:rsidRDefault="00447AB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447AB0">
              <w:rPr>
                <w:rFonts w:ascii="SassoonPrimaryInfant" w:hAnsi="SassoonPrimaryInfant"/>
                <w:sz w:val="16"/>
                <w:szCs w:val="16"/>
              </w:rPr>
              <w:t>Year 4</w:t>
            </w:r>
          </w:p>
          <w:p w14:paraId="5E11D1C3" w14:textId="6E18407D" w:rsidR="00447AB0" w:rsidRDefault="00CD12AC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CD12AC">
              <w:rPr>
                <w:rFonts w:ascii="SassoonPrimaryInfant" w:hAnsi="SassoonPrimaryInfant"/>
                <w:noProof/>
                <w:sz w:val="16"/>
                <w:szCs w:val="16"/>
              </w:rPr>
              <w:drawing>
                <wp:inline distT="0" distB="0" distL="0" distR="0" wp14:anchorId="336EE463" wp14:editId="403C6FE0">
                  <wp:extent cx="1492327" cy="1682836"/>
                  <wp:effectExtent l="0" t="0" r="0" b="0"/>
                  <wp:docPr id="205076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76216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7" cy="16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D17BC" w14:textId="77777777" w:rsidR="00447AB0" w:rsidRPr="00447AB0" w:rsidRDefault="00447AB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</w:p>
          <w:p w14:paraId="2D2B87F1" w14:textId="5439F397" w:rsidR="00447AB0" w:rsidRDefault="00447AB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447AB0">
              <w:rPr>
                <w:rFonts w:ascii="SassoonPrimaryInfant" w:hAnsi="SassoonPrimaryInfant"/>
                <w:sz w:val="16"/>
                <w:szCs w:val="16"/>
              </w:rPr>
              <w:t>Year 5</w:t>
            </w:r>
          </w:p>
          <w:p w14:paraId="344B7EE7" w14:textId="6BD77913" w:rsidR="006264EB" w:rsidRPr="00447AB0" w:rsidRDefault="002D0D6B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6264EB">
              <w:rPr>
                <w:rFonts w:ascii="SassoonPrimaryInfant" w:hAnsi="SassoonPrimaryInfant"/>
                <w:noProof/>
                <w:sz w:val="16"/>
                <w:szCs w:val="16"/>
              </w:rPr>
              <w:drawing>
                <wp:inline distT="0" distB="0" distL="0" distR="0" wp14:anchorId="444CB561" wp14:editId="4DD71E3B">
                  <wp:extent cx="1473276" cy="1892397"/>
                  <wp:effectExtent l="0" t="0" r="0" b="0"/>
                  <wp:docPr id="1057112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943102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6" cy="18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05DBD" w14:textId="77777777" w:rsidR="00447AB0" w:rsidRDefault="00447AB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6D967139" w14:textId="33227B7F" w:rsidR="0072732F" w:rsidRDefault="0072732F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72732F">
              <w:rPr>
                <w:noProof/>
              </w:rPr>
              <w:drawing>
                <wp:inline distT="0" distB="0" distL="0" distR="0" wp14:anchorId="4CE88BE1" wp14:editId="3F37A5A9">
                  <wp:extent cx="1377950" cy="975788"/>
                  <wp:effectExtent l="0" t="0" r="0" b="0"/>
                  <wp:docPr id="709607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60716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244" cy="98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0FAF4" w14:textId="69019788" w:rsidR="0072732F" w:rsidRPr="003166D3" w:rsidRDefault="007304B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3166D3">
              <w:rPr>
                <w:rFonts w:ascii="SassoonPrimaryInfant" w:hAnsi="SassoonPrimaryInfant"/>
                <w:sz w:val="16"/>
                <w:szCs w:val="16"/>
              </w:rPr>
              <w:t>Year 4</w:t>
            </w:r>
          </w:p>
          <w:p w14:paraId="2E6B6C20" w14:textId="712DDD2F" w:rsidR="007304BE" w:rsidRPr="007304BE" w:rsidRDefault="001336CF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</w:rPr>
            </w:pPr>
            <w:r w:rsidRPr="001336CF">
              <w:rPr>
                <w:rFonts w:ascii="SassoonPrimaryInfant" w:hAnsi="SassoonPrimaryInfant"/>
                <w:noProof/>
              </w:rPr>
              <w:lastRenderedPageBreak/>
              <w:drawing>
                <wp:inline distT="0" distB="0" distL="0" distR="0" wp14:anchorId="078B521B" wp14:editId="06D99D5E">
                  <wp:extent cx="1454225" cy="2076557"/>
                  <wp:effectExtent l="0" t="0" r="0" b="0"/>
                  <wp:docPr id="658887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88740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25" cy="207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062DE" w14:textId="081ECC8E" w:rsidR="007304BE" w:rsidRPr="003166D3" w:rsidRDefault="007304B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sz w:val="16"/>
                <w:szCs w:val="16"/>
              </w:rPr>
            </w:pPr>
            <w:r w:rsidRPr="003166D3">
              <w:rPr>
                <w:rFonts w:ascii="SassoonPrimaryInfant" w:hAnsi="SassoonPrimaryInfant"/>
                <w:sz w:val="16"/>
                <w:szCs w:val="16"/>
              </w:rPr>
              <w:t>Year 5</w:t>
            </w:r>
          </w:p>
          <w:p w14:paraId="10807A40" w14:textId="488FE8F7" w:rsidR="0072732F" w:rsidRDefault="00BF5967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BF5967">
              <w:rPr>
                <w:noProof/>
              </w:rPr>
              <w:drawing>
                <wp:inline distT="0" distB="0" distL="0" distR="0" wp14:anchorId="53E91CBA" wp14:editId="30FFF2F9">
                  <wp:extent cx="1454225" cy="2292468"/>
                  <wp:effectExtent l="0" t="0" r="0" b="0"/>
                  <wp:docPr id="2074222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22200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25" cy="22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0B0DB" w14:textId="08A3ACE9" w:rsidR="00D04C01" w:rsidRPr="00060B5B" w:rsidRDefault="00D04C01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0A2D1F25" wp14:editId="78998B5D">
                  <wp:extent cx="1028700" cy="1007490"/>
                  <wp:effectExtent l="0" t="0" r="0" b="0"/>
                  <wp:docPr id="1454911731" name="Picture 145491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0AB6B70B" w14:textId="62F04C7C" w:rsidR="00160A74" w:rsidRDefault="00160A74" w:rsidP="006C580D">
            <w:pPr>
              <w:jc w:val="center"/>
            </w:pPr>
          </w:p>
          <w:p w14:paraId="67DF9A58" w14:textId="77777777" w:rsidR="00603024" w:rsidRDefault="00603024" w:rsidP="006C580D">
            <w:pPr>
              <w:jc w:val="center"/>
            </w:pPr>
          </w:p>
          <w:p w14:paraId="57863E37" w14:textId="77777777" w:rsidR="00603024" w:rsidRDefault="00603024" w:rsidP="006C580D">
            <w:pPr>
              <w:jc w:val="center"/>
            </w:pPr>
            <w:r w:rsidRPr="00603024">
              <w:rPr>
                <w:noProof/>
              </w:rPr>
              <w:lastRenderedPageBreak/>
              <w:drawing>
                <wp:inline distT="0" distB="0" distL="0" distR="0" wp14:anchorId="58D125EC" wp14:editId="1C4B7DE6">
                  <wp:extent cx="1172419" cy="838200"/>
                  <wp:effectExtent l="0" t="0" r="8890" b="0"/>
                  <wp:docPr id="13852687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26873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29" cy="8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A0A6D" w14:textId="2195F815" w:rsidR="00603024" w:rsidRDefault="00603024" w:rsidP="006C580D">
            <w:pPr>
              <w:jc w:val="center"/>
            </w:pPr>
            <w:r>
              <w:t>Year 4</w:t>
            </w:r>
          </w:p>
          <w:p w14:paraId="6FE0FA89" w14:textId="677DD41F" w:rsidR="000208AE" w:rsidRDefault="000208AE" w:rsidP="006C580D">
            <w:pPr>
              <w:jc w:val="center"/>
            </w:pPr>
            <w:r w:rsidRPr="000208AE">
              <w:rPr>
                <w:noProof/>
              </w:rPr>
              <w:drawing>
                <wp:inline distT="0" distB="0" distL="0" distR="0" wp14:anchorId="613FA185" wp14:editId="6124599C">
                  <wp:extent cx="1485976" cy="2025754"/>
                  <wp:effectExtent l="0" t="0" r="0" b="0"/>
                  <wp:docPr id="221245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4552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20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90A17" w14:textId="77777777" w:rsidR="00603024" w:rsidRDefault="00603024" w:rsidP="006C580D">
            <w:pPr>
              <w:jc w:val="center"/>
            </w:pPr>
          </w:p>
          <w:p w14:paraId="79DFC458" w14:textId="5DB5AD96" w:rsidR="00603024" w:rsidRDefault="00603024" w:rsidP="006C580D">
            <w:pPr>
              <w:jc w:val="center"/>
            </w:pPr>
            <w:r>
              <w:t>Year 5</w:t>
            </w:r>
          </w:p>
          <w:p w14:paraId="63800E15" w14:textId="5DFC4496" w:rsidR="00603024" w:rsidRDefault="0007540C" w:rsidP="006C580D">
            <w:pPr>
              <w:jc w:val="center"/>
            </w:pPr>
            <w:r w:rsidRPr="0007540C">
              <w:rPr>
                <w:noProof/>
              </w:rPr>
              <w:drawing>
                <wp:inline distT="0" distB="0" distL="0" distR="0" wp14:anchorId="31E00D0E" wp14:editId="7B618E66">
                  <wp:extent cx="1435174" cy="1905098"/>
                  <wp:effectExtent l="0" t="0" r="0" b="0"/>
                  <wp:docPr id="1931771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771845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74" cy="190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FF3C5" w14:textId="77777777" w:rsidR="002A4B25" w:rsidRDefault="002A4B25" w:rsidP="006C580D">
            <w:pPr>
              <w:jc w:val="center"/>
            </w:pPr>
          </w:p>
          <w:p w14:paraId="0FDB0BA1" w14:textId="7F7CAF3F" w:rsidR="002A4B25" w:rsidRDefault="002A4B25" w:rsidP="006C580D">
            <w:pPr>
              <w:jc w:val="center"/>
            </w:pPr>
            <w:r w:rsidRPr="002A4B25">
              <w:rPr>
                <w:noProof/>
              </w:rPr>
              <w:drawing>
                <wp:inline distT="0" distB="0" distL="0" distR="0" wp14:anchorId="6D5C0549" wp14:editId="7A174E1A">
                  <wp:extent cx="1466850" cy="1024831"/>
                  <wp:effectExtent l="0" t="0" r="0" b="4445"/>
                  <wp:docPr id="1853596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9664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27" cy="103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9EBBE" w14:textId="149C034B" w:rsidR="00B96F19" w:rsidRDefault="00B96F19" w:rsidP="006C580D">
            <w:pPr>
              <w:jc w:val="center"/>
            </w:pPr>
            <w:r>
              <w:lastRenderedPageBreak/>
              <w:t>Year 4</w:t>
            </w:r>
          </w:p>
          <w:p w14:paraId="1D43B272" w14:textId="3927091D" w:rsidR="00B96F19" w:rsidRDefault="00E2536F" w:rsidP="006C580D">
            <w:pPr>
              <w:jc w:val="center"/>
            </w:pPr>
            <w:r w:rsidRPr="00E2536F">
              <w:rPr>
                <w:noProof/>
              </w:rPr>
              <w:drawing>
                <wp:inline distT="0" distB="0" distL="0" distR="0" wp14:anchorId="29955D9A" wp14:editId="62349C08">
                  <wp:extent cx="1485976" cy="1892397"/>
                  <wp:effectExtent l="0" t="0" r="0" b="0"/>
                  <wp:docPr id="1013988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88268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18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1C1C6" w14:textId="55CD364F" w:rsidR="00B96F19" w:rsidRDefault="00B96F19" w:rsidP="006C580D">
            <w:pPr>
              <w:jc w:val="center"/>
            </w:pPr>
            <w:r>
              <w:t>Year 5</w:t>
            </w:r>
          </w:p>
          <w:p w14:paraId="7C7D1A38" w14:textId="68290C6A" w:rsidR="00AE7B1F" w:rsidRDefault="00AE7B1F" w:rsidP="006C580D">
            <w:pPr>
              <w:jc w:val="center"/>
            </w:pPr>
            <w:r w:rsidRPr="00AE7B1F">
              <w:rPr>
                <w:noProof/>
              </w:rPr>
              <w:drawing>
                <wp:inline distT="0" distB="0" distL="0" distR="0" wp14:anchorId="09CE2C48" wp14:editId="45857D9A">
                  <wp:extent cx="1371670" cy="1809843"/>
                  <wp:effectExtent l="0" t="0" r="0" b="0"/>
                  <wp:docPr id="839713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13937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0" cy="180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68A08" w14:textId="77777777" w:rsidR="0007540C" w:rsidRDefault="0007540C" w:rsidP="006C580D">
            <w:pPr>
              <w:jc w:val="center"/>
            </w:pPr>
          </w:p>
          <w:p w14:paraId="3C9D6992" w14:textId="42A92B7F" w:rsidR="00603024" w:rsidRPr="00060B5B" w:rsidRDefault="00603024" w:rsidP="006C5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6883E" wp14:editId="38ED09B1">
                  <wp:extent cx="1015785" cy="990600"/>
                  <wp:effectExtent l="0" t="0" r="0" b="0"/>
                  <wp:docPr id="679173773" name="Picture 67917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8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024" w:rsidRPr="00060B5B" w14:paraId="266D6CE8" w14:textId="77777777" w:rsidTr="00215801">
        <w:trPr>
          <w:trHeight w:val="684"/>
        </w:trPr>
        <w:tc>
          <w:tcPr>
            <w:tcW w:w="1019" w:type="dxa"/>
            <w:tcBorders>
              <w:right w:val="single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F523AF" w14:textId="3B5EA43B" w:rsidR="00160A74" w:rsidRPr="00060B5B" w:rsidRDefault="00160A74" w:rsidP="006C580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60B5B"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>5/6</w:t>
            </w:r>
          </w:p>
        </w:tc>
        <w:tc>
          <w:tcPr>
            <w:tcW w:w="1786" w:type="dxa"/>
            <w:tcBorders>
              <w:bottom w:val="single" w:sz="24" w:space="0" w:color="000000" w:themeColor="text1"/>
            </w:tcBorders>
            <w:vAlign w:val="center"/>
          </w:tcPr>
          <w:p w14:paraId="7466DA25" w14:textId="62E77F52" w:rsidR="00160A74" w:rsidRPr="00060B5B" w:rsidRDefault="00EF772E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A922EE">
              <w:rPr>
                <w:rFonts w:ascii="SassoonCRInfant" w:hAnsi="SassoonCRInfant"/>
                <w:noProof/>
              </w:rPr>
              <w:drawing>
                <wp:inline distT="0" distB="0" distL="0" distR="0" wp14:anchorId="660C505E" wp14:editId="01740F5A">
                  <wp:extent cx="1165489" cy="416689"/>
                  <wp:effectExtent l="0" t="0" r="0" b="2540"/>
                  <wp:docPr id="978353153" name="Picture 1" descr="Place Value Overview Y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Value Overview Y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1994" r="54465" b="78626"/>
                          <a:stretch/>
                        </pic:blipFill>
                        <pic:spPr bwMode="auto">
                          <a:xfrm>
                            <a:off x="0" y="0"/>
                            <a:ext cx="1240763" cy="44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vAlign w:val="center"/>
          </w:tcPr>
          <w:p w14:paraId="28CBBB06" w14:textId="7D96F527" w:rsidR="00160A74" w:rsidRPr="00060B5B" w:rsidRDefault="00160A74" w:rsidP="006C580D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69" w:type="dxa"/>
            <w:vAlign w:val="center"/>
          </w:tcPr>
          <w:p w14:paraId="335C44C5" w14:textId="77777777" w:rsidR="00160A74" w:rsidRDefault="002E4A06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2E4A06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58CF8BDC" wp14:editId="484CD279">
                  <wp:extent cx="1183341" cy="844851"/>
                  <wp:effectExtent l="0" t="0" r="0" b="0"/>
                  <wp:docPr id="694663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663607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77" cy="87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9407D" w14:textId="77777777" w:rsidR="002E4A06" w:rsidRDefault="00B032B3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 w:rsidRPr="00B032B3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62CE9B50" wp14:editId="39DBBF77">
                  <wp:extent cx="997527" cy="1493473"/>
                  <wp:effectExtent l="0" t="0" r="0" b="0"/>
                  <wp:docPr id="647254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54654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31" cy="15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EAD7E" w14:textId="31E04C43" w:rsidR="00B032B3" w:rsidRPr="00060B5B" w:rsidRDefault="00AA1966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5A6C9C" wp14:editId="1F0606AC">
                  <wp:extent cx="958409" cy="1626556"/>
                  <wp:effectExtent l="0" t="0" r="0" b="0"/>
                  <wp:docPr id="562423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65" cy="164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55F1D" w14:textId="5DD5800A" w:rsidR="00B032B3" w:rsidRPr="00060B5B" w:rsidRDefault="00B032B3" w:rsidP="006C580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  <w:p w14:paraId="2AD29924" w14:textId="04D92BA8" w:rsidR="00B032B3" w:rsidRPr="00060B5B" w:rsidRDefault="00B032B3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50" w:type="dxa"/>
            <w:vAlign w:val="center"/>
          </w:tcPr>
          <w:p w14:paraId="05E85FA4" w14:textId="49B75BFC" w:rsidR="00160A74" w:rsidRDefault="00687B12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687B12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A50C1AB" wp14:editId="1B88E698">
                  <wp:extent cx="1130300" cy="804834"/>
                  <wp:effectExtent l="0" t="0" r="0" b="0"/>
                  <wp:docPr id="1813016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016382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29" cy="82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9B38D" w14:textId="5E84BF21" w:rsidR="001009BF" w:rsidRPr="001009BF" w:rsidRDefault="001009BF" w:rsidP="006C580D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14:paraId="19562168" w14:textId="1C9AC5B1" w:rsidR="00160A74" w:rsidRPr="00060B5B" w:rsidRDefault="00DC7145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C7145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2674A0" wp14:editId="4D885830">
                  <wp:extent cx="1244135" cy="1711444"/>
                  <wp:effectExtent l="0" t="0" r="0" b="3175"/>
                  <wp:docPr id="903274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74219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16" cy="171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10D0A" w14:textId="77777777" w:rsidR="00E73410" w:rsidRPr="00060B5B" w:rsidRDefault="00E73410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483B164C" w14:textId="7D350F51" w:rsidR="00160A74" w:rsidRDefault="00BF6557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BF6557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99A28A" wp14:editId="3879982C">
                  <wp:extent cx="1270000" cy="892357"/>
                  <wp:effectExtent l="0" t="0" r="6350" b="3175"/>
                  <wp:docPr id="636352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5250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94" cy="90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34679" w14:textId="47C72711" w:rsidR="007A1756" w:rsidRPr="007A1756" w:rsidRDefault="007A1756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7A1756"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5</w:t>
            </w:r>
          </w:p>
          <w:p w14:paraId="43A127B6" w14:textId="1CF4C56A" w:rsidR="007A1756" w:rsidRDefault="007A1756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7A1756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462ACD" wp14:editId="32A09759">
                  <wp:extent cx="1062780" cy="1381125"/>
                  <wp:effectExtent l="0" t="0" r="4445" b="0"/>
                  <wp:docPr id="2054499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499508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55" cy="138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8E509" w14:textId="551195DC" w:rsidR="007A1756" w:rsidRPr="007A1756" w:rsidRDefault="007A1756" w:rsidP="006C580D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7A1756">
              <w:rPr>
                <w:rFonts w:ascii="Century Gothic" w:hAnsi="Century Gothic" w:cs="Arial"/>
                <w:b/>
                <w:bCs/>
                <w:sz w:val="16"/>
                <w:szCs w:val="16"/>
              </w:rPr>
              <w:t>Year 6</w:t>
            </w:r>
          </w:p>
          <w:p w14:paraId="58419058" w14:textId="5FADF763" w:rsidR="00160A74" w:rsidRPr="00060B5B" w:rsidRDefault="00400DE0" w:rsidP="006C580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400DE0">
              <w:rPr>
                <w:rFonts w:ascii="Century Gothic" w:hAnsi="Century Gothic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FF868A2" wp14:editId="7B009F5E">
                  <wp:extent cx="1130943" cy="1701799"/>
                  <wp:effectExtent l="0" t="0" r="0" b="0"/>
                  <wp:docPr id="1026332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332557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33" cy="171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9CA40" w14:textId="67076255" w:rsidR="00160A74" w:rsidRPr="00060B5B" w:rsidRDefault="00160A74" w:rsidP="006C580D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735" w:type="dxa"/>
            <w:vAlign w:val="center"/>
          </w:tcPr>
          <w:p w14:paraId="1AC86785" w14:textId="31E2BDFD" w:rsidR="00160A74" w:rsidRDefault="00DB51DA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DB51DA">
              <w:rPr>
                <w:noProof/>
              </w:rPr>
              <w:lastRenderedPageBreak/>
              <w:drawing>
                <wp:inline distT="0" distB="0" distL="0" distR="0" wp14:anchorId="629F6C13" wp14:editId="2683B227">
                  <wp:extent cx="1422944" cy="1000507"/>
                  <wp:effectExtent l="0" t="0" r="6350" b="0"/>
                  <wp:docPr id="1401816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16414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85" cy="101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F5DB8" w14:textId="77777777" w:rsidR="00913A50" w:rsidRDefault="00913A50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4AE24BBE" w14:textId="4B43BEAB" w:rsidR="004F1179" w:rsidRDefault="006E17E3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6E17E3">
              <w:rPr>
                <w:noProof/>
              </w:rPr>
              <w:drawing>
                <wp:inline distT="0" distB="0" distL="0" distR="0" wp14:anchorId="00F680DD" wp14:editId="0BBA5BF4">
                  <wp:extent cx="1562180" cy="1911448"/>
                  <wp:effectExtent l="0" t="0" r="0" b="0"/>
                  <wp:docPr id="408761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61317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80" cy="191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9ECBB" w14:textId="77777777" w:rsidR="004F1179" w:rsidRDefault="004F1179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4B6D8441" w14:textId="1907A934" w:rsidR="004F1179" w:rsidRDefault="0069754A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69754A">
              <w:rPr>
                <w:noProof/>
              </w:rPr>
              <w:drawing>
                <wp:inline distT="0" distB="0" distL="0" distR="0" wp14:anchorId="55F300AA" wp14:editId="4EC687E8">
                  <wp:extent cx="1301750" cy="939994"/>
                  <wp:effectExtent l="0" t="0" r="0" b="0"/>
                  <wp:docPr id="116259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59116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84" cy="9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8B0CA" w14:textId="7D3D0541" w:rsidR="004633CC" w:rsidRPr="004633CC" w:rsidRDefault="004633CC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assoonPrimaryInfant" w:hAnsi="SassoonPrimaryInfant"/>
                <w:b/>
                <w:bCs/>
                <w:sz w:val="16"/>
                <w:szCs w:val="16"/>
              </w:rPr>
            </w:pPr>
            <w:r w:rsidRPr="004633CC">
              <w:rPr>
                <w:rFonts w:ascii="SassoonPrimaryInfant" w:hAnsi="SassoonPrimaryInfant"/>
                <w:b/>
                <w:bCs/>
                <w:sz w:val="16"/>
                <w:szCs w:val="16"/>
              </w:rPr>
              <w:t>Year 5</w:t>
            </w:r>
          </w:p>
          <w:p w14:paraId="54DF822D" w14:textId="5751253D" w:rsidR="005A1F3D" w:rsidRDefault="005A1F3D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5A1F3D">
              <w:rPr>
                <w:noProof/>
              </w:rPr>
              <w:drawing>
                <wp:inline distT="0" distB="0" distL="0" distR="0" wp14:anchorId="5F0E86D3" wp14:editId="4B573B8C">
                  <wp:extent cx="1492327" cy="1924149"/>
                  <wp:effectExtent l="0" t="0" r="0" b="0"/>
                  <wp:docPr id="434742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742365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7" cy="192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8CA95" w14:textId="07712D84" w:rsidR="005A1F3D" w:rsidRPr="004633CC" w:rsidRDefault="004633CC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4633CC">
              <w:rPr>
                <w:sz w:val="20"/>
                <w:szCs w:val="20"/>
              </w:rPr>
              <w:t>Year 6</w:t>
            </w:r>
          </w:p>
          <w:p w14:paraId="5C41D1E8" w14:textId="44308667" w:rsidR="004F1179" w:rsidRDefault="00AA57A6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AA57A6">
              <w:rPr>
                <w:noProof/>
              </w:rPr>
              <w:lastRenderedPageBreak/>
              <w:drawing>
                <wp:inline distT="0" distB="0" distL="0" distR="0" wp14:anchorId="14A0FAA2" wp14:editId="7EBBCAD3">
                  <wp:extent cx="1466925" cy="2025754"/>
                  <wp:effectExtent l="0" t="0" r="0" b="0"/>
                  <wp:docPr id="1122107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107307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25" cy="20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98594" w14:textId="5361B5A2" w:rsidR="00160A74" w:rsidRDefault="00160A74" w:rsidP="006C580D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65E0E0B9" w14:textId="15315421" w:rsidR="00902E35" w:rsidRPr="00060B5B" w:rsidRDefault="00902E35" w:rsidP="006C580D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207532C2" wp14:editId="4B28FBDE">
                  <wp:extent cx="986572" cy="962626"/>
                  <wp:effectExtent l="0" t="0" r="0" b="0"/>
                  <wp:docPr id="1888822542" name="Picture 188882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745679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72" cy="96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162B3B31" w14:textId="4B64C722" w:rsidR="002C5C3C" w:rsidRDefault="00B51570" w:rsidP="006C580D">
            <w:pPr>
              <w:jc w:val="center"/>
            </w:pPr>
            <w:r w:rsidRPr="00B51570">
              <w:rPr>
                <w:noProof/>
              </w:rPr>
              <w:lastRenderedPageBreak/>
              <w:drawing>
                <wp:inline distT="0" distB="0" distL="0" distR="0" wp14:anchorId="3D474C36" wp14:editId="256E4629">
                  <wp:extent cx="1538308" cy="1075764"/>
                  <wp:effectExtent l="0" t="0" r="5080" b="0"/>
                  <wp:docPr id="814804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04399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40" cy="108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F309A" w14:textId="12879FC7" w:rsidR="00EE2DD7" w:rsidRDefault="00EE2DD7" w:rsidP="006C580D">
            <w:pPr>
              <w:jc w:val="center"/>
            </w:pPr>
          </w:p>
          <w:p w14:paraId="41357E9B" w14:textId="413AD8CD" w:rsidR="00EE2DD7" w:rsidRDefault="00947731" w:rsidP="006C580D">
            <w:pPr>
              <w:jc w:val="center"/>
            </w:pPr>
            <w:r w:rsidRPr="00947731">
              <w:rPr>
                <w:noProof/>
              </w:rPr>
              <w:drawing>
                <wp:inline distT="0" distB="0" distL="0" distR="0" wp14:anchorId="099C1927" wp14:editId="62E30AFD">
                  <wp:extent cx="1504950" cy="1075937"/>
                  <wp:effectExtent l="0" t="0" r="0" b="0"/>
                  <wp:docPr id="330803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03887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75" cy="108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329E8" w14:textId="77777777" w:rsidR="005849CA" w:rsidRDefault="005849CA" w:rsidP="006C580D">
            <w:pPr>
              <w:jc w:val="center"/>
            </w:pPr>
          </w:p>
          <w:p w14:paraId="245ACEA8" w14:textId="77777777" w:rsidR="005849CA" w:rsidRDefault="005849CA" w:rsidP="006C580D">
            <w:pPr>
              <w:jc w:val="center"/>
            </w:pPr>
          </w:p>
          <w:p w14:paraId="5F7B9FC6" w14:textId="54D98B6D" w:rsidR="005849CA" w:rsidRDefault="005849CA" w:rsidP="006C580D">
            <w:pPr>
              <w:jc w:val="center"/>
            </w:pPr>
            <w:r>
              <w:t>Year 5</w:t>
            </w:r>
          </w:p>
          <w:p w14:paraId="2B1D4D94" w14:textId="26632089" w:rsidR="005849CA" w:rsidRDefault="002D2E48" w:rsidP="006C580D">
            <w:pPr>
              <w:jc w:val="center"/>
            </w:pPr>
            <w:r w:rsidRPr="002D2E48">
              <w:rPr>
                <w:noProof/>
              </w:rPr>
              <w:drawing>
                <wp:inline distT="0" distB="0" distL="0" distR="0" wp14:anchorId="43E3DBFF" wp14:editId="177B9045">
                  <wp:extent cx="1549480" cy="1358970"/>
                  <wp:effectExtent l="0" t="0" r="0" b="0"/>
                  <wp:docPr id="2026456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45603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0" cy="135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0DD50" w14:textId="77777777" w:rsidR="005849CA" w:rsidRDefault="005849CA" w:rsidP="006C580D">
            <w:pPr>
              <w:jc w:val="center"/>
            </w:pPr>
          </w:p>
          <w:p w14:paraId="15E90903" w14:textId="4C52C6D8" w:rsidR="00BB72F5" w:rsidRDefault="005849CA" w:rsidP="006C580D">
            <w:pPr>
              <w:jc w:val="center"/>
            </w:pPr>
            <w:r>
              <w:t>Year 6</w:t>
            </w:r>
          </w:p>
          <w:p w14:paraId="059330D3" w14:textId="7F4A0B0C" w:rsidR="00EE2DD7" w:rsidRDefault="00BB72F5" w:rsidP="006C580D">
            <w:pPr>
              <w:jc w:val="center"/>
            </w:pPr>
            <w:r w:rsidRPr="00BB72F5">
              <w:rPr>
                <w:noProof/>
              </w:rPr>
              <w:drawing>
                <wp:inline distT="0" distB="0" distL="0" distR="0" wp14:anchorId="5696CCD6" wp14:editId="723D02C8">
                  <wp:extent cx="1524078" cy="1644735"/>
                  <wp:effectExtent l="0" t="0" r="0" b="0"/>
                  <wp:docPr id="1216382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82685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78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A75A4" w14:textId="77777777" w:rsidR="00EE2DD7" w:rsidRDefault="00EE2DD7" w:rsidP="006C580D">
            <w:pPr>
              <w:jc w:val="center"/>
            </w:pPr>
          </w:p>
          <w:p w14:paraId="7F1A1390" w14:textId="2E4FFB02" w:rsidR="00EE2DD7" w:rsidRPr="00060B5B" w:rsidRDefault="00EE2DD7" w:rsidP="006C580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5D3AD1" wp14:editId="0CA63B85">
                  <wp:extent cx="1008529" cy="1000125"/>
                  <wp:effectExtent l="0" t="0" r="0" b="0"/>
                  <wp:docPr id="1672015851" name="Picture 167201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2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0B495" w14:textId="77777777" w:rsidR="000C5786" w:rsidRPr="00060B5B" w:rsidRDefault="000C5786" w:rsidP="00FB27ED">
      <w:pPr>
        <w:jc w:val="center"/>
        <w:rPr>
          <w:rFonts w:ascii="Century Gothic" w:hAnsi="Century Gothic"/>
          <w:sz w:val="20"/>
          <w:szCs w:val="20"/>
        </w:rPr>
      </w:pPr>
    </w:p>
    <w:sectPr w:rsidR="000C5786" w:rsidRPr="00060B5B" w:rsidSect="001F5E90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31857" w14:textId="77777777" w:rsidR="00C33D50" w:rsidRDefault="00C33D50" w:rsidP="005D15D9">
      <w:pPr>
        <w:spacing w:after="0" w:line="240" w:lineRule="auto"/>
      </w:pPr>
      <w:r>
        <w:separator/>
      </w:r>
    </w:p>
  </w:endnote>
  <w:endnote w:type="continuationSeparator" w:id="0">
    <w:p w14:paraId="6E3C26C5" w14:textId="77777777" w:rsidR="00C33D50" w:rsidRDefault="00C33D50" w:rsidP="005D15D9">
      <w:pPr>
        <w:spacing w:after="0" w:line="240" w:lineRule="auto"/>
      </w:pPr>
      <w:r>
        <w:continuationSeparator/>
      </w:r>
    </w:p>
  </w:endnote>
  <w:endnote w:type="continuationNotice" w:id="1">
    <w:p w14:paraId="183B02F9" w14:textId="77777777" w:rsidR="00C33D50" w:rsidRDefault="00C33D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D5E0" w14:textId="77777777" w:rsidR="00C33D50" w:rsidRDefault="00C33D50" w:rsidP="005D15D9">
      <w:pPr>
        <w:spacing w:after="0" w:line="240" w:lineRule="auto"/>
      </w:pPr>
      <w:r>
        <w:separator/>
      </w:r>
    </w:p>
  </w:footnote>
  <w:footnote w:type="continuationSeparator" w:id="0">
    <w:p w14:paraId="56050FEC" w14:textId="77777777" w:rsidR="00C33D50" w:rsidRDefault="00C33D50" w:rsidP="005D15D9">
      <w:pPr>
        <w:spacing w:after="0" w:line="240" w:lineRule="auto"/>
      </w:pPr>
      <w:r>
        <w:continuationSeparator/>
      </w:r>
    </w:p>
  </w:footnote>
  <w:footnote w:type="continuationNotice" w:id="1">
    <w:p w14:paraId="1E661257" w14:textId="77777777" w:rsidR="00C33D50" w:rsidRDefault="00C33D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D9"/>
    <w:rsid w:val="0000054D"/>
    <w:rsid w:val="00000FF6"/>
    <w:rsid w:val="000056EE"/>
    <w:rsid w:val="00006D7D"/>
    <w:rsid w:val="000208AE"/>
    <w:rsid w:val="0004673B"/>
    <w:rsid w:val="000529B5"/>
    <w:rsid w:val="00055BA1"/>
    <w:rsid w:val="00060B5B"/>
    <w:rsid w:val="000612A1"/>
    <w:rsid w:val="0007540C"/>
    <w:rsid w:val="00076364"/>
    <w:rsid w:val="00085866"/>
    <w:rsid w:val="00094D2C"/>
    <w:rsid w:val="000B3E85"/>
    <w:rsid w:val="000C0B5E"/>
    <w:rsid w:val="000C4709"/>
    <w:rsid w:val="000C5786"/>
    <w:rsid w:val="000D4909"/>
    <w:rsid w:val="000D7A53"/>
    <w:rsid w:val="000E23A8"/>
    <w:rsid w:val="001009BF"/>
    <w:rsid w:val="00104523"/>
    <w:rsid w:val="00116C50"/>
    <w:rsid w:val="001230C2"/>
    <w:rsid w:val="001316DC"/>
    <w:rsid w:val="00132BB3"/>
    <w:rsid w:val="001336CF"/>
    <w:rsid w:val="00133B00"/>
    <w:rsid w:val="001518AB"/>
    <w:rsid w:val="0015263A"/>
    <w:rsid w:val="00152751"/>
    <w:rsid w:val="0015410F"/>
    <w:rsid w:val="0015452E"/>
    <w:rsid w:val="00160A74"/>
    <w:rsid w:val="00170A94"/>
    <w:rsid w:val="001A23DA"/>
    <w:rsid w:val="001A5377"/>
    <w:rsid w:val="001B2F44"/>
    <w:rsid w:val="001C5148"/>
    <w:rsid w:val="001D242E"/>
    <w:rsid w:val="001D2CD4"/>
    <w:rsid w:val="001E41F8"/>
    <w:rsid w:val="001F2215"/>
    <w:rsid w:val="001F5E90"/>
    <w:rsid w:val="002001A2"/>
    <w:rsid w:val="00206783"/>
    <w:rsid w:val="002078B0"/>
    <w:rsid w:val="00215801"/>
    <w:rsid w:val="00222DED"/>
    <w:rsid w:val="00231A84"/>
    <w:rsid w:val="00235629"/>
    <w:rsid w:val="0024334D"/>
    <w:rsid w:val="002509A8"/>
    <w:rsid w:val="00252D2D"/>
    <w:rsid w:val="00271E79"/>
    <w:rsid w:val="00272BF5"/>
    <w:rsid w:val="00277FF4"/>
    <w:rsid w:val="00281308"/>
    <w:rsid w:val="00282217"/>
    <w:rsid w:val="002828AD"/>
    <w:rsid w:val="002922A8"/>
    <w:rsid w:val="00294655"/>
    <w:rsid w:val="00295C36"/>
    <w:rsid w:val="002A0C83"/>
    <w:rsid w:val="002A0EEE"/>
    <w:rsid w:val="002A4B25"/>
    <w:rsid w:val="002A515B"/>
    <w:rsid w:val="002B5772"/>
    <w:rsid w:val="002B62A2"/>
    <w:rsid w:val="002C1227"/>
    <w:rsid w:val="002C5C3C"/>
    <w:rsid w:val="002C7624"/>
    <w:rsid w:val="002D0D6B"/>
    <w:rsid w:val="002D2048"/>
    <w:rsid w:val="002D233E"/>
    <w:rsid w:val="002D2E48"/>
    <w:rsid w:val="002D3D2C"/>
    <w:rsid w:val="002D52EA"/>
    <w:rsid w:val="002D72BC"/>
    <w:rsid w:val="002E4A06"/>
    <w:rsid w:val="002F7C2B"/>
    <w:rsid w:val="00302DE2"/>
    <w:rsid w:val="00305052"/>
    <w:rsid w:val="0031457C"/>
    <w:rsid w:val="003166D3"/>
    <w:rsid w:val="00317840"/>
    <w:rsid w:val="0032387F"/>
    <w:rsid w:val="003357E2"/>
    <w:rsid w:val="00341267"/>
    <w:rsid w:val="00350409"/>
    <w:rsid w:val="00360699"/>
    <w:rsid w:val="00362463"/>
    <w:rsid w:val="00381A55"/>
    <w:rsid w:val="0038240C"/>
    <w:rsid w:val="00386696"/>
    <w:rsid w:val="00387D42"/>
    <w:rsid w:val="003923CF"/>
    <w:rsid w:val="003943CE"/>
    <w:rsid w:val="00394F98"/>
    <w:rsid w:val="003A36E5"/>
    <w:rsid w:val="003A4383"/>
    <w:rsid w:val="003A759A"/>
    <w:rsid w:val="003A79B2"/>
    <w:rsid w:val="003B13D0"/>
    <w:rsid w:val="003C4D6D"/>
    <w:rsid w:val="003C68DC"/>
    <w:rsid w:val="003E5221"/>
    <w:rsid w:val="003F1481"/>
    <w:rsid w:val="003F32A7"/>
    <w:rsid w:val="00400DE0"/>
    <w:rsid w:val="00401755"/>
    <w:rsid w:val="004056CE"/>
    <w:rsid w:val="004169FC"/>
    <w:rsid w:val="00427125"/>
    <w:rsid w:val="00431667"/>
    <w:rsid w:val="00433502"/>
    <w:rsid w:val="004415ED"/>
    <w:rsid w:val="00447AB0"/>
    <w:rsid w:val="0045024A"/>
    <w:rsid w:val="0045536F"/>
    <w:rsid w:val="00462F89"/>
    <w:rsid w:val="004633CC"/>
    <w:rsid w:val="00464B69"/>
    <w:rsid w:val="00465B13"/>
    <w:rsid w:val="00476B80"/>
    <w:rsid w:val="004A1E6B"/>
    <w:rsid w:val="004B0220"/>
    <w:rsid w:val="004B5C67"/>
    <w:rsid w:val="004B6FBC"/>
    <w:rsid w:val="004C2352"/>
    <w:rsid w:val="004C5339"/>
    <w:rsid w:val="004C6E90"/>
    <w:rsid w:val="004D3B9A"/>
    <w:rsid w:val="004E1852"/>
    <w:rsid w:val="004E4DAF"/>
    <w:rsid w:val="004F1179"/>
    <w:rsid w:val="004F485C"/>
    <w:rsid w:val="004F5C82"/>
    <w:rsid w:val="00505647"/>
    <w:rsid w:val="0051147A"/>
    <w:rsid w:val="005467AF"/>
    <w:rsid w:val="00561896"/>
    <w:rsid w:val="00573A0E"/>
    <w:rsid w:val="005849CA"/>
    <w:rsid w:val="005964E3"/>
    <w:rsid w:val="0059652A"/>
    <w:rsid w:val="005A1F3D"/>
    <w:rsid w:val="005B002A"/>
    <w:rsid w:val="005B180A"/>
    <w:rsid w:val="005B2A1D"/>
    <w:rsid w:val="005B6A8F"/>
    <w:rsid w:val="005B6CBD"/>
    <w:rsid w:val="005D15D9"/>
    <w:rsid w:val="005D1A43"/>
    <w:rsid w:val="005D4493"/>
    <w:rsid w:val="005E371D"/>
    <w:rsid w:val="005F29EF"/>
    <w:rsid w:val="005F594E"/>
    <w:rsid w:val="00600179"/>
    <w:rsid w:val="00603024"/>
    <w:rsid w:val="0061641F"/>
    <w:rsid w:val="00620B32"/>
    <w:rsid w:val="00621B7B"/>
    <w:rsid w:val="00623C54"/>
    <w:rsid w:val="006264EB"/>
    <w:rsid w:val="006346DF"/>
    <w:rsid w:val="00662D24"/>
    <w:rsid w:val="0066313F"/>
    <w:rsid w:val="0066651B"/>
    <w:rsid w:val="00670F2A"/>
    <w:rsid w:val="00673DB7"/>
    <w:rsid w:val="00674A46"/>
    <w:rsid w:val="00687B12"/>
    <w:rsid w:val="00690BB8"/>
    <w:rsid w:val="0069754A"/>
    <w:rsid w:val="006A4C12"/>
    <w:rsid w:val="006B2266"/>
    <w:rsid w:val="006C580D"/>
    <w:rsid w:val="006D6F57"/>
    <w:rsid w:val="006E17E3"/>
    <w:rsid w:val="006F07BF"/>
    <w:rsid w:val="006F69C6"/>
    <w:rsid w:val="00703BB4"/>
    <w:rsid w:val="00710A8A"/>
    <w:rsid w:val="00713FC5"/>
    <w:rsid w:val="00724706"/>
    <w:rsid w:val="00726A7A"/>
    <w:rsid w:val="0072732F"/>
    <w:rsid w:val="007304BE"/>
    <w:rsid w:val="00734555"/>
    <w:rsid w:val="00746DCD"/>
    <w:rsid w:val="0075408B"/>
    <w:rsid w:val="0075641C"/>
    <w:rsid w:val="00762EB5"/>
    <w:rsid w:val="00766190"/>
    <w:rsid w:val="00771F24"/>
    <w:rsid w:val="00773ACA"/>
    <w:rsid w:val="0077437D"/>
    <w:rsid w:val="00781C60"/>
    <w:rsid w:val="00791AB4"/>
    <w:rsid w:val="00791FAE"/>
    <w:rsid w:val="007A1756"/>
    <w:rsid w:val="007A6C34"/>
    <w:rsid w:val="007B0C1F"/>
    <w:rsid w:val="007B1BB3"/>
    <w:rsid w:val="007C2D4B"/>
    <w:rsid w:val="007E37C1"/>
    <w:rsid w:val="007E38DD"/>
    <w:rsid w:val="007F4A3A"/>
    <w:rsid w:val="0080139E"/>
    <w:rsid w:val="0080713B"/>
    <w:rsid w:val="008123CD"/>
    <w:rsid w:val="00826973"/>
    <w:rsid w:val="00830389"/>
    <w:rsid w:val="008323DE"/>
    <w:rsid w:val="00832B3F"/>
    <w:rsid w:val="008350C9"/>
    <w:rsid w:val="008373F7"/>
    <w:rsid w:val="00837D27"/>
    <w:rsid w:val="008427E5"/>
    <w:rsid w:val="00851CB9"/>
    <w:rsid w:val="00857DEC"/>
    <w:rsid w:val="00862CC5"/>
    <w:rsid w:val="0086644B"/>
    <w:rsid w:val="0087695A"/>
    <w:rsid w:val="00877036"/>
    <w:rsid w:val="00886EBB"/>
    <w:rsid w:val="008879E2"/>
    <w:rsid w:val="0089230B"/>
    <w:rsid w:val="008A1BC9"/>
    <w:rsid w:val="008A3E6C"/>
    <w:rsid w:val="008B0E69"/>
    <w:rsid w:val="008B23E8"/>
    <w:rsid w:val="008B62D2"/>
    <w:rsid w:val="008C1B2F"/>
    <w:rsid w:val="008C72E1"/>
    <w:rsid w:val="008F27B5"/>
    <w:rsid w:val="00902E35"/>
    <w:rsid w:val="00907D0B"/>
    <w:rsid w:val="00913A50"/>
    <w:rsid w:val="009336D0"/>
    <w:rsid w:val="00944601"/>
    <w:rsid w:val="009448D1"/>
    <w:rsid w:val="00947731"/>
    <w:rsid w:val="0095321F"/>
    <w:rsid w:val="0096147C"/>
    <w:rsid w:val="00967928"/>
    <w:rsid w:val="00974F96"/>
    <w:rsid w:val="00983F9F"/>
    <w:rsid w:val="00986111"/>
    <w:rsid w:val="009945E7"/>
    <w:rsid w:val="009969B7"/>
    <w:rsid w:val="009A11C4"/>
    <w:rsid w:val="009A3CF3"/>
    <w:rsid w:val="009A4575"/>
    <w:rsid w:val="009B4640"/>
    <w:rsid w:val="009C4B91"/>
    <w:rsid w:val="009C513D"/>
    <w:rsid w:val="009D3CD0"/>
    <w:rsid w:val="009D65B4"/>
    <w:rsid w:val="009E7898"/>
    <w:rsid w:val="00A00DE0"/>
    <w:rsid w:val="00A013D5"/>
    <w:rsid w:val="00A01634"/>
    <w:rsid w:val="00A13212"/>
    <w:rsid w:val="00A26BDE"/>
    <w:rsid w:val="00A313D3"/>
    <w:rsid w:val="00A37C3A"/>
    <w:rsid w:val="00A83C2B"/>
    <w:rsid w:val="00A91EA7"/>
    <w:rsid w:val="00A95345"/>
    <w:rsid w:val="00AA1966"/>
    <w:rsid w:val="00AA4485"/>
    <w:rsid w:val="00AA57A6"/>
    <w:rsid w:val="00AB15DD"/>
    <w:rsid w:val="00AD091D"/>
    <w:rsid w:val="00AD5429"/>
    <w:rsid w:val="00AD5A7D"/>
    <w:rsid w:val="00AE11DC"/>
    <w:rsid w:val="00AE7B1F"/>
    <w:rsid w:val="00B032B3"/>
    <w:rsid w:val="00B0385C"/>
    <w:rsid w:val="00B100B7"/>
    <w:rsid w:val="00B27E2A"/>
    <w:rsid w:val="00B36EA9"/>
    <w:rsid w:val="00B5142A"/>
    <w:rsid w:val="00B51570"/>
    <w:rsid w:val="00B52DEA"/>
    <w:rsid w:val="00B54164"/>
    <w:rsid w:val="00B625F3"/>
    <w:rsid w:val="00B76558"/>
    <w:rsid w:val="00B80867"/>
    <w:rsid w:val="00B81766"/>
    <w:rsid w:val="00B8409A"/>
    <w:rsid w:val="00B96F19"/>
    <w:rsid w:val="00BA0FBE"/>
    <w:rsid w:val="00BA73CC"/>
    <w:rsid w:val="00BB40E7"/>
    <w:rsid w:val="00BB72F5"/>
    <w:rsid w:val="00BC1A4D"/>
    <w:rsid w:val="00BC2242"/>
    <w:rsid w:val="00BC6873"/>
    <w:rsid w:val="00BC7D21"/>
    <w:rsid w:val="00BD4A90"/>
    <w:rsid w:val="00BD4D7E"/>
    <w:rsid w:val="00BE7F50"/>
    <w:rsid w:val="00BF5967"/>
    <w:rsid w:val="00BF6557"/>
    <w:rsid w:val="00BF682A"/>
    <w:rsid w:val="00BF7733"/>
    <w:rsid w:val="00C00172"/>
    <w:rsid w:val="00C12682"/>
    <w:rsid w:val="00C1398E"/>
    <w:rsid w:val="00C16487"/>
    <w:rsid w:val="00C17BBA"/>
    <w:rsid w:val="00C24229"/>
    <w:rsid w:val="00C33D50"/>
    <w:rsid w:val="00C3629C"/>
    <w:rsid w:val="00C4253E"/>
    <w:rsid w:val="00C5366A"/>
    <w:rsid w:val="00C7012F"/>
    <w:rsid w:val="00C704D8"/>
    <w:rsid w:val="00C835AD"/>
    <w:rsid w:val="00C908D8"/>
    <w:rsid w:val="00C918B7"/>
    <w:rsid w:val="00CA66BB"/>
    <w:rsid w:val="00CB5102"/>
    <w:rsid w:val="00CB625A"/>
    <w:rsid w:val="00CC365D"/>
    <w:rsid w:val="00CD12AC"/>
    <w:rsid w:val="00CE05E7"/>
    <w:rsid w:val="00D005DE"/>
    <w:rsid w:val="00D01586"/>
    <w:rsid w:val="00D017C9"/>
    <w:rsid w:val="00D0424F"/>
    <w:rsid w:val="00D04C01"/>
    <w:rsid w:val="00D079CF"/>
    <w:rsid w:val="00D11A2B"/>
    <w:rsid w:val="00D2072F"/>
    <w:rsid w:val="00D25B4A"/>
    <w:rsid w:val="00D32F54"/>
    <w:rsid w:val="00D36A55"/>
    <w:rsid w:val="00D420ED"/>
    <w:rsid w:val="00D4388C"/>
    <w:rsid w:val="00D446BD"/>
    <w:rsid w:val="00D470D5"/>
    <w:rsid w:val="00D552E6"/>
    <w:rsid w:val="00D640D6"/>
    <w:rsid w:val="00D80425"/>
    <w:rsid w:val="00D9328C"/>
    <w:rsid w:val="00D95A52"/>
    <w:rsid w:val="00DA6533"/>
    <w:rsid w:val="00DB51DA"/>
    <w:rsid w:val="00DC6AB5"/>
    <w:rsid w:val="00DC7145"/>
    <w:rsid w:val="00DD31CF"/>
    <w:rsid w:val="00DD3A0D"/>
    <w:rsid w:val="00DD408E"/>
    <w:rsid w:val="00DE4C9E"/>
    <w:rsid w:val="00DE59B7"/>
    <w:rsid w:val="00DE75AC"/>
    <w:rsid w:val="00E066DD"/>
    <w:rsid w:val="00E103A4"/>
    <w:rsid w:val="00E15F8E"/>
    <w:rsid w:val="00E1763B"/>
    <w:rsid w:val="00E20CE8"/>
    <w:rsid w:val="00E24E1B"/>
    <w:rsid w:val="00E2536F"/>
    <w:rsid w:val="00E41C5B"/>
    <w:rsid w:val="00E468EF"/>
    <w:rsid w:val="00E50823"/>
    <w:rsid w:val="00E73410"/>
    <w:rsid w:val="00E75852"/>
    <w:rsid w:val="00E96010"/>
    <w:rsid w:val="00E9704A"/>
    <w:rsid w:val="00EA39FD"/>
    <w:rsid w:val="00EB10B7"/>
    <w:rsid w:val="00EB51A7"/>
    <w:rsid w:val="00EC01A6"/>
    <w:rsid w:val="00EC2309"/>
    <w:rsid w:val="00EC2F6F"/>
    <w:rsid w:val="00EE2DD7"/>
    <w:rsid w:val="00EE37FA"/>
    <w:rsid w:val="00EE3CD8"/>
    <w:rsid w:val="00EF13F1"/>
    <w:rsid w:val="00EF268A"/>
    <w:rsid w:val="00EF27A8"/>
    <w:rsid w:val="00EF427A"/>
    <w:rsid w:val="00EF772E"/>
    <w:rsid w:val="00F00294"/>
    <w:rsid w:val="00F03B46"/>
    <w:rsid w:val="00F15CE8"/>
    <w:rsid w:val="00F15D99"/>
    <w:rsid w:val="00F261D8"/>
    <w:rsid w:val="00F51025"/>
    <w:rsid w:val="00F526FB"/>
    <w:rsid w:val="00F531C1"/>
    <w:rsid w:val="00F66D3D"/>
    <w:rsid w:val="00F7145F"/>
    <w:rsid w:val="00F71F35"/>
    <w:rsid w:val="00F775D9"/>
    <w:rsid w:val="00F90F1A"/>
    <w:rsid w:val="00F9104E"/>
    <w:rsid w:val="00FA2668"/>
    <w:rsid w:val="00FA79C7"/>
    <w:rsid w:val="00FA7F44"/>
    <w:rsid w:val="00FB27ED"/>
    <w:rsid w:val="00FB5241"/>
    <w:rsid w:val="00FB7857"/>
    <w:rsid w:val="00FD45D2"/>
    <w:rsid w:val="00FD788F"/>
    <w:rsid w:val="00FE0601"/>
    <w:rsid w:val="00FE1DFA"/>
    <w:rsid w:val="00FE24A8"/>
    <w:rsid w:val="00FE7319"/>
    <w:rsid w:val="056AD764"/>
    <w:rsid w:val="17AF2A5E"/>
    <w:rsid w:val="18891815"/>
    <w:rsid w:val="1BBC2542"/>
    <w:rsid w:val="1E69D300"/>
    <w:rsid w:val="222F47E2"/>
    <w:rsid w:val="23305D1E"/>
    <w:rsid w:val="24C6D4E2"/>
    <w:rsid w:val="2522BE8E"/>
    <w:rsid w:val="27931C9F"/>
    <w:rsid w:val="2A6367E2"/>
    <w:rsid w:val="2EA71AFE"/>
    <w:rsid w:val="3053E6FF"/>
    <w:rsid w:val="31A45CB3"/>
    <w:rsid w:val="34D6EA26"/>
    <w:rsid w:val="3578C647"/>
    <w:rsid w:val="38D5D404"/>
    <w:rsid w:val="3A8D7F9B"/>
    <w:rsid w:val="3B228E04"/>
    <w:rsid w:val="4044D74E"/>
    <w:rsid w:val="407293C0"/>
    <w:rsid w:val="42A1A298"/>
    <w:rsid w:val="482B8718"/>
    <w:rsid w:val="4834FB60"/>
    <w:rsid w:val="5362745F"/>
    <w:rsid w:val="552C32DB"/>
    <w:rsid w:val="56D0AEB5"/>
    <w:rsid w:val="57AEE11A"/>
    <w:rsid w:val="5D25E7A7"/>
    <w:rsid w:val="5E4990B6"/>
    <w:rsid w:val="60697D2C"/>
    <w:rsid w:val="61432CF8"/>
    <w:rsid w:val="61DA4705"/>
    <w:rsid w:val="63D01544"/>
    <w:rsid w:val="68935815"/>
    <w:rsid w:val="6CEE5D6E"/>
    <w:rsid w:val="6F28B0CA"/>
    <w:rsid w:val="74E8F060"/>
    <w:rsid w:val="7B3A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535B00"/>
  <w15:chartTrackingRefBased/>
  <w15:docId w15:val="{36FF0A60-A7E7-4F13-9DF0-256F5D3FE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1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1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5D9"/>
  </w:style>
  <w:style w:type="paragraph" w:styleId="Footer">
    <w:name w:val="footer"/>
    <w:basedOn w:val="Normal"/>
    <w:link w:val="FooterChar"/>
    <w:uiPriority w:val="99"/>
    <w:unhideWhenUsed/>
    <w:rsid w:val="005D1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5D9"/>
  </w:style>
  <w:style w:type="paragraph" w:customStyle="1" w:styleId="paragraph">
    <w:name w:val="paragraph"/>
    <w:basedOn w:val="Normal"/>
    <w:rsid w:val="00AB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B15DD"/>
  </w:style>
  <w:style w:type="character" w:customStyle="1" w:styleId="eop">
    <w:name w:val="eop"/>
    <w:basedOn w:val="DefaultParagraphFont"/>
    <w:rsid w:val="00AB15DD"/>
  </w:style>
  <w:style w:type="character" w:customStyle="1" w:styleId="scxw150819866">
    <w:name w:val="scxw150819866"/>
    <w:basedOn w:val="DefaultParagraphFont"/>
    <w:rsid w:val="00D25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8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e77ba-d3e5-445d-93b8-82da7003dbe1">
      <Terms xmlns="http://schemas.microsoft.com/office/infopath/2007/PartnerControls"/>
    </lcf76f155ced4ddcb4097134ff3c332f>
    <TaxCatchAll xmlns="1bb4766a-59af-411e-a19b-7c8e210057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710874650254FA6074EF2D8CF9C0C" ma:contentTypeVersion="18" ma:contentTypeDescription="Create a new document." ma:contentTypeScope="" ma:versionID="f659e03ee767a7f3399b41f250398520">
  <xsd:schema xmlns:xsd="http://www.w3.org/2001/XMLSchema" xmlns:xs="http://www.w3.org/2001/XMLSchema" xmlns:p="http://schemas.microsoft.com/office/2006/metadata/properties" xmlns:ns2="1bb4766a-59af-411e-a19b-7c8e21005702" xmlns:ns3="428e77ba-d3e5-445d-93b8-82da7003dbe1" targetNamespace="http://schemas.microsoft.com/office/2006/metadata/properties" ma:root="true" ma:fieldsID="39c7dae81644cc4a381845e4332e239f" ns2:_="" ns3:_="">
    <xsd:import namespace="1bb4766a-59af-411e-a19b-7c8e21005702"/>
    <xsd:import namespace="428e77ba-d3e5-445d-93b8-82da7003db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4766a-59af-411e-a19b-7c8e210057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636153b-3128-44b5-ba87-5cc3647c773c}" ma:internalName="TaxCatchAll" ma:showField="CatchAllData" ma:web="1bb4766a-59af-411e-a19b-7c8e210057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e77ba-d3e5-445d-93b8-82da7003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7356D-3492-4066-9075-363604360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96373-2410-4D7B-A524-CE74B745717F}">
  <ds:schemaRefs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28e77ba-d3e5-445d-93b8-82da7003dbe1"/>
    <ds:schemaRef ds:uri="1bb4766a-59af-411e-a19b-7c8e21005702"/>
  </ds:schemaRefs>
</ds:datastoreItem>
</file>

<file path=customXml/itemProps3.xml><?xml version="1.0" encoding="utf-8"?>
<ds:datastoreItem xmlns:ds="http://schemas.openxmlformats.org/officeDocument/2006/customXml" ds:itemID="{6693C15C-FD57-4A1D-88F6-93E162DFC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b4766a-59af-411e-a19b-7c8e21005702"/>
    <ds:schemaRef ds:uri="428e77ba-d3e5-445d-93b8-82da7003d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James</dc:creator>
  <cp:keywords/>
  <dc:description/>
  <cp:lastModifiedBy>Caroline Woodman</cp:lastModifiedBy>
  <cp:revision>2</cp:revision>
  <dcterms:created xsi:type="dcterms:W3CDTF">2025-02-13T14:42:00Z</dcterms:created>
  <dcterms:modified xsi:type="dcterms:W3CDTF">2025-02-13T14:42:00Z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0x010100092710874650254FA6074EF2D8CF9C0C</vt:lpwstr>
  </property>
  <property fmtid="{D5CDD505-2E9C-101B-9397-08002B2CF9AE}" pid="3" name="MediaServiceImageTags">
    <vt:lpwstr/>
  </property>
</Properties>
</file>