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9EF8" w14:textId="2383D9B0" w:rsidR="00466F3D" w:rsidRDefault="00F75426">
      <w:r>
        <w:rPr>
          <w:noProof/>
        </w:rPr>
        <w:drawing>
          <wp:anchor distT="0" distB="0" distL="114300" distR="114300" simplePos="0" relativeHeight="251702272" behindDoc="0" locked="0" layoutInCell="1" allowOverlap="1" wp14:anchorId="1442EFE9" wp14:editId="739AC9C8">
            <wp:simplePos x="0" y="0"/>
            <wp:positionH relativeFrom="margin">
              <wp:posOffset>5268125</wp:posOffset>
            </wp:positionH>
            <wp:positionV relativeFrom="paragraph">
              <wp:posOffset>2416175</wp:posOffset>
            </wp:positionV>
            <wp:extent cx="902335" cy="935990"/>
            <wp:effectExtent l="0" t="0" r="0" b="0"/>
            <wp:wrapThrough wrapText="bothSides">
              <wp:wrapPolygon edited="0">
                <wp:start x="0" y="0"/>
                <wp:lineTo x="0" y="21102"/>
                <wp:lineTo x="20977" y="21102"/>
                <wp:lineTo x="20977" y="0"/>
                <wp:lineTo x="0" y="0"/>
              </wp:wrapPolygon>
            </wp:wrapThrough>
            <wp:docPr id="1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2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B08C9A" wp14:editId="6ED604D2">
                <wp:simplePos x="0" y="0"/>
                <wp:positionH relativeFrom="column">
                  <wp:posOffset>6564702</wp:posOffset>
                </wp:positionH>
                <wp:positionV relativeFrom="paragraph">
                  <wp:posOffset>2147976</wp:posOffset>
                </wp:positionV>
                <wp:extent cx="3407434" cy="2372265"/>
                <wp:effectExtent l="0" t="0" r="2540" b="9525"/>
                <wp:wrapNone/>
                <wp:docPr id="6206460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34" cy="237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C5897" w14:textId="1765B087" w:rsidR="00565B89" w:rsidRDefault="00565B89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61AC">
                              <w:rPr>
                                <w:b/>
                                <w:bCs/>
                                <w:highlight w:val="cyan"/>
                              </w:rPr>
                              <w:t>Bullying, Cyberbullying</w:t>
                            </w:r>
                          </w:p>
                          <w:p w14:paraId="178B063F" w14:textId="447D5C43" w:rsidR="0013729F" w:rsidRDefault="0013729F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School behaviour policy</w:t>
                            </w:r>
                          </w:p>
                          <w:p w14:paraId="4DF21944" w14:textId="70ED8731" w:rsidR="0013729F" w:rsidRDefault="0013729F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Vision and values</w:t>
                            </w:r>
                          </w:p>
                          <w:p w14:paraId="7150D82C" w14:textId="48243A3E" w:rsidR="0013729F" w:rsidRDefault="0013729F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Diverse texts and reading books</w:t>
                            </w:r>
                          </w:p>
                          <w:p w14:paraId="64263D71" w14:textId="2FB41E74" w:rsidR="0013729F" w:rsidRDefault="0013729F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Assemblies</w:t>
                            </w:r>
                          </w:p>
                          <w:p w14:paraId="31A05B97" w14:textId="5D033273" w:rsidR="0013729F" w:rsidRPr="008F7B63" w:rsidRDefault="0013729F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F7B63">
                              <w:rPr>
                                <w:b/>
                                <w:bCs/>
                              </w:rPr>
                              <w:t xml:space="preserve">Weekly theme within PSHE </w:t>
                            </w:r>
                          </w:p>
                          <w:p w14:paraId="2128B935" w14:textId="6055F2CD" w:rsidR="000E7DD3" w:rsidRPr="008F7B63" w:rsidRDefault="000E7DD3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F7B63">
                              <w:rPr>
                                <w:b/>
                                <w:bCs/>
                              </w:rPr>
                              <w:t>Parent Workshops</w:t>
                            </w:r>
                          </w:p>
                          <w:p w14:paraId="68ECE67C" w14:textId="63EFF1D8" w:rsidR="000E7DD3" w:rsidRPr="008F7B63" w:rsidRDefault="008A61AC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F7B63">
                              <w:rPr>
                                <w:b/>
                                <w:bCs/>
                              </w:rPr>
                              <w:t>Raise parental awareness – newsletter</w:t>
                            </w:r>
                          </w:p>
                          <w:p w14:paraId="16268CCD" w14:textId="56A72579" w:rsidR="008A61AC" w:rsidRPr="008F7B63" w:rsidRDefault="008A61AC" w:rsidP="001372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F7B63">
                              <w:rPr>
                                <w:b/>
                                <w:bCs/>
                              </w:rPr>
                              <w:t>Feedback to pupils after dealing with incidents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8C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6.9pt;margin-top:169.15pt;width:268.3pt;height:18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" fillcolor="white [3201]" stroked="f" strokeweight=".5pt">
                <v:textbox>
                  <w:txbxContent>
                    <w:p w14:paraId="4D2C5897" w14:textId="1765B087" w:rsidR="00565B89" w:rsidRDefault="00565B89" w:rsidP="00565B89">
                      <w:pPr>
                        <w:rPr>
                          <w:b/>
                          <w:bCs/>
                        </w:rPr>
                      </w:pPr>
                      <w:r w:rsidRPr="008A61AC">
                        <w:rPr>
                          <w:b/>
                          <w:bCs/>
                          <w:highlight w:val="cyan"/>
                        </w:rPr>
                        <w:t>Bullying, Cyberbullying</w:t>
                      </w:r>
                    </w:p>
                    <w:p w14:paraId="178B063F" w14:textId="447D5C43" w:rsidR="0013729F" w:rsidRDefault="0013729F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School behaviour policy</w:t>
                      </w:r>
                    </w:p>
                    <w:p w14:paraId="4DF21944" w14:textId="70ED8731" w:rsidR="0013729F" w:rsidRDefault="0013729F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Vision and values</w:t>
                      </w:r>
                    </w:p>
                    <w:p w14:paraId="7150D82C" w14:textId="48243A3E" w:rsidR="0013729F" w:rsidRDefault="0013729F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Diverse texts and reading books</w:t>
                      </w:r>
                    </w:p>
                    <w:p w14:paraId="64263D71" w14:textId="2FB41E74" w:rsidR="0013729F" w:rsidRDefault="0013729F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Assemblies</w:t>
                      </w:r>
                    </w:p>
                    <w:p w14:paraId="31A05B97" w14:textId="5D033273" w:rsidR="0013729F" w:rsidRPr="008F7B63" w:rsidRDefault="0013729F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 w:rsidRPr="008F7B63">
                        <w:rPr>
                          <w:b/>
                          <w:bCs/>
                        </w:rPr>
                        <w:t xml:space="preserve">Weekly theme within PSHE </w:t>
                      </w:r>
                    </w:p>
                    <w:p w14:paraId="2128B935" w14:textId="6055F2CD" w:rsidR="000E7DD3" w:rsidRPr="008F7B63" w:rsidRDefault="000E7DD3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 w:rsidRPr="008F7B63">
                        <w:rPr>
                          <w:b/>
                          <w:bCs/>
                        </w:rPr>
                        <w:t>Parent Workshops</w:t>
                      </w:r>
                    </w:p>
                    <w:p w14:paraId="68ECE67C" w14:textId="63EFF1D8" w:rsidR="000E7DD3" w:rsidRPr="008F7B63" w:rsidRDefault="008A61AC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 w:rsidRPr="008F7B63">
                        <w:rPr>
                          <w:b/>
                          <w:bCs/>
                        </w:rPr>
                        <w:t>Raise parental awareness – newsletter</w:t>
                      </w:r>
                    </w:p>
                    <w:p w14:paraId="16268CCD" w14:textId="56A72579" w:rsidR="008A61AC" w:rsidRPr="008F7B63" w:rsidRDefault="008A61AC" w:rsidP="001372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 w:rsidRPr="008F7B63">
                        <w:rPr>
                          <w:b/>
                          <w:bCs/>
                        </w:rPr>
                        <w:t>Feedback to pupils after dealing with incidents</w:t>
                      </w:r>
                    </w:p>
                  </w:txbxContent>
                </v:textbox>
              </v:shape>
            </w:pict>
          </mc:Fallback>
        </mc:AlternateContent>
      </w:r>
      <w:r w:rsidR="00CF0F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3FA3B" wp14:editId="12110D3D">
                <wp:simplePos x="0" y="0"/>
                <wp:positionH relativeFrom="column">
                  <wp:posOffset>3010619</wp:posOffset>
                </wp:positionH>
                <wp:positionV relativeFrom="paragraph">
                  <wp:posOffset>5443268</wp:posOffset>
                </wp:positionV>
                <wp:extent cx="3208655" cy="1302589"/>
                <wp:effectExtent l="0" t="0" r="0" b="0"/>
                <wp:wrapNone/>
                <wp:docPr id="19245367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1302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6228A" w14:textId="177605C5" w:rsidR="00565B89" w:rsidRDefault="00565B89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0F10">
                              <w:rPr>
                                <w:b/>
                                <w:bCs/>
                                <w:highlight w:val="cyan"/>
                              </w:rPr>
                              <w:t>Keeping Physically Healthy</w:t>
                            </w:r>
                          </w:p>
                          <w:p w14:paraId="20CE679B" w14:textId="0F06F41D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 </w:t>
                            </w:r>
                          </w:p>
                          <w:p w14:paraId="6C07D451" w14:textId="18CFA752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Science </w:t>
                            </w:r>
                          </w:p>
                          <w:p w14:paraId="2CA92B23" w14:textId="66881E80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PSHE/SRE</w:t>
                            </w:r>
                          </w:p>
                          <w:p w14:paraId="155A6EEA" w14:textId="1695868A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Sports offer</w:t>
                            </w:r>
                          </w:p>
                          <w:p w14:paraId="092012D2" w14:textId="53D5DA88" w:rsidR="00CF0F10" w:rsidRP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reading books and texts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237.05pt;margin-top:428.6pt;width:252.65pt;height:10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" w14:anchorId="4FC3FA3B">
                <v:textbox>
                  <w:txbxContent>
                    <w:p w:rsidR="00565B89" w:rsidP="00565B89" w:rsidRDefault="00565B89" w14:paraId="5186228A" w14:textId="177605C5">
                      <w:pPr>
                        <w:rPr>
                          <w:b/>
                          <w:bCs/>
                        </w:rPr>
                      </w:pPr>
                      <w:r w:rsidRPr="00CF0F10">
                        <w:rPr>
                          <w:b/>
                          <w:bCs/>
                          <w:highlight w:val="cyan"/>
                        </w:rPr>
                        <w:t>Keeping Physically Healthy</w:t>
                      </w:r>
                    </w:p>
                    <w:p w:rsidR="00CF0F10" w:rsidP="00CF0F10" w:rsidRDefault="00CF0F10" w14:paraId="20CE679B" w14:textId="0F06F4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 </w:t>
                      </w:r>
                    </w:p>
                    <w:p w:rsidR="00CF0F10" w:rsidP="00CF0F10" w:rsidRDefault="00CF0F10" w14:paraId="6C07D451" w14:textId="18CFA7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Science </w:t>
                      </w:r>
                    </w:p>
                    <w:p w:rsidR="00CF0F10" w:rsidP="00CF0F10" w:rsidRDefault="00CF0F10" w14:paraId="2CA92B23" w14:textId="66881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PSHE/SRE</w:t>
                      </w:r>
                    </w:p>
                    <w:p w:rsidR="00CF0F10" w:rsidP="00CF0F10" w:rsidRDefault="00CF0F10" w14:paraId="155A6EEA" w14:textId="169586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Sports offer</w:t>
                      </w:r>
                    </w:p>
                    <w:p w:rsidRPr="00CF0F10" w:rsidR="00CF0F10" w:rsidP="00CF0F10" w:rsidRDefault="00CF0F10" w14:paraId="092012D2" w14:textId="53D5DA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Key reading books and texts</w:t>
                      </w:r>
                    </w:p>
                  </w:txbxContent>
                </v:textbox>
              </v:shape>
            </w:pict>
          </mc:Fallback>
        </mc:AlternateContent>
      </w:r>
      <w:r w:rsidR="00CF0F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D2869" wp14:editId="20A07ECA">
                <wp:simplePos x="0" y="0"/>
                <wp:positionH relativeFrom="column">
                  <wp:posOffset>6547449</wp:posOffset>
                </wp:positionH>
                <wp:positionV relativeFrom="paragraph">
                  <wp:posOffset>4925683</wp:posOffset>
                </wp:positionV>
                <wp:extent cx="3148642" cy="1587260"/>
                <wp:effectExtent l="0" t="0" r="0" b="0"/>
                <wp:wrapNone/>
                <wp:docPr id="3765942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158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D70CB" w14:textId="673ECB24" w:rsidR="008302C5" w:rsidRDefault="008302C5" w:rsidP="008302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0F10">
                              <w:rPr>
                                <w:b/>
                                <w:bCs/>
                                <w:highlight w:val="cyan"/>
                              </w:rPr>
                              <w:t>Sex and Relationships</w:t>
                            </w:r>
                          </w:p>
                          <w:p w14:paraId="03664C34" w14:textId="433BE161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SRE curriculum</w:t>
                            </w:r>
                          </w:p>
                          <w:p w14:paraId="6018107E" w14:textId="1FDB32C2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PSHE</w:t>
                            </w:r>
                          </w:p>
                          <w:p w14:paraId="521EAF9F" w14:textId="6DCC746F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School values</w:t>
                            </w:r>
                          </w:p>
                          <w:p w14:paraId="0ECE32C6" w14:textId="6B3624D9" w:rsid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Assemblies</w:t>
                            </w:r>
                          </w:p>
                          <w:p w14:paraId="394FDAC9" w14:textId="3D512A23" w:rsidR="00CF0F10" w:rsidRPr="00CF0F10" w:rsidRDefault="00CF0F10" w:rsidP="00CF0F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Reading books and texts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515.55pt;margin-top:387.85pt;width:247.9pt;height:1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iwMgIAAFwEAAAOAAAAZHJzL2Uyb0RvYy54bWysVEuP2jAQvlfqf7B8LyEssD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" w14:anchorId="0F8D2869">
                <v:textbox>
                  <w:txbxContent>
                    <w:p w:rsidR="008302C5" w:rsidP="008302C5" w:rsidRDefault="008302C5" w14:paraId="396D70CB" w14:textId="673ECB24">
                      <w:pPr>
                        <w:rPr>
                          <w:b/>
                          <w:bCs/>
                        </w:rPr>
                      </w:pPr>
                      <w:r w:rsidRPr="00CF0F10">
                        <w:rPr>
                          <w:b/>
                          <w:bCs/>
                          <w:highlight w:val="cyan"/>
                        </w:rPr>
                        <w:t>Sex and Relationships</w:t>
                      </w:r>
                    </w:p>
                    <w:p w:rsidR="00CF0F10" w:rsidP="00CF0F10" w:rsidRDefault="00CF0F10" w14:paraId="03664C34" w14:textId="433BE1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SRE curriculum</w:t>
                      </w:r>
                    </w:p>
                    <w:p w:rsidR="00CF0F10" w:rsidP="00CF0F10" w:rsidRDefault="00CF0F10" w14:paraId="6018107E" w14:textId="1FDB32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PSHE</w:t>
                      </w:r>
                    </w:p>
                    <w:p w:rsidR="00CF0F10" w:rsidP="00CF0F10" w:rsidRDefault="00CF0F10" w14:paraId="521EAF9F" w14:textId="6DCC74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School values</w:t>
                      </w:r>
                    </w:p>
                    <w:p w:rsidR="00CF0F10" w:rsidP="00CF0F10" w:rsidRDefault="00CF0F10" w14:paraId="0ECE32C6" w14:textId="6B3624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Assemblies</w:t>
                      </w:r>
                    </w:p>
                    <w:p w:rsidRPr="00CF0F10" w:rsidR="00CF0F10" w:rsidP="00CF0F10" w:rsidRDefault="00CF0F10" w14:paraId="394FDAC9" w14:textId="3D512A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Reading books and texts</w:t>
                      </w:r>
                    </w:p>
                  </w:txbxContent>
                </v:textbox>
              </v:shape>
            </w:pict>
          </mc:Fallback>
        </mc:AlternateContent>
      </w:r>
      <w:r w:rsidR="00FA66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2B4" wp14:editId="41A62876">
                <wp:simplePos x="0" y="0"/>
                <wp:positionH relativeFrom="column">
                  <wp:posOffset>2915729</wp:posOffset>
                </wp:positionH>
                <wp:positionV relativeFrom="paragraph">
                  <wp:posOffset>2398143</wp:posOffset>
                </wp:positionV>
                <wp:extent cx="2268616" cy="845389"/>
                <wp:effectExtent l="0" t="0" r="0" b="0"/>
                <wp:wrapNone/>
                <wp:docPr id="989285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616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835DC" w14:textId="30D45E26" w:rsidR="00565B89" w:rsidRPr="00FA6639" w:rsidRDefault="00565B89" w:rsidP="00FA663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0F10">
                              <w:rPr>
                                <w:b/>
                                <w:bCs/>
                                <w:sz w:val="36"/>
                                <w:szCs w:val="36"/>
                                <w:highlight w:val="cyan"/>
                              </w:rPr>
                              <w:t>Safeguarding in our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92B4" id="Text Box 1" o:spid="_x0000_s1029" type="#_x0000_t202" style="position:absolute;margin-left:229.6pt;margin-top:188.85pt;width:178.6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/EMQIAAFsEAAAOAAAAZHJzL2Uyb0RvYy54bWysVE2P2yAQvVfqf0DcG+e7WS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" fillcolor="white [3201]" stroked="f" strokeweight=".5pt">
                <v:textbox>
                  <w:txbxContent>
                    <w:p w14:paraId="634835DC" w14:textId="30D45E26" w:rsidR="00565B89" w:rsidRPr="00FA6639" w:rsidRDefault="00565B89" w:rsidP="00FA663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F0F10">
                        <w:rPr>
                          <w:b/>
                          <w:bCs/>
                          <w:sz w:val="36"/>
                          <w:szCs w:val="36"/>
                          <w:highlight w:val="cyan"/>
                        </w:rPr>
                        <w:t>Safeguarding in our curriculum</w:t>
                      </w:r>
                    </w:p>
                  </w:txbxContent>
                </v:textbox>
              </v:shape>
            </w:pict>
          </mc:Fallback>
        </mc:AlternateContent>
      </w:r>
      <w:r w:rsidR="002E70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8CF5B" wp14:editId="0174B46F">
                <wp:simplePos x="0" y="0"/>
                <wp:positionH relativeFrom="column">
                  <wp:posOffset>3019245</wp:posOffset>
                </wp:positionH>
                <wp:positionV relativeFrom="paragraph">
                  <wp:posOffset>3510951</wp:posOffset>
                </wp:positionV>
                <wp:extent cx="3148642" cy="1621766"/>
                <wp:effectExtent l="0" t="0" r="0" b="0"/>
                <wp:wrapNone/>
                <wp:docPr id="4304378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1621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75D29" w14:textId="54E29C96" w:rsidR="00565B89" w:rsidRDefault="00560A22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6639">
                              <w:rPr>
                                <w:b/>
                                <w:bCs/>
                                <w:highlight w:val="cyan"/>
                              </w:rPr>
                              <w:t>British Values</w:t>
                            </w:r>
                            <w:r w:rsidR="00565B8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6B0A3C7" w14:textId="70C05C04" w:rsidR="002E70AE" w:rsidRDefault="002E70AE" w:rsidP="002E70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Picture News (weekly)</w:t>
                            </w:r>
                          </w:p>
                          <w:p w14:paraId="1F095A83" w14:textId="78EF903F" w:rsidR="002E70AE" w:rsidRDefault="002E70AE" w:rsidP="002E70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 Curriculum</w:t>
                            </w:r>
                          </w:p>
                          <w:p w14:paraId="07FDE5C3" w14:textId="467319B7" w:rsidR="002E70AE" w:rsidRDefault="002E70AE" w:rsidP="002E70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SCARF curriculum</w:t>
                            </w:r>
                          </w:p>
                          <w:p w14:paraId="320859A5" w14:textId="68460CA3" w:rsidR="002E70AE" w:rsidRDefault="00FA6639" w:rsidP="002E70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School Values </w:t>
                            </w:r>
                          </w:p>
                          <w:p w14:paraId="6FFC610D" w14:textId="7C8380AE" w:rsidR="003D710B" w:rsidRPr="002E70AE" w:rsidRDefault="003D710B" w:rsidP="002E70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Diverse reading books and texts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237.75pt;margin-top:276.45pt;width:247.9pt;height:12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" w14:anchorId="19E8CF5B">
                <v:textbox>
                  <w:txbxContent>
                    <w:p w:rsidR="00565B89" w:rsidP="00565B89" w:rsidRDefault="00560A22" w14:paraId="65775D29" w14:textId="54E29C96">
                      <w:pPr>
                        <w:rPr>
                          <w:b/>
                          <w:bCs/>
                        </w:rPr>
                      </w:pPr>
                      <w:r w:rsidRPr="00FA6639">
                        <w:rPr>
                          <w:b/>
                          <w:bCs/>
                          <w:highlight w:val="cyan"/>
                        </w:rPr>
                        <w:t>British Values</w:t>
                      </w:r>
                      <w:r w:rsidR="00565B89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2E70AE" w:rsidP="002E70AE" w:rsidRDefault="002E70AE" w14:paraId="66B0A3C7" w14:textId="70C05C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Picture News (weekly)</w:t>
                      </w:r>
                    </w:p>
                    <w:p w:rsidR="002E70AE" w:rsidP="002E70AE" w:rsidRDefault="002E70AE" w14:paraId="1F095A83" w14:textId="78EF90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 Curriculum</w:t>
                      </w:r>
                    </w:p>
                    <w:p w:rsidR="002E70AE" w:rsidP="002E70AE" w:rsidRDefault="002E70AE" w14:paraId="07FDE5C3" w14:textId="467319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SCARF curriculum</w:t>
                      </w:r>
                    </w:p>
                    <w:p w:rsidR="002E70AE" w:rsidP="002E70AE" w:rsidRDefault="00FA6639" w14:paraId="320859A5" w14:textId="68460C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School Values </w:t>
                      </w:r>
                    </w:p>
                    <w:p w:rsidRPr="002E70AE" w:rsidR="003D710B" w:rsidP="002E70AE" w:rsidRDefault="003D710B" w14:paraId="6FFC610D" w14:textId="7C8380A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Diverse reading books and texts</w:t>
                      </w:r>
                    </w:p>
                  </w:txbxContent>
                </v:textbox>
              </v:shape>
            </w:pict>
          </mc:Fallback>
        </mc:AlternateContent>
      </w:r>
      <w:r w:rsidR="002E70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510894" wp14:editId="3C9AC3D7">
                <wp:simplePos x="0" y="0"/>
                <wp:positionH relativeFrom="column">
                  <wp:posOffset>6504317</wp:posOffset>
                </wp:positionH>
                <wp:positionV relativeFrom="paragraph">
                  <wp:posOffset>-250166</wp:posOffset>
                </wp:positionV>
                <wp:extent cx="3173730" cy="2165230"/>
                <wp:effectExtent l="0" t="0" r="7620" b="6985"/>
                <wp:wrapNone/>
                <wp:docPr id="552679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30" cy="216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684CA" w14:textId="2FEDB3FC" w:rsidR="00565B89" w:rsidRDefault="00565B89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70AE">
                              <w:rPr>
                                <w:b/>
                                <w:bCs/>
                                <w:highlight w:val="cyan"/>
                              </w:rPr>
                              <w:t>Mental and Emotional Health</w:t>
                            </w:r>
                          </w:p>
                          <w:p w14:paraId="2F741D71" w14:textId="63BE1A43" w:rsidR="00043EBE" w:rsidRDefault="00043EBE" w:rsidP="00043E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World Mental Health Day</w:t>
                            </w:r>
                          </w:p>
                          <w:p w14:paraId="6C45BF9E" w14:textId="0B4F311E" w:rsidR="00043EBE" w:rsidRDefault="00043EBE" w:rsidP="00043E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Assemblies</w:t>
                            </w:r>
                          </w:p>
                          <w:p w14:paraId="64E19A64" w14:textId="5BEB1161" w:rsidR="00043EBE" w:rsidRDefault="00043EBE" w:rsidP="00043E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PSHE curriculum</w:t>
                            </w:r>
                          </w:p>
                          <w:p w14:paraId="6CB50B35" w14:textId="1A8BDE18" w:rsidR="00043EBE" w:rsidRDefault="002E70AE" w:rsidP="00043E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Robust policies and systems in place</w:t>
                            </w:r>
                          </w:p>
                          <w:p w14:paraId="1F69E977" w14:textId="73120CD8" w:rsidR="003D710B" w:rsidRPr="00043EBE" w:rsidRDefault="003D710B" w:rsidP="00043E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Reading books and texts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512.15pt;margin-top:-19.7pt;width:249.9pt;height:1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4rMQIAAFw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" w14:anchorId="00510894">
                <v:textbox>
                  <w:txbxContent>
                    <w:p w:rsidR="00565B89" w:rsidP="00565B89" w:rsidRDefault="00565B89" w14:paraId="706684CA" w14:textId="2FEDB3FC">
                      <w:pPr>
                        <w:rPr>
                          <w:b/>
                          <w:bCs/>
                        </w:rPr>
                      </w:pPr>
                      <w:r w:rsidRPr="002E70AE">
                        <w:rPr>
                          <w:b/>
                          <w:bCs/>
                          <w:highlight w:val="cyan"/>
                        </w:rPr>
                        <w:t>Mental and Emotional Health</w:t>
                      </w:r>
                    </w:p>
                    <w:p w:rsidR="00043EBE" w:rsidP="00043EBE" w:rsidRDefault="00043EBE" w14:paraId="2F741D71" w14:textId="63BE1A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World Mental Health Day</w:t>
                      </w:r>
                    </w:p>
                    <w:p w:rsidR="00043EBE" w:rsidP="00043EBE" w:rsidRDefault="00043EBE" w14:paraId="6C45BF9E" w14:textId="0B4F3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Assemblies</w:t>
                      </w:r>
                    </w:p>
                    <w:p w:rsidR="00043EBE" w:rsidP="00043EBE" w:rsidRDefault="00043EBE" w14:paraId="64E19A64" w14:textId="5BEB11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PSHE curriculum</w:t>
                      </w:r>
                    </w:p>
                    <w:p w:rsidR="00043EBE" w:rsidP="00043EBE" w:rsidRDefault="002E70AE" w14:paraId="6CB50B35" w14:textId="1A8BDE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Robust policies and systems in place</w:t>
                      </w:r>
                    </w:p>
                    <w:p w:rsidRPr="00043EBE" w:rsidR="003D710B" w:rsidP="00043EBE" w:rsidRDefault="003D710B" w14:paraId="1F69E977" w14:textId="73120C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Reading books and texts </w:t>
                      </w:r>
                    </w:p>
                  </w:txbxContent>
                </v:textbox>
              </v:shape>
            </w:pict>
          </mc:Fallback>
        </mc:AlternateContent>
      </w:r>
      <w:r w:rsidR="008500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9FC1E" wp14:editId="20CE9DB4">
                <wp:simplePos x="0" y="0"/>
                <wp:positionH relativeFrom="column">
                  <wp:posOffset>-224287</wp:posOffset>
                </wp:positionH>
                <wp:positionV relativeFrom="paragraph">
                  <wp:posOffset>1466490</wp:posOffset>
                </wp:positionV>
                <wp:extent cx="2907102" cy="1492369"/>
                <wp:effectExtent l="0" t="0" r="7620" b="0"/>
                <wp:wrapNone/>
                <wp:docPr id="19817586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102" cy="1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6C5B1" w14:textId="0E18EFBE" w:rsidR="00565B89" w:rsidRDefault="00565B89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EBE">
                              <w:rPr>
                                <w:b/>
                                <w:bCs/>
                                <w:highlight w:val="cyan"/>
                              </w:rPr>
                              <w:t>Fire and water safety</w:t>
                            </w:r>
                          </w:p>
                          <w:p w14:paraId="7089EAF3" w14:textId="273ABE0F" w:rsidR="00850005" w:rsidRDefault="00850005" w:rsidP="00850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RNLI assembly and visit</w:t>
                            </w:r>
                          </w:p>
                          <w:p w14:paraId="19A3D796" w14:textId="6043FC18" w:rsidR="00850005" w:rsidRDefault="00043EBE" w:rsidP="00850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Fire Service Visit</w:t>
                            </w:r>
                          </w:p>
                          <w:p w14:paraId="2B57C6EA" w14:textId="1F75CD97" w:rsidR="00043EBE" w:rsidRDefault="00043EBE" w:rsidP="00850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Hazard Alley</w:t>
                            </w:r>
                          </w:p>
                          <w:p w14:paraId="54B6C21E" w14:textId="295C61E8" w:rsidR="00043EBE" w:rsidRPr="00850005" w:rsidRDefault="00043EBE" w:rsidP="00850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Swimming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margin-left:-17.65pt;margin-top:115.45pt;width:228.9pt;height:1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" w14:anchorId="68F9FC1E">
                <v:textbox>
                  <w:txbxContent>
                    <w:p w:rsidR="00565B89" w:rsidP="00565B89" w:rsidRDefault="00565B89" w14:paraId="0916C5B1" w14:textId="0E18EFBE">
                      <w:pPr>
                        <w:rPr>
                          <w:b/>
                          <w:bCs/>
                        </w:rPr>
                      </w:pPr>
                      <w:r w:rsidRPr="00043EBE">
                        <w:rPr>
                          <w:b/>
                          <w:bCs/>
                          <w:highlight w:val="cyan"/>
                        </w:rPr>
                        <w:t>Fire and water safety</w:t>
                      </w:r>
                    </w:p>
                    <w:p w:rsidR="00850005" w:rsidP="00850005" w:rsidRDefault="00850005" w14:paraId="7089EAF3" w14:textId="273ABE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RNLI assembly and visit</w:t>
                      </w:r>
                    </w:p>
                    <w:p w:rsidR="00850005" w:rsidP="00850005" w:rsidRDefault="00043EBE" w14:paraId="19A3D796" w14:textId="6043FC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Fire Service Visit</w:t>
                      </w:r>
                    </w:p>
                    <w:p w:rsidR="00043EBE" w:rsidP="00850005" w:rsidRDefault="00043EBE" w14:paraId="2B57C6EA" w14:textId="1F75CD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Hazard Alley</w:t>
                      </w:r>
                    </w:p>
                    <w:p w:rsidRPr="00850005" w:rsidR="00043EBE" w:rsidP="00850005" w:rsidRDefault="00043EBE" w14:paraId="54B6C21E" w14:textId="295C61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Swimming Lessons</w:t>
                      </w:r>
                    </w:p>
                  </w:txbxContent>
                </v:textbox>
              </v:shape>
            </w:pict>
          </mc:Fallback>
        </mc:AlternateContent>
      </w:r>
      <w:r w:rsidR="002874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88983" wp14:editId="2908F405">
                <wp:simplePos x="0" y="0"/>
                <wp:positionH relativeFrom="column">
                  <wp:posOffset>-258792</wp:posOffset>
                </wp:positionH>
                <wp:positionV relativeFrom="paragraph">
                  <wp:posOffset>-232913</wp:posOffset>
                </wp:positionV>
                <wp:extent cx="2709545" cy="1500996"/>
                <wp:effectExtent l="0" t="0" r="0" b="4445"/>
                <wp:wrapNone/>
                <wp:docPr id="16216526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150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F7188" w14:textId="1FA8AD87" w:rsidR="00565B89" w:rsidRDefault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0005">
                              <w:rPr>
                                <w:b/>
                                <w:bCs/>
                                <w:highlight w:val="cyan"/>
                              </w:rPr>
                              <w:t>Online Safety</w:t>
                            </w:r>
                          </w:p>
                          <w:p w14:paraId="56885EF3" w14:textId="548FC58C" w:rsidR="00473F34" w:rsidRDefault="00473F34" w:rsidP="00473F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Weekly theme </w:t>
                            </w:r>
                          </w:p>
                          <w:p w14:paraId="7F3101B9" w14:textId="3BFA165C" w:rsidR="000E7DD3" w:rsidRPr="000E7DD3" w:rsidRDefault="000E7DD3" w:rsidP="00473F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E7DD3">
                              <w:rPr>
                                <w:b/>
                                <w:bCs/>
                                <w:color w:val="FF0000"/>
                              </w:rPr>
                              <w:t>Parent workshops</w:t>
                            </w:r>
                          </w:p>
                          <w:p w14:paraId="2B665319" w14:textId="1C772274" w:rsidR="00287450" w:rsidRDefault="00287450" w:rsidP="002874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Internet Safety Day</w:t>
                            </w:r>
                          </w:p>
                          <w:p w14:paraId="18E7C5A8" w14:textId="1B13180F" w:rsidR="00287450" w:rsidRDefault="00287450" w:rsidP="002874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Newsletter</w:t>
                            </w:r>
                          </w:p>
                          <w:p w14:paraId="69AA9E7E" w14:textId="77F16750" w:rsidR="00287450" w:rsidRDefault="00287450" w:rsidP="002874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Specific focus within units</w:t>
                            </w:r>
                          </w:p>
                          <w:p w14:paraId="668D330A" w14:textId="62990689" w:rsidR="00287450" w:rsidRDefault="00850005" w:rsidP="002874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Incidental teaching and learning</w:t>
                            </w:r>
                          </w:p>
                          <w:p w14:paraId="1B7AE429" w14:textId="77777777" w:rsidR="000E7DD3" w:rsidRPr="00287450" w:rsidRDefault="000E7DD3" w:rsidP="002874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-20.4pt;margin-top:-18.35pt;width:213.35pt;height:11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6ZMgIAAF0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" w14:anchorId="08E88983">
                <v:textbox>
                  <w:txbxContent>
                    <w:p w:rsidR="00565B89" w:rsidRDefault="00565B89" w14:paraId="24FF7188" w14:textId="1FA8AD87">
                      <w:pPr>
                        <w:rPr>
                          <w:b/>
                          <w:bCs/>
                        </w:rPr>
                      </w:pPr>
                      <w:r w:rsidRPr="00850005">
                        <w:rPr>
                          <w:b/>
                          <w:bCs/>
                          <w:highlight w:val="cyan"/>
                        </w:rPr>
                        <w:t>Online Safety</w:t>
                      </w:r>
                    </w:p>
                    <w:p w:rsidR="00473F34" w:rsidP="00473F34" w:rsidRDefault="00473F34" w14:paraId="56885EF3" w14:textId="548FC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Weekly theme </w:t>
                      </w:r>
                    </w:p>
                    <w:p w:rsidRPr="000E7DD3" w:rsidR="000E7DD3" w:rsidP="00473F34" w:rsidRDefault="000E7DD3" w14:paraId="7F3101B9" w14:textId="3BFA16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 w:rsidRPr="000E7DD3">
                        <w:rPr>
                          <w:b/>
                          <w:bCs/>
                          <w:color w:val="FF0000"/>
                        </w:rPr>
                        <w:t>Parent workshops</w:t>
                      </w:r>
                    </w:p>
                    <w:p w:rsidR="00287450" w:rsidP="00287450" w:rsidRDefault="00287450" w14:paraId="2B665319" w14:textId="1C7722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Internet Safety Day</w:t>
                      </w:r>
                    </w:p>
                    <w:p w:rsidR="00287450" w:rsidP="00287450" w:rsidRDefault="00287450" w14:paraId="18E7C5A8" w14:textId="1B1318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Newsletter</w:t>
                      </w:r>
                    </w:p>
                    <w:p w:rsidR="00287450" w:rsidP="00287450" w:rsidRDefault="00287450" w14:paraId="69AA9E7E" w14:textId="77F16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Specific focus within units</w:t>
                      </w:r>
                    </w:p>
                    <w:p w:rsidR="00287450" w:rsidP="00287450" w:rsidRDefault="00850005" w14:paraId="668D330A" w14:textId="629906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Incidental teaching and learning</w:t>
                      </w:r>
                    </w:p>
                    <w:p w:rsidRPr="00287450" w:rsidR="000E7DD3" w:rsidP="00287450" w:rsidRDefault="000E7DD3" w14:paraId="1B7AE429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A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1BFD0A" wp14:editId="396549BB">
                <wp:simplePos x="0" y="0"/>
                <wp:positionH relativeFrom="column">
                  <wp:posOffset>2945958</wp:posOffset>
                </wp:positionH>
                <wp:positionV relativeFrom="paragraph">
                  <wp:posOffset>3402330</wp:posOffset>
                </wp:positionV>
                <wp:extent cx="3362491" cy="1863090"/>
                <wp:effectExtent l="19050" t="19050" r="28575" b="22860"/>
                <wp:wrapNone/>
                <wp:docPr id="3823159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91" cy="1863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231.95pt;margin-top:267.9pt;width:264.75pt;height:14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c00000" strokeweight="2.25pt" w14:anchorId="6F20A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"/>
            </w:pict>
          </mc:Fallback>
        </mc:AlternateContent>
      </w:r>
      <w:r w:rsidR="006533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4DD7D" wp14:editId="0DD46F9B">
                <wp:simplePos x="0" y="0"/>
                <wp:positionH relativeFrom="column">
                  <wp:posOffset>2925252</wp:posOffset>
                </wp:positionH>
                <wp:positionV relativeFrom="paragraph">
                  <wp:posOffset>5406059</wp:posOffset>
                </wp:positionV>
                <wp:extent cx="3400011" cy="1386840"/>
                <wp:effectExtent l="19050" t="19050" r="10160" b="22860"/>
                <wp:wrapNone/>
                <wp:docPr id="7957867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011" cy="1386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230.35pt;margin-top:425.65pt;width:267.7pt;height:10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yellow" strokeweight="2.25pt" w14:anchorId="7DE6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"/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0F2CC3" wp14:editId="75C4E859">
                <wp:simplePos x="0" y="0"/>
                <wp:positionH relativeFrom="column">
                  <wp:posOffset>6508217</wp:posOffset>
                </wp:positionH>
                <wp:positionV relativeFrom="paragraph">
                  <wp:posOffset>4902253</wp:posOffset>
                </wp:positionV>
                <wp:extent cx="3530974" cy="1930400"/>
                <wp:effectExtent l="19050" t="19050" r="12700" b="12700"/>
                <wp:wrapNone/>
                <wp:docPr id="2732145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74" cy="1930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512.45pt;margin-top:386pt;width:278.05pt;height:15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c5e0b3 [1305]" strokeweight="2.25pt" w14:anchorId="65C9B1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"/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2FEC6" wp14:editId="278966F4">
                <wp:simplePos x="0" y="0"/>
                <wp:positionH relativeFrom="column">
                  <wp:posOffset>6492848</wp:posOffset>
                </wp:positionH>
                <wp:positionV relativeFrom="paragraph">
                  <wp:posOffset>2128317</wp:posOffset>
                </wp:positionV>
                <wp:extent cx="3538658" cy="2503805"/>
                <wp:effectExtent l="19050" t="19050" r="24130" b="10795"/>
                <wp:wrapNone/>
                <wp:docPr id="6939296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658" cy="2503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511.25pt;margin-top:167.6pt;width:278.65pt;height:19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f0" strokeweight="2.25pt" w14:anchorId="3B4C2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"/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3002D" wp14:editId="7A5106F0">
                <wp:simplePos x="0" y="0"/>
                <wp:positionH relativeFrom="column">
                  <wp:posOffset>2991218</wp:posOffset>
                </wp:positionH>
                <wp:positionV relativeFrom="paragraph">
                  <wp:posOffset>1016833</wp:posOffset>
                </wp:positionV>
                <wp:extent cx="2936559" cy="947450"/>
                <wp:effectExtent l="0" t="0" r="0" b="5080"/>
                <wp:wrapNone/>
                <wp:docPr id="17022291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559" cy="94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90291" w14:textId="7109906D" w:rsidR="00560A22" w:rsidRDefault="00560A22" w:rsidP="00560A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2334">
                              <w:rPr>
                                <w:b/>
                                <w:bCs/>
                                <w:highlight w:val="cyan"/>
                              </w:rPr>
                              <w:t>Stranger Danger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B8604AA" w14:textId="5D030F4E" w:rsidR="00AE2334" w:rsidRDefault="000E1B90" w:rsidP="00AE233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SCARF curriculum</w:t>
                            </w:r>
                          </w:p>
                          <w:p w14:paraId="16E16040" w14:textId="4D47F7EB" w:rsidR="000E1B90" w:rsidRDefault="000E1B90" w:rsidP="00AE233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Assemblies</w:t>
                            </w:r>
                          </w:p>
                          <w:p w14:paraId="34187A5F" w14:textId="47F34377" w:rsidR="000E1B90" w:rsidRPr="00AE2334" w:rsidRDefault="000E1B90" w:rsidP="00AE233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texts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3002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35.55pt;margin-top:80.05pt;width:231.25pt;height:7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" fillcolor="white [3201]" stroked="f" strokeweight=".5pt">
                <v:textbox>
                  <w:txbxContent>
                    <w:p w14:paraId="1D990291" w14:textId="7109906D" w:rsidR="00560A22" w:rsidRDefault="00560A22" w:rsidP="00560A22">
                      <w:pPr>
                        <w:rPr>
                          <w:b/>
                          <w:bCs/>
                        </w:rPr>
                      </w:pPr>
                      <w:r w:rsidRPr="00AE2334">
                        <w:rPr>
                          <w:b/>
                          <w:bCs/>
                          <w:highlight w:val="cyan"/>
                        </w:rPr>
                        <w:t>Stranger Danger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B8604AA" w14:textId="5D030F4E" w:rsidR="00AE2334" w:rsidRDefault="000E1B90" w:rsidP="00AE233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SCARF curriculum</w:t>
                      </w:r>
                    </w:p>
                    <w:p w14:paraId="16E16040" w14:textId="4D47F7EB" w:rsidR="000E1B90" w:rsidRDefault="000E1B90" w:rsidP="00AE233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Assemblies</w:t>
                      </w:r>
                    </w:p>
                    <w:p w14:paraId="34187A5F" w14:textId="47F34377" w:rsidR="000E1B90" w:rsidRPr="00AE2334" w:rsidRDefault="000E1B90" w:rsidP="00AE233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Key texts</w:t>
                      </w:r>
                    </w:p>
                  </w:txbxContent>
                </v:textbox>
              </v:shape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3C9B88" wp14:editId="3A34DFB0">
                <wp:simplePos x="0" y="0"/>
                <wp:positionH relativeFrom="column">
                  <wp:posOffset>-215265</wp:posOffset>
                </wp:positionH>
                <wp:positionV relativeFrom="paragraph">
                  <wp:posOffset>5751195</wp:posOffset>
                </wp:positionV>
                <wp:extent cx="2709545" cy="967740"/>
                <wp:effectExtent l="0" t="0" r="0" b="3810"/>
                <wp:wrapNone/>
                <wp:docPr id="5426270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93124" w14:textId="237E30BC" w:rsidR="00D22310" w:rsidRDefault="00D22310" w:rsidP="00D223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2334">
                              <w:rPr>
                                <w:b/>
                                <w:bCs/>
                                <w:highlight w:val="cyan"/>
                              </w:rPr>
                              <w:t>Road and Rail safety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2909BA1" w14:textId="719AB1EA" w:rsidR="00AE2334" w:rsidRDefault="008866C8" w:rsidP="00AE23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Life skills visit at the fire station</w:t>
                            </w:r>
                          </w:p>
                          <w:p w14:paraId="1383B755" w14:textId="282EC2D0" w:rsidR="008866C8" w:rsidRDefault="008866C8" w:rsidP="00AE23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texts</w:t>
                            </w:r>
                          </w:p>
                          <w:p w14:paraId="4FBD6723" w14:textId="4DC6E02A" w:rsidR="008866C8" w:rsidRPr="00AE2334" w:rsidRDefault="008866C8" w:rsidP="00AE23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9B88" id="_x0000_s1035" type="#_x0000_t202" style="position:absolute;margin-left:-16.95pt;margin-top:452.85pt;width:213.35pt;height:76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" fillcolor="white [3201]" stroked="f" strokeweight=".5pt">
                <v:textbox>
                  <w:txbxContent>
                    <w:p w14:paraId="42B93124" w14:textId="237E30BC" w:rsidR="00D22310" w:rsidRDefault="00D22310" w:rsidP="00D22310">
                      <w:pPr>
                        <w:rPr>
                          <w:b/>
                          <w:bCs/>
                        </w:rPr>
                      </w:pPr>
                      <w:r w:rsidRPr="00AE2334">
                        <w:rPr>
                          <w:b/>
                          <w:bCs/>
                          <w:highlight w:val="cyan"/>
                        </w:rPr>
                        <w:t>Road and Rail safety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2909BA1" w14:textId="719AB1EA" w:rsidR="00AE2334" w:rsidRDefault="008866C8" w:rsidP="00AE23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Life skills visit at the fire station</w:t>
                      </w:r>
                    </w:p>
                    <w:p w14:paraId="1383B755" w14:textId="282EC2D0" w:rsidR="008866C8" w:rsidRDefault="008866C8" w:rsidP="00AE23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Key texts</w:t>
                      </w:r>
                    </w:p>
                    <w:p w14:paraId="4FBD6723" w14:textId="4DC6E02A" w:rsidR="008866C8" w:rsidRPr="00AE2334" w:rsidRDefault="008866C8" w:rsidP="00AE23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Curriculum</w:t>
                      </w:r>
                    </w:p>
                  </w:txbxContent>
                </v:textbox>
              </v:shape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ECC7E9" wp14:editId="19763A9B">
                <wp:simplePos x="0" y="0"/>
                <wp:positionH relativeFrom="column">
                  <wp:posOffset>-257789</wp:posOffset>
                </wp:positionH>
                <wp:positionV relativeFrom="paragraph">
                  <wp:posOffset>5662562</wp:posOffset>
                </wp:positionV>
                <wp:extent cx="3021330" cy="1141239"/>
                <wp:effectExtent l="19050" t="19050" r="26670" b="20955"/>
                <wp:wrapNone/>
                <wp:docPr id="17794375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11412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20.3pt;margin-top:445.85pt;width:237.9pt;height:8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fc000" strokeweight="2.25pt" w14:anchorId="0EE9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"/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83A06" wp14:editId="67B313B7">
                <wp:simplePos x="0" y="0"/>
                <wp:positionH relativeFrom="column">
                  <wp:posOffset>-299837</wp:posOffset>
                </wp:positionH>
                <wp:positionV relativeFrom="paragraph">
                  <wp:posOffset>4310583</wp:posOffset>
                </wp:positionV>
                <wp:extent cx="3021330" cy="1110503"/>
                <wp:effectExtent l="19050" t="19050" r="26670" b="13970"/>
                <wp:wrapNone/>
                <wp:docPr id="16511921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11105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23.6pt;margin-top:339.4pt;width:237.9pt;height:8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403DCD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"/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AD37DF" wp14:editId="5C08314A">
                <wp:simplePos x="0" y="0"/>
                <wp:positionH relativeFrom="column">
                  <wp:posOffset>-195943</wp:posOffset>
                </wp:positionH>
                <wp:positionV relativeFrom="paragraph">
                  <wp:posOffset>4383741</wp:posOffset>
                </wp:positionV>
                <wp:extent cx="2710149" cy="952820"/>
                <wp:effectExtent l="0" t="0" r="0" b="0"/>
                <wp:wrapNone/>
                <wp:docPr id="10308488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49" cy="95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006D6" w14:textId="484C290F" w:rsidR="00E74CF4" w:rsidRDefault="00E74CF4" w:rsidP="00E74C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2334">
                              <w:rPr>
                                <w:b/>
                                <w:bCs/>
                                <w:highlight w:val="cyan"/>
                              </w:rPr>
                              <w:t>Homophobic, transphobic and racis</w:t>
                            </w:r>
                            <w:r w:rsidR="005A24A5" w:rsidRPr="00AE2334">
                              <w:rPr>
                                <w:b/>
                                <w:bCs/>
                                <w:highlight w:val="cyan"/>
                              </w:rPr>
                              <w:t>t abuse</w:t>
                            </w:r>
                          </w:p>
                          <w:p w14:paraId="1D356D38" w14:textId="78202190" w:rsidR="008A61AC" w:rsidRDefault="008A61AC" w:rsidP="008A61A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Diverse reading books and texts</w:t>
                            </w:r>
                          </w:p>
                          <w:p w14:paraId="3D5413E9" w14:textId="670A3EC0" w:rsidR="008A61AC" w:rsidRDefault="00AE2334" w:rsidP="008A61A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Behaviour policy and values</w:t>
                            </w:r>
                          </w:p>
                          <w:p w14:paraId="63E5B2E6" w14:textId="695F0B08" w:rsidR="00AE2334" w:rsidRPr="008A61AC" w:rsidRDefault="00AE2334" w:rsidP="008A61A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Picture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6" style="position:absolute;margin-left:-15.45pt;margin-top:345.2pt;width:213.4pt;height:75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" w14:anchorId="21AD37DF">
                <v:textbox>
                  <w:txbxContent>
                    <w:p w:rsidR="00E74CF4" w:rsidP="00E74CF4" w:rsidRDefault="00E74CF4" w14:paraId="3CF006D6" w14:textId="484C290F">
                      <w:pPr>
                        <w:rPr>
                          <w:b/>
                          <w:bCs/>
                        </w:rPr>
                      </w:pPr>
                      <w:r w:rsidRPr="00AE2334">
                        <w:rPr>
                          <w:b/>
                          <w:bCs/>
                          <w:highlight w:val="cyan"/>
                        </w:rPr>
                        <w:t>Homophobic, transphobic and racis</w:t>
                      </w:r>
                      <w:r w:rsidRPr="00AE2334" w:rsidR="005A24A5">
                        <w:rPr>
                          <w:b/>
                          <w:bCs/>
                          <w:highlight w:val="cyan"/>
                        </w:rPr>
                        <w:t>t abuse</w:t>
                      </w:r>
                    </w:p>
                    <w:p w:rsidR="008A61AC" w:rsidP="008A61AC" w:rsidRDefault="008A61AC" w14:paraId="1D356D38" w14:textId="782021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Diverse reading books and texts</w:t>
                      </w:r>
                    </w:p>
                    <w:p w:rsidR="008A61AC" w:rsidP="008A61AC" w:rsidRDefault="00AE2334" w14:paraId="3D5413E9" w14:textId="670A3EC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Behaviour policy and values</w:t>
                      </w:r>
                    </w:p>
                    <w:p w:rsidRPr="008A61AC" w:rsidR="00AE2334" w:rsidP="008A61AC" w:rsidRDefault="00AE2334" w14:paraId="63E5B2E6" w14:textId="695F0B0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Picture News</w:t>
                      </w:r>
                    </w:p>
                  </w:txbxContent>
                </v:textbox>
              </v:shape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C3EBE" wp14:editId="4157CD9B">
                <wp:simplePos x="0" y="0"/>
                <wp:positionH relativeFrom="column">
                  <wp:posOffset>-226679</wp:posOffset>
                </wp:positionH>
                <wp:positionV relativeFrom="paragraph">
                  <wp:posOffset>3200400</wp:posOffset>
                </wp:positionV>
                <wp:extent cx="2709545" cy="852928"/>
                <wp:effectExtent l="0" t="0" r="0" b="4445"/>
                <wp:wrapNone/>
                <wp:docPr id="12483751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85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A7586" w14:textId="70A48127" w:rsidR="00565B89" w:rsidRDefault="00565B89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EBE">
                              <w:rPr>
                                <w:b/>
                                <w:bCs/>
                                <w:highlight w:val="cyan"/>
                              </w:rPr>
                              <w:t>Drugs, Alcohol and vaping/tobacco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67EA263" w14:textId="386A69FC" w:rsidR="00043EBE" w:rsidRPr="00043EBE" w:rsidRDefault="00043EBE" w:rsidP="00043E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PSHE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7" style="position:absolute;margin-left:-17.85pt;margin-top:252pt;width:213.35pt;height:6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" w14:anchorId="6A3C3EBE">
                <v:textbox>
                  <w:txbxContent>
                    <w:p w:rsidR="00565B89" w:rsidP="00565B89" w:rsidRDefault="00565B89" w14:paraId="61CA7586" w14:textId="70A48127">
                      <w:pPr>
                        <w:rPr>
                          <w:b/>
                          <w:bCs/>
                        </w:rPr>
                      </w:pPr>
                      <w:r w:rsidRPr="00043EBE">
                        <w:rPr>
                          <w:b/>
                          <w:bCs/>
                          <w:highlight w:val="cyan"/>
                        </w:rPr>
                        <w:t>Drugs, Alcohol and vaping/tobacco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043EBE" w:rsidR="00043EBE" w:rsidP="00043EBE" w:rsidRDefault="00043EBE" w14:paraId="167EA263" w14:textId="386A69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PSHE Curriculum</w:t>
                      </w:r>
                    </w:p>
                  </w:txbxContent>
                </v:textbox>
              </v:shape>
            </w:pict>
          </mc:Fallback>
        </mc:AlternateContent>
      </w:r>
      <w:r w:rsidR="00560A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F18F1" wp14:editId="0E1629A2">
                <wp:simplePos x="0" y="0"/>
                <wp:positionH relativeFrom="column">
                  <wp:posOffset>-284469</wp:posOffset>
                </wp:positionH>
                <wp:positionV relativeFrom="paragraph">
                  <wp:posOffset>3150295</wp:posOffset>
                </wp:positionV>
                <wp:extent cx="3021330" cy="1010610"/>
                <wp:effectExtent l="19050" t="19050" r="26670" b="18415"/>
                <wp:wrapNone/>
                <wp:docPr id="7334306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10106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22.4pt;margin-top:248.05pt;width:237.9pt;height:7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fc000" strokeweight="2.25pt" w14:anchorId="75BADB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"/>
            </w:pict>
          </mc:Fallback>
        </mc:AlternateContent>
      </w:r>
      <w:r w:rsidR="00565B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858635" wp14:editId="353B595E">
                <wp:simplePos x="0" y="0"/>
                <wp:positionH relativeFrom="column">
                  <wp:posOffset>2933011</wp:posOffset>
                </wp:positionH>
                <wp:positionV relativeFrom="paragraph">
                  <wp:posOffset>960992</wp:posOffset>
                </wp:positionV>
                <wp:extent cx="3274060" cy="1347042"/>
                <wp:effectExtent l="19050" t="19050" r="21590" b="24765"/>
                <wp:wrapNone/>
                <wp:docPr id="7955046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13470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230.95pt;margin-top:75.65pt;width:257.8pt;height:10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030a0" strokeweight="2.25pt" w14:anchorId="5C1ED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"/>
            </w:pict>
          </mc:Fallback>
        </mc:AlternateContent>
      </w:r>
      <w:r w:rsidR="00565B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7A238" wp14:editId="1AD8CB1E">
                <wp:simplePos x="0" y="0"/>
                <wp:positionH relativeFrom="column">
                  <wp:posOffset>2899961</wp:posOffset>
                </wp:positionH>
                <wp:positionV relativeFrom="paragraph">
                  <wp:posOffset>-305948</wp:posOffset>
                </wp:positionV>
                <wp:extent cx="3307516" cy="1082040"/>
                <wp:effectExtent l="19050" t="19050" r="26670" b="22860"/>
                <wp:wrapNone/>
                <wp:docPr id="14181212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516" cy="1082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228.35pt;margin-top:-24.1pt;width:260.45pt;height:8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2.25pt" w14:anchorId="4745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"/>
            </w:pict>
          </mc:Fallback>
        </mc:AlternateContent>
      </w:r>
      <w:r w:rsidR="00565B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1DCDD" wp14:editId="442E4D98">
                <wp:simplePos x="0" y="0"/>
                <wp:positionH relativeFrom="column">
                  <wp:posOffset>6447392</wp:posOffset>
                </wp:positionH>
                <wp:positionV relativeFrom="paragraph">
                  <wp:posOffset>-272897</wp:posOffset>
                </wp:positionV>
                <wp:extent cx="3538855" cy="2283475"/>
                <wp:effectExtent l="19050" t="19050" r="23495" b="21590"/>
                <wp:wrapNone/>
                <wp:docPr id="16915238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55" cy="228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507.65pt;margin-top:-21.5pt;width:278.65pt;height:17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4472c4 [3204]" strokeweight="2.25pt" w14:anchorId="649FE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"/>
            </w:pict>
          </mc:Fallback>
        </mc:AlternateContent>
      </w:r>
      <w:r w:rsidR="00565B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291D9" wp14:editId="63E32A00">
                <wp:simplePos x="0" y="0"/>
                <wp:positionH relativeFrom="column">
                  <wp:posOffset>2958029</wp:posOffset>
                </wp:positionH>
                <wp:positionV relativeFrom="paragraph">
                  <wp:posOffset>-280930</wp:posOffset>
                </wp:positionV>
                <wp:extent cx="2709545" cy="947450"/>
                <wp:effectExtent l="0" t="0" r="0" b="5080"/>
                <wp:wrapNone/>
                <wp:docPr id="9430518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94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81A74" w14:textId="2529C683" w:rsidR="00565B89" w:rsidRDefault="00565B89" w:rsidP="00565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2334">
                              <w:rPr>
                                <w:b/>
                                <w:bCs/>
                                <w:highlight w:val="cyan"/>
                              </w:rPr>
                              <w:t>Radicalisation and Extremism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D16E294" w14:textId="7844E1B1" w:rsidR="00AE2334" w:rsidRDefault="000E1B90" w:rsidP="00AE23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Picture News</w:t>
                            </w:r>
                          </w:p>
                          <w:p w14:paraId="7D7D69FA" w14:textId="4AF26E9B" w:rsidR="000E1B90" w:rsidRDefault="000E1B90" w:rsidP="00AE23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SCARF</w:t>
                            </w:r>
                          </w:p>
                          <w:p w14:paraId="277BD2F6" w14:textId="7FD0463E" w:rsidR="00C259AF" w:rsidRPr="00AE2334" w:rsidRDefault="00C259AF" w:rsidP="00AE23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texts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91D9" id="_x0000_s1038" type="#_x0000_t202" style="position:absolute;margin-left:232.9pt;margin-top:-22.1pt;width:213.35pt;height:74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" fillcolor="white [3201]" stroked="f" strokeweight=".5pt">
                <v:textbox>
                  <w:txbxContent>
                    <w:p w14:paraId="25C81A74" w14:textId="2529C683" w:rsidR="00565B89" w:rsidRDefault="00565B89" w:rsidP="00565B89">
                      <w:pPr>
                        <w:rPr>
                          <w:b/>
                          <w:bCs/>
                        </w:rPr>
                      </w:pPr>
                      <w:r w:rsidRPr="00AE2334">
                        <w:rPr>
                          <w:b/>
                          <w:bCs/>
                          <w:highlight w:val="cyan"/>
                        </w:rPr>
                        <w:t>Radicalisation and Extremism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D16E294" w14:textId="7844E1B1" w:rsidR="00AE2334" w:rsidRDefault="000E1B90" w:rsidP="00AE23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Picture News</w:t>
                      </w:r>
                    </w:p>
                    <w:p w14:paraId="7D7D69FA" w14:textId="4AF26E9B" w:rsidR="000E1B90" w:rsidRDefault="000E1B90" w:rsidP="00AE23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SCARF</w:t>
                      </w:r>
                    </w:p>
                    <w:p w14:paraId="277BD2F6" w14:textId="7FD0463E" w:rsidR="00C259AF" w:rsidRPr="00AE2334" w:rsidRDefault="00C259AF" w:rsidP="00AE23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Key texts</w:t>
                      </w:r>
                    </w:p>
                  </w:txbxContent>
                </v:textbox>
              </v:shape>
            </w:pict>
          </mc:Fallback>
        </mc:AlternateContent>
      </w:r>
      <w:r w:rsidR="00565B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43E6E" wp14:editId="62497E66">
                <wp:simplePos x="0" y="0"/>
                <wp:positionH relativeFrom="column">
                  <wp:posOffset>-287020</wp:posOffset>
                </wp:positionH>
                <wp:positionV relativeFrom="paragraph">
                  <wp:posOffset>1417955</wp:posOffset>
                </wp:positionV>
                <wp:extent cx="3021330" cy="1610995"/>
                <wp:effectExtent l="19050" t="19050" r="26670" b="27305"/>
                <wp:wrapNone/>
                <wp:docPr id="15008194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1610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22.6pt;margin-top:111.65pt;width:237.9pt;height:1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4472c4 [3204]" strokeweight="2.25pt" w14:anchorId="6BF389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"/>
            </w:pict>
          </mc:Fallback>
        </mc:AlternateContent>
      </w:r>
      <w:r w:rsidR="00565B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75997" wp14:editId="07150A0A">
                <wp:simplePos x="0" y="0"/>
                <wp:positionH relativeFrom="column">
                  <wp:posOffset>-316965</wp:posOffset>
                </wp:positionH>
                <wp:positionV relativeFrom="paragraph">
                  <wp:posOffset>-305948</wp:posOffset>
                </wp:positionV>
                <wp:extent cx="3021605" cy="1611447"/>
                <wp:effectExtent l="19050" t="19050" r="26670" b="27305"/>
                <wp:wrapNone/>
                <wp:docPr id="13256474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605" cy="16114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24.95pt;margin-top:-24.1pt;width:237.9pt;height:1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648CC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"/>
            </w:pict>
          </mc:Fallback>
        </mc:AlternateContent>
      </w:r>
    </w:p>
    <w:sectPr w:rsidR="00466F3D" w:rsidSect="00565B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EE5E8" w14:textId="77777777" w:rsidR="00943265" w:rsidRDefault="00943265" w:rsidP="00565B89">
      <w:pPr>
        <w:spacing w:after="0" w:line="240" w:lineRule="auto"/>
      </w:pPr>
      <w:r>
        <w:separator/>
      </w:r>
    </w:p>
  </w:endnote>
  <w:endnote w:type="continuationSeparator" w:id="0">
    <w:p w14:paraId="66159CB0" w14:textId="77777777" w:rsidR="00943265" w:rsidRDefault="00943265" w:rsidP="005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3E34" w14:textId="77777777" w:rsidR="00943265" w:rsidRDefault="00943265" w:rsidP="00565B89">
      <w:pPr>
        <w:spacing w:after="0" w:line="240" w:lineRule="auto"/>
      </w:pPr>
      <w:r>
        <w:separator/>
      </w:r>
    </w:p>
  </w:footnote>
  <w:footnote w:type="continuationSeparator" w:id="0">
    <w:p w14:paraId="21CD107C" w14:textId="77777777" w:rsidR="00943265" w:rsidRDefault="00943265" w:rsidP="0056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0DE7"/>
    <w:multiLevelType w:val="hybridMultilevel"/>
    <w:tmpl w:val="FF68EA86"/>
    <w:lvl w:ilvl="0" w:tplc="3C364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AEF"/>
    <w:multiLevelType w:val="hybridMultilevel"/>
    <w:tmpl w:val="50F8ABB0"/>
    <w:lvl w:ilvl="0" w:tplc="7EE80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75F8"/>
    <w:multiLevelType w:val="hybridMultilevel"/>
    <w:tmpl w:val="D4E29F92"/>
    <w:lvl w:ilvl="0" w:tplc="F7E22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7CF7"/>
    <w:multiLevelType w:val="hybridMultilevel"/>
    <w:tmpl w:val="ECBC9602"/>
    <w:lvl w:ilvl="0" w:tplc="8E9C9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B3D06"/>
    <w:multiLevelType w:val="hybridMultilevel"/>
    <w:tmpl w:val="F4F626B6"/>
    <w:lvl w:ilvl="0" w:tplc="D22EC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97281"/>
    <w:multiLevelType w:val="hybridMultilevel"/>
    <w:tmpl w:val="35EE6326"/>
    <w:lvl w:ilvl="0" w:tplc="06B01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8085F"/>
    <w:multiLevelType w:val="hybridMultilevel"/>
    <w:tmpl w:val="172A1CBC"/>
    <w:lvl w:ilvl="0" w:tplc="6106A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3820"/>
    <w:multiLevelType w:val="hybridMultilevel"/>
    <w:tmpl w:val="3FA04C5E"/>
    <w:lvl w:ilvl="0" w:tplc="6728F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4CDA"/>
    <w:multiLevelType w:val="hybridMultilevel"/>
    <w:tmpl w:val="154AFBC2"/>
    <w:lvl w:ilvl="0" w:tplc="D62CD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81309"/>
    <w:multiLevelType w:val="hybridMultilevel"/>
    <w:tmpl w:val="3ED49C82"/>
    <w:lvl w:ilvl="0" w:tplc="D2640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67BF2"/>
    <w:multiLevelType w:val="hybridMultilevel"/>
    <w:tmpl w:val="A4E43A6A"/>
    <w:lvl w:ilvl="0" w:tplc="F7563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D46A0"/>
    <w:multiLevelType w:val="hybridMultilevel"/>
    <w:tmpl w:val="B58C33DE"/>
    <w:lvl w:ilvl="0" w:tplc="FC0AA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78624">
    <w:abstractNumId w:val="3"/>
  </w:num>
  <w:num w:numId="2" w16cid:durableId="1406999521">
    <w:abstractNumId w:val="6"/>
  </w:num>
  <w:num w:numId="3" w16cid:durableId="997920721">
    <w:abstractNumId w:val="9"/>
  </w:num>
  <w:num w:numId="4" w16cid:durableId="1148937133">
    <w:abstractNumId w:val="1"/>
  </w:num>
  <w:num w:numId="5" w16cid:durableId="1552837296">
    <w:abstractNumId w:val="0"/>
  </w:num>
  <w:num w:numId="6" w16cid:durableId="1222330173">
    <w:abstractNumId w:val="7"/>
  </w:num>
  <w:num w:numId="7" w16cid:durableId="298268247">
    <w:abstractNumId w:val="8"/>
  </w:num>
  <w:num w:numId="8" w16cid:durableId="1557274658">
    <w:abstractNumId w:val="2"/>
  </w:num>
  <w:num w:numId="9" w16cid:durableId="1490054837">
    <w:abstractNumId w:val="4"/>
  </w:num>
  <w:num w:numId="10" w16cid:durableId="1962413132">
    <w:abstractNumId w:val="10"/>
  </w:num>
  <w:num w:numId="11" w16cid:durableId="982613286">
    <w:abstractNumId w:val="11"/>
  </w:num>
  <w:num w:numId="12" w16cid:durableId="943459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89"/>
    <w:rsid w:val="00043EBE"/>
    <w:rsid w:val="000E1B90"/>
    <w:rsid w:val="000E7DD3"/>
    <w:rsid w:val="001230C2"/>
    <w:rsid w:val="0013729F"/>
    <w:rsid w:val="002533B4"/>
    <w:rsid w:val="00287450"/>
    <w:rsid w:val="002E70AE"/>
    <w:rsid w:val="003D710B"/>
    <w:rsid w:val="00466F3D"/>
    <w:rsid w:val="00473F34"/>
    <w:rsid w:val="004923E4"/>
    <w:rsid w:val="00560A22"/>
    <w:rsid w:val="00565B89"/>
    <w:rsid w:val="005A24A5"/>
    <w:rsid w:val="005C2A8C"/>
    <w:rsid w:val="00653321"/>
    <w:rsid w:val="006F1809"/>
    <w:rsid w:val="008302C5"/>
    <w:rsid w:val="00850005"/>
    <w:rsid w:val="008866C8"/>
    <w:rsid w:val="008A61AC"/>
    <w:rsid w:val="008F7B63"/>
    <w:rsid w:val="00943265"/>
    <w:rsid w:val="00AE2334"/>
    <w:rsid w:val="00BC3B63"/>
    <w:rsid w:val="00C259AF"/>
    <w:rsid w:val="00CA3533"/>
    <w:rsid w:val="00CF0F10"/>
    <w:rsid w:val="00D22310"/>
    <w:rsid w:val="00E74CF4"/>
    <w:rsid w:val="00F75426"/>
    <w:rsid w:val="00FA6639"/>
    <w:rsid w:val="2794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4E6E"/>
  <w15:chartTrackingRefBased/>
  <w15:docId w15:val="{DC07D920-B164-4EAB-88E4-2745CA5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89"/>
  </w:style>
  <w:style w:type="paragraph" w:styleId="Footer">
    <w:name w:val="footer"/>
    <w:basedOn w:val="Normal"/>
    <w:link w:val="FooterChar"/>
    <w:uiPriority w:val="99"/>
    <w:unhideWhenUsed/>
    <w:rsid w:val="0056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89"/>
  </w:style>
  <w:style w:type="paragraph" w:styleId="ListParagraph">
    <w:name w:val="List Paragraph"/>
    <w:basedOn w:val="Normal"/>
    <w:uiPriority w:val="34"/>
    <w:qFormat/>
    <w:rsid w:val="0047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Rees</dc:creator>
  <cp:keywords/>
  <dc:description/>
  <cp:lastModifiedBy>Lisa James</cp:lastModifiedBy>
  <cp:revision>24</cp:revision>
  <cp:lastPrinted>2024-06-19T08:49:00Z</cp:lastPrinted>
  <dcterms:created xsi:type="dcterms:W3CDTF">2023-11-17T10:05:00Z</dcterms:created>
  <dcterms:modified xsi:type="dcterms:W3CDTF">2024-10-08T18:52:00Z</dcterms:modified>
</cp:coreProperties>
</file>