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19"/>
        <w:tblW w:w="152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96"/>
        <w:gridCol w:w="2269"/>
        <w:gridCol w:w="2139"/>
        <w:gridCol w:w="2196"/>
        <w:gridCol w:w="2162"/>
        <w:gridCol w:w="2154"/>
        <w:gridCol w:w="12"/>
        <w:gridCol w:w="2172"/>
      </w:tblGrid>
      <w:tr w:rsidR="005D15D9" w:rsidRPr="005B2A1D" w14:paraId="3E8E5B60" w14:textId="77777777" w:rsidTr="005D15D9">
        <w:trPr>
          <w:trHeight w:val="684"/>
        </w:trPr>
        <w:tc>
          <w:tcPr>
            <w:tcW w:w="15200" w:type="dxa"/>
            <w:gridSpan w:val="8"/>
            <w:shd w:val="clear" w:color="auto" w:fill="00B0F0"/>
          </w:tcPr>
          <w:p w14:paraId="02DBA324" w14:textId="2270FDF8" w:rsidR="005D15D9" w:rsidRPr="005B2A1D" w:rsidRDefault="000C470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09CF8CD" wp14:editId="7226DFF2">
                  <wp:simplePos x="0" y="0"/>
                  <wp:positionH relativeFrom="margin">
                    <wp:posOffset>8861140</wp:posOffset>
                  </wp:positionH>
                  <wp:positionV relativeFrom="paragraph">
                    <wp:posOffset>77645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342827609" name="Picture 1342827609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2A1D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6C2A9C5" wp14:editId="0337294D">
                  <wp:simplePos x="0" y="0"/>
                  <wp:positionH relativeFrom="margin">
                    <wp:posOffset>56712</wp:posOffset>
                  </wp:positionH>
                  <wp:positionV relativeFrom="paragraph">
                    <wp:posOffset>77097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E5DF1" w14:textId="563D80A4" w:rsidR="005D15D9" w:rsidRPr="005B2A1D" w:rsidRDefault="00152751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R</w:t>
            </w:r>
            <w:r w:rsidR="00703BB4" w:rsidRPr="005B2A1D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E</w:t>
            </w:r>
            <w:r w:rsidR="001F5E90" w:rsidRPr="005B2A1D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</w:t>
            </w:r>
            <w:r w:rsidR="005D15D9" w:rsidRPr="005B2A1D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Curriculum Overview</w:t>
            </w:r>
          </w:p>
          <w:p w14:paraId="2536B36E" w14:textId="13EFF487" w:rsidR="005D15D9" w:rsidRPr="005B2A1D" w:rsidRDefault="005D15D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D15D9" w:rsidRPr="005B2A1D" w14:paraId="3C0C9101" w14:textId="77777777" w:rsidTr="00670F2A">
        <w:trPr>
          <w:trHeight w:val="684"/>
        </w:trPr>
        <w:tc>
          <w:tcPr>
            <w:tcW w:w="2096" w:type="dxa"/>
            <w:shd w:val="clear" w:color="auto" w:fill="0070C0"/>
          </w:tcPr>
          <w:p w14:paraId="76545899" w14:textId="69C96377" w:rsidR="005D15D9" w:rsidRPr="005B2A1D" w:rsidRDefault="000C470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Class</w:t>
            </w:r>
          </w:p>
        </w:tc>
        <w:tc>
          <w:tcPr>
            <w:tcW w:w="2269" w:type="dxa"/>
            <w:shd w:val="clear" w:color="auto" w:fill="0070C0"/>
            <w:vAlign w:val="center"/>
          </w:tcPr>
          <w:p w14:paraId="1CD7E6E9" w14:textId="77777777" w:rsidR="005D15D9" w:rsidRPr="005B2A1D" w:rsidRDefault="005D15D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139" w:type="dxa"/>
            <w:shd w:val="clear" w:color="auto" w:fill="0070C0"/>
            <w:vAlign w:val="center"/>
          </w:tcPr>
          <w:p w14:paraId="21C23FE7" w14:textId="77777777" w:rsidR="005D15D9" w:rsidRPr="005B2A1D" w:rsidRDefault="005D15D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196" w:type="dxa"/>
            <w:shd w:val="clear" w:color="auto" w:fill="0070C0"/>
            <w:vAlign w:val="center"/>
          </w:tcPr>
          <w:p w14:paraId="341A50CB" w14:textId="77777777" w:rsidR="005D15D9" w:rsidRPr="005B2A1D" w:rsidRDefault="005D15D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162" w:type="dxa"/>
            <w:shd w:val="clear" w:color="auto" w:fill="0070C0"/>
            <w:vAlign w:val="center"/>
          </w:tcPr>
          <w:p w14:paraId="709A4759" w14:textId="77777777" w:rsidR="005D15D9" w:rsidRPr="005B2A1D" w:rsidRDefault="005D15D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166" w:type="dxa"/>
            <w:gridSpan w:val="2"/>
            <w:shd w:val="clear" w:color="auto" w:fill="0070C0"/>
            <w:vAlign w:val="center"/>
          </w:tcPr>
          <w:p w14:paraId="69B005BC" w14:textId="77777777" w:rsidR="005D15D9" w:rsidRPr="005B2A1D" w:rsidRDefault="005D15D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172" w:type="dxa"/>
            <w:shd w:val="clear" w:color="auto" w:fill="0070C0"/>
            <w:vAlign w:val="center"/>
          </w:tcPr>
          <w:p w14:paraId="20D8E66C" w14:textId="77777777" w:rsidR="005D15D9" w:rsidRPr="005B2A1D" w:rsidRDefault="005D15D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Summer 2</w:t>
            </w:r>
          </w:p>
        </w:tc>
      </w:tr>
      <w:tr w:rsidR="00670F2A" w:rsidRPr="005B2A1D" w14:paraId="7544F11E" w14:textId="77777777" w:rsidTr="00670F2A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4923B00D" w14:textId="5FBAD8BA" w:rsidR="00670F2A" w:rsidRPr="005B2A1D" w:rsidRDefault="00670F2A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N</w:t>
            </w:r>
          </w:p>
        </w:tc>
        <w:tc>
          <w:tcPr>
            <w:tcW w:w="2269" w:type="dxa"/>
            <w:vAlign w:val="center"/>
          </w:tcPr>
          <w:p w14:paraId="78B9A097" w14:textId="77777777" w:rsidR="00670F2A" w:rsidRPr="005B2A1D" w:rsidRDefault="00670F2A" w:rsidP="008B0E69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0452CC14" w14:textId="77777777" w:rsidR="00670F2A" w:rsidRPr="005B2A1D" w:rsidRDefault="00670F2A" w:rsidP="00094D2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76BBB42" w14:textId="77777777" w:rsidR="00670F2A" w:rsidRPr="005B2A1D" w:rsidRDefault="00670F2A" w:rsidP="004C6E90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7AFBC251" w14:textId="77777777" w:rsidR="00670F2A" w:rsidRPr="005B2A1D" w:rsidRDefault="00670F2A" w:rsidP="00094D2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275A9AA2" w14:textId="77777777" w:rsidR="00670F2A" w:rsidRPr="005B2A1D" w:rsidRDefault="00670F2A" w:rsidP="0098611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016E0866" w14:textId="3A80C2B0" w:rsidR="00670F2A" w:rsidRPr="005B2A1D" w:rsidRDefault="00670F2A" w:rsidP="00094D2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76364" w:rsidRPr="005B2A1D" w14:paraId="3FCF9EC8" w14:textId="77777777" w:rsidTr="00670F2A">
        <w:trPr>
          <w:trHeight w:val="684"/>
        </w:trPr>
        <w:tc>
          <w:tcPr>
            <w:tcW w:w="2096" w:type="dxa"/>
            <w:vMerge w:val="restart"/>
            <w:shd w:val="clear" w:color="auto" w:fill="D9D9D9" w:themeFill="background1" w:themeFillShade="D9"/>
            <w:vAlign w:val="center"/>
          </w:tcPr>
          <w:p w14:paraId="6E41083E" w14:textId="2F7A23CB" w:rsidR="00076364" w:rsidRPr="005B2A1D" w:rsidRDefault="00076364" w:rsidP="00094D2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R/1</w:t>
            </w:r>
          </w:p>
        </w:tc>
        <w:tc>
          <w:tcPr>
            <w:tcW w:w="2269" w:type="dxa"/>
            <w:vAlign w:val="center"/>
          </w:tcPr>
          <w:p w14:paraId="4D5CB377" w14:textId="24CCA697" w:rsidR="00076364" w:rsidRPr="005B2A1D" w:rsidRDefault="00076364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Being Special: where do we belong?</w:t>
            </w:r>
          </w:p>
          <w:p w14:paraId="785DBF5C" w14:textId="5A1FBC68" w:rsidR="00076364" w:rsidRPr="005B2A1D" w:rsidRDefault="00076364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4FE614D4" w14:textId="379385A5" w:rsidR="00076364" w:rsidRPr="005B2A1D" w:rsidRDefault="00076364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22795950" w14:textId="0E8BBB8C" w:rsidR="00076364" w:rsidRPr="005B2A1D" w:rsidRDefault="00076364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 xml:space="preserve">F2 INCARNATION: Why do Christians perform Nativity Plays at </w:t>
            </w:r>
            <w:r w:rsidRPr="005B2A1D">
              <w:rPr>
                <w:rStyle w:val="normaltextrun"/>
                <w:rFonts w:ascii="Century Gothic" w:hAnsi="Century Gothic" w:cs="Calibri"/>
                <w:b/>
                <w:bCs/>
                <w:sz w:val="18"/>
                <w:szCs w:val="18"/>
              </w:rPr>
              <w:t>Christmas</w:t>
            </w: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?</w:t>
            </w:r>
          </w:p>
          <w:p w14:paraId="48B9EED8" w14:textId="67F39834" w:rsidR="00076364" w:rsidRPr="005B2A1D" w:rsidRDefault="00076364" w:rsidP="005B2A1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E8BCEC6" w14:textId="21A6B491" w:rsidR="000D4909" w:rsidRPr="005B2A1D" w:rsidRDefault="000D4909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What times/stories are special and why?</w:t>
            </w:r>
          </w:p>
          <w:p w14:paraId="54888B59" w14:textId="1369D5D3" w:rsidR="000D4909" w:rsidRPr="005B2A1D" w:rsidRDefault="000D4909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200CA88A" w14:textId="77777777" w:rsidR="00076364" w:rsidRPr="005B2A1D" w:rsidRDefault="00076364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20AA8855" w14:textId="5E3CCD80" w:rsidR="00076364" w:rsidRPr="005B2A1D" w:rsidRDefault="000D4909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 xml:space="preserve">F3 SALVATION: Why do Christians put a cross in an </w:t>
            </w:r>
            <w:r w:rsidRPr="005B2A1D">
              <w:rPr>
                <w:rStyle w:val="normaltextrun"/>
                <w:rFonts w:ascii="Century Gothic" w:hAnsi="Century Gothic" w:cs="Calibri"/>
                <w:b/>
                <w:bCs/>
                <w:sz w:val="18"/>
                <w:szCs w:val="18"/>
              </w:rPr>
              <w:t>Easter</w:t>
            </w: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 xml:space="preserve"> garden?</w:t>
            </w:r>
          </w:p>
        </w:tc>
        <w:tc>
          <w:tcPr>
            <w:tcW w:w="2166" w:type="dxa"/>
            <w:gridSpan w:val="2"/>
            <w:vAlign w:val="center"/>
          </w:tcPr>
          <w:p w14:paraId="2ABA0D42" w14:textId="5DA49D23" w:rsidR="00C918B7" w:rsidRPr="005B2A1D" w:rsidRDefault="00C918B7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F1 GOD/ CREATION: Why is the word ‘God’ so important to Christians?</w:t>
            </w:r>
          </w:p>
          <w:p w14:paraId="3E9B61E9" w14:textId="0F2D284D" w:rsidR="00C918B7" w:rsidRPr="005B2A1D" w:rsidRDefault="00C918B7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493CE252" w14:textId="77777777" w:rsidR="00076364" w:rsidRPr="005B2A1D" w:rsidRDefault="00076364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48465A35" w14:textId="526FCA9E" w:rsidR="00C918B7" w:rsidRPr="005B2A1D" w:rsidRDefault="00C918B7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What places are special and why?</w:t>
            </w:r>
          </w:p>
          <w:p w14:paraId="3FC33B88" w14:textId="77777777" w:rsidR="00076364" w:rsidRPr="005B2A1D" w:rsidRDefault="00076364" w:rsidP="005B2A1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76364" w:rsidRPr="005B2A1D" w14:paraId="4E4A0EB6" w14:textId="77777777" w:rsidTr="00670F2A">
        <w:trPr>
          <w:trHeight w:val="684"/>
        </w:trPr>
        <w:tc>
          <w:tcPr>
            <w:tcW w:w="2096" w:type="dxa"/>
            <w:vMerge/>
            <w:shd w:val="clear" w:color="auto" w:fill="D9D9D9" w:themeFill="background1" w:themeFillShade="D9"/>
            <w:vAlign w:val="center"/>
          </w:tcPr>
          <w:p w14:paraId="175D57E1" w14:textId="77777777" w:rsidR="00076364" w:rsidRPr="005B2A1D" w:rsidRDefault="00076364" w:rsidP="00094D2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3AC3CBA9" w14:textId="49F88CD6" w:rsidR="003F32A7" w:rsidRPr="005B2A1D" w:rsidRDefault="003F32A7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 xml:space="preserve">1.2 CREATION: Who Made the World? </w:t>
            </w:r>
            <w:r w:rsidRPr="005B2A1D">
              <w:rPr>
                <w:rStyle w:val="normaltextrun"/>
                <w:rFonts w:ascii="Century Gothic" w:hAnsi="Century Gothic" w:cs="Calibri"/>
                <w:b/>
                <w:bCs/>
                <w:sz w:val="18"/>
                <w:szCs w:val="18"/>
              </w:rPr>
              <w:t>Harvest</w:t>
            </w:r>
          </w:p>
          <w:p w14:paraId="0468E4BF" w14:textId="5F3FD30B" w:rsidR="003F32A7" w:rsidRPr="005B2A1D" w:rsidRDefault="003F32A7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73010C35" w14:textId="77777777" w:rsidR="00076364" w:rsidRPr="005B2A1D" w:rsidRDefault="00076364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44C203A9" w14:textId="2E903D04" w:rsidR="003F32A7" w:rsidRPr="005B2A1D" w:rsidRDefault="003F32A7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1.10 What does it mean to belong to a faith community?</w:t>
            </w:r>
          </w:p>
          <w:p w14:paraId="0A3E334F" w14:textId="77777777" w:rsidR="00076364" w:rsidRPr="005B2A1D" w:rsidRDefault="00076364" w:rsidP="005B2A1D">
            <w:pPr>
              <w:jc w:val="center"/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74A4A00" w14:textId="6E818B22" w:rsidR="00386696" w:rsidRPr="005B2A1D" w:rsidRDefault="00386696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1.1 GOD: What do Christians believe God is Like?</w:t>
            </w:r>
          </w:p>
          <w:p w14:paraId="48059613" w14:textId="7AC37888" w:rsidR="00386696" w:rsidRPr="005B2A1D" w:rsidRDefault="00386696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0F432077" w14:textId="77777777" w:rsidR="00076364" w:rsidRPr="005B2A1D" w:rsidRDefault="00076364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78817E47" w14:textId="37F3E9E0" w:rsidR="00386696" w:rsidRPr="005B2A1D" w:rsidRDefault="00386696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1.7 Who is Jewish and how do they live? (PART 1)</w:t>
            </w:r>
          </w:p>
          <w:p w14:paraId="1D4122A4" w14:textId="77777777" w:rsidR="00076364" w:rsidRPr="005B2A1D" w:rsidRDefault="00076364" w:rsidP="005B2A1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3B0F82A3" w14:textId="23600294" w:rsidR="00C918B7" w:rsidRPr="005B2A1D" w:rsidRDefault="00C918B7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1.7 Who is Jewish and how do they live? (PART 2)</w:t>
            </w:r>
          </w:p>
          <w:p w14:paraId="5D1369C0" w14:textId="354FB731" w:rsidR="00C918B7" w:rsidRPr="005B2A1D" w:rsidRDefault="00C918B7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66DAA3E6" w14:textId="77777777" w:rsidR="00076364" w:rsidRPr="005B2A1D" w:rsidRDefault="00076364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318DE8D3" w14:textId="4E339AF5" w:rsidR="00C918B7" w:rsidRPr="005B2A1D" w:rsidRDefault="00C918B7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What makes some places sacred to believers?</w:t>
            </w:r>
          </w:p>
          <w:p w14:paraId="6CCEA2D7" w14:textId="77777777" w:rsidR="00076364" w:rsidRPr="005B2A1D" w:rsidRDefault="00076364" w:rsidP="005B2A1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B2A1D" w:rsidRPr="005B2A1D" w14:paraId="72B90B30" w14:textId="77777777" w:rsidTr="0045031D">
        <w:trPr>
          <w:trHeight w:val="863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E7CDB54" w14:textId="600CD785" w:rsidR="005B2A1D" w:rsidRPr="005B2A1D" w:rsidRDefault="005B2A1D" w:rsidP="005B2A1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1/2</w:t>
            </w:r>
          </w:p>
        </w:tc>
        <w:tc>
          <w:tcPr>
            <w:tcW w:w="2269" w:type="dxa"/>
            <w:vAlign w:val="center"/>
          </w:tcPr>
          <w:p w14:paraId="4C277A07" w14:textId="2CCC7FC6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 xml:space="preserve">1.2 CREATION: Who Made the World? </w:t>
            </w:r>
            <w:r w:rsidRPr="005B2A1D">
              <w:rPr>
                <w:rStyle w:val="normaltextrun"/>
                <w:rFonts w:ascii="Century Gothic" w:hAnsi="Century Gothic" w:cs="Calibri"/>
                <w:b/>
                <w:bCs/>
                <w:sz w:val="18"/>
                <w:szCs w:val="18"/>
              </w:rPr>
              <w:t>Harvest</w:t>
            </w:r>
          </w:p>
          <w:p w14:paraId="21814100" w14:textId="3C4E8F72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76F70785" w14:textId="77777777" w:rsidR="005B2A1D" w:rsidRPr="005B2A1D" w:rsidRDefault="005B2A1D" w:rsidP="005B2A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76A76A66" w14:textId="2CE1CAF4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1.10 What does it mean to belong to a faith community?</w:t>
            </w:r>
          </w:p>
          <w:p w14:paraId="7DE880A2" w14:textId="21B8E644" w:rsidR="005B2A1D" w:rsidRPr="005B2A1D" w:rsidRDefault="005B2A1D" w:rsidP="005B2A1D">
            <w:pPr>
              <w:jc w:val="center"/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FA9BD40" w14:textId="6D33B181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1.1 GOD: What do Christians believe God is Like?</w:t>
            </w:r>
          </w:p>
          <w:p w14:paraId="7DCDECD4" w14:textId="732D8AE9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5B9BC8DA" w14:textId="77777777" w:rsidR="005B2A1D" w:rsidRPr="005B2A1D" w:rsidRDefault="005B2A1D" w:rsidP="005B2A1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00B0F0"/>
            <w:vAlign w:val="center"/>
          </w:tcPr>
          <w:p w14:paraId="60038423" w14:textId="3536FFF6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1.7 Who is Jewish and how do they live? (PART 1)</w:t>
            </w:r>
          </w:p>
          <w:p w14:paraId="027532BC" w14:textId="77777777" w:rsidR="005B2A1D" w:rsidRPr="005B2A1D" w:rsidRDefault="005B2A1D" w:rsidP="005B2A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shd w:val="clear" w:color="auto" w:fill="00B0F0"/>
            <w:vAlign w:val="center"/>
          </w:tcPr>
          <w:p w14:paraId="01F12E20" w14:textId="1A0648D3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1.7 Who is Jewish and how do they live? (PART 2)</w:t>
            </w:r>
          </w:p>
          <w:p w14:paraId="1C833B53" w14:textId="7E2492ED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6527FA1C" w14:textId="77777777" w:rsidR="005B2A1D" w:rsidRPr="005B2A1D" w:rsidRDefault="005B2A1D" w:rsidP="005B2A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71878D62" w14:textId="5C258ADA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What makes some places sacred to believers?</w:t>
            </w:r>
          </w:p>
          <w:p w14:paraId="49B2FDA2" w14:textId="77777777" w:rsidR="005B2A1D" w:rsidRPr="005B2A1D" w:rsidRDefault="005B2A1D" w:rsidP="005B2A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86111" w:rsidRPr="005B2A1D" w14:paraId="5F8BA928" w14:textId="77777777" w:rsidTr="00DA1C6C">
        <w:trPr>
          <w:trHeight w:val="792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3FEF1A63" w14:textId="67B503BF" w:rsidR="00986111" w:rsidRPr="005B2A1D" w:rsidRDefault="00986111" w:rsidP="0098611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bottom w:val="single" w:sz="24" w:space="0" w:color="000000" w:themeColor="text1"/>
            </w:tcBorders>
            <w:vAlign w:val="center"/>
          </w:tcPr>
          <w:p w14:paraId="0B46F4A6" w14:textId="274CB7AC" w:rsidR="00986111" w:rsidRPr="005B2A1D" w:rsidRDefault="00986111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What do Hindus believe God is like?</w:t>
            </w:r>
          </w:p>
          <w:p w14:paraId="3C2430D0" w14:textId="452EF93B" w:rsidR="00986111" w:rsidRPr="005B2A1D" w:rsidRDefault="00986111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52D41BCF" w14:textId="29497DA5" w:rsidR="00986111" w:rsidRPr="005B2A1D" w:rsidRDefault="00986111" w:rsidP="005B2A1D">
            <w:pPr>
              <w:jc w:val="center"/>
              <w:rPr>
                <w:rFonts w:ascii="Century Gothic" w:hAnsi="Century Gothic"/>
                <w:color w:val="0070C0"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5371715B" w14:textId="361C2BAB" w:rsidR="00986111" w:rsidRPr="005B2A1D" w:rsidRDefault="00986111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 xml:space="preserve">2a.3 INCARNATION/ GOD: What is the Trinity? </w:t>
            </w:r>
            <w:r w:rsidRPr="005B2A1D">
              <w:rPr>
                <w:rStyle w:val="normaltextrun"/>
                <w:rFonts w:ascii="Century Gothic" w:hAnsi="Century Gothic" w:cs="Calibri"/>
                <w:b/>
                <w:bCs/>
                <w:sz w:val="18"/>
                <w:szCs w:val="18"/>
              </w:rPr>
              <w:t>Christmas</w:t>
            </w:r>
          </w:p>
          <w:p w14:paraId="2E3BB7DB" w14:textId="2E53ED3F" w:rsidR="00986111" w:rsidRPr="005B2A1D" w:rsidRDefault="00986111" w:rsidP="005B2A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2168913" w14:textId="71C413CA" w:rsidR="00986111" w:rsidRPr="005B2A1D" w:rsidRDefault="00986111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What does it mean to be a Hindu in Britain today?</w:t>
            </w:r>
          </w:p>
          <w:p w14:paraId="75956FA5" w14:textId="0A380FF7" w:rsidR="00986111" w:rsidRPr="005B2A1D" w:rsidRDefault="00986111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4409165D" w14:textId="5C59D599" w:rsidR="00986111" w:rsidRPr="005B2A1D" w:rsidRDefault="00986111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color w:val="0070C0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00E913AB" w14:textId="23C939A5" w:rsidR="00986111" w:rsidRPr="005B2A1D" w:rsidRDefault="00986111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 xml:space="preserve">2a.5 SALVATION: Why do Christians call the day Jesus died ‘Good Friday’? </w:t>
            </w:r>
            <w:r w:rsidRPr="005B2A1D">
              <w:rPr>
                <w:rStyle w:val="normaltextrun"/>
                <w:rFonts w:ascii="Century Gothic" w:hAnsi="Century Gothic" w:cs="Calibri"/>
                <w:b/>
                <w:bCs/>
                <w:sz w:val="18"/>
                <w:szCs w:val="18"/>
              </w:rPr>
              <w:t>Easter</w:t>
            </w:r>
          </w:p>
          <w:p w14:paraId="2BABC467" w14:textId="77777777" w:rsidR="00986111" w:rsidRPr="005B2A1D" w:rsidRDefault="00986111" w:rsidP="005B2A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08A42B04" w14:textId="79B52A48" w:rsidR="00986111" w:rsidRPr="005B2A1D" w:rsidRDefault="00986111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2a.6 Kingdom of God</w:t>
            </w:r>
          </w:p>
          <w:p w14:paraId="1D12EC28" w14:textId="362406F7" w:rsidR="00986111" w:rsidRPr="005B2A1D" w:rsidRDefault="00986111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When Jesus left what was the impact of Pentecost?</w:t>
            </w:r>
          </w:p>
          <w:p w14:paraId="779A7C5B" w14:textId="0F0DF069" w:rsidR="00986111" w:rsidRPr="005B2A1D" w:rsidRDefault="00986111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7CA1A032" w14:textId="1F2C007C" w:rsidR="00986111" w:rsidRPr="005B2A1D" w:rsidRDefault="00986111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Why do some people think that life is like a journey and what significant events mark this?</w:t>
            </w:r>
          </w:p>
        </w:tc>
      </w:tr>
      <w:tr w:rsidR="00986111" w:rsidRPr="005B2A1D" w14:paraId="7DE7DFBA" w14:textId="77777777" w:rsidTr="00136EDD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E53B47" w14:textId="62D13395" w:rsidR="00986111" w:rsidRPr="005B2A1D" w:rsidRDefault="00986111" w:rsidP="0098611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4/5</w:t>
            </w:r>
          </w:p>
        </w:tc>
        <w:tc>
          <w:tcPr>
            <w:tcW w:w="2269" w:type="dxa"/>
            <w:tcBorders>
              <w:bottom w:val="single" w:sz="24" w:space="0" w:color="000000" w:themeColor="text1"/>
            </w:tcBorders>
          </w:tcPr>
          <w:p w14:paraId="622FC6A1" w14:textId="761B44D9" w:rsidR="00BC6873" w:rsidRPr="005B2A1D" w:rsidRDefault="00BC6873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What does it mean to be a Muslim in Britain today?</w:t>
            </w:r>
          </w:p>
          <w:p w14:paraId="741FBACD" w14:textId="45259D64" w:rsidR="00986111" w:rsidRPr="005B2A1D" w:rsidRDefault="00986111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25801F44" w14:textId="0F2D34B1" w:rsidR="00BC6873" w:rsidRPr="005B2A1D" w:rsidRDefault="00BC6873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2b.4 INCARNATION</w:t>
            </w:r>
          </w:p>
          <w:p w14:paraId="3F3C3065" w14:textId="544B2784" w:rsidR="00BC6873" w:rsidRPr="005B2A1D" w:rsidRDefault="00BC6873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 xml:space="preserve">Was Jesus the Messiah? </w:t>
            </w:r>
            <w:r w:rsidRPr="005B2A1D"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Christmas</w:t>
            </w:r>
          </w:p>
          <w:p w14:paraId="004E4A88" w14:textId="4844B6E9" w:rsidR="00986111" w:rsidRPr="005B2A1D" w:rsidRDefault="00986111" w:rsidP="005B2A1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47800DF" w14:textId="6237DC27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2b.1: GOD: What does it mean if God is Holy and Loving?</w:t>
            </w:r>
          </w:p>
          <w:p w14:paraId="568DE0DA" w14:textId="5594C50C" w:rsidR="00986111" w:rsidRPr="005B2A1D" w:rsidRDefault="00986111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54CD40B0" w14:textId="14059EE9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U2.9 Why is the Torah so important to Jewish people?</w:t>
            </w:r>
          </w:p>
          <w:p w14:paraId="1BF7F3CD" w14:textId="77777777" w:rsidR="00986111" w:rsidRPr="005B2A1D" w:rsidRDefault="00986111" w:rsidP="005B2A1D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26149C12" w14:textId="36AE02D9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2b.5 GOSPEL: What would Jesus do?</w:t>
            </w:r>
          </w:p>
          <w:p w14:paraId="7FB42A37" w14:textId="4CB00D22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1250B0DB" w14:textId="5497C30B" w:rsidR="00986111" w:rsidRPr="005B2A1D" w:rsidRDefault="00986111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48CB4EAA" w14:textId="18F4A413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U2.12 CK4RE: Does faith help people in Cornwall when life gets hard?</w:t>
            </w:r>
          </w:p>
          <w:p w14:paraId="3C9D6992" w14:textId="77777777" w:rsidR="00986111" w:rsidRPr="005B2A1D" w:rsidRDefault="00986111" w:rsidP="005B2A1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B2A1D" w:rsidRPr="005B2A1D" w14:paraId="266D6CE8" w14:textId="77777777" w:rsidTr="009B453F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F523AF" w14:textId="3B5EA43B" w:rsidR="005B2A1D" w:rsidRPr="005B2A1D" w:rsidRDefault="005B2A1D" w:rsidP="005B2A1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5/6</w:t>
            </w:r>
          </w:p>
        </w:tc>
        <w:tc>
          <w:tcPr>
            <w:tcW w:w="2269" w:type="dxa"/>
            <w:tcBorders>
              <w:bottom w:val="single" w:sz="24" w:space="0" w:color="000000" w:themeColor="text1"/>
            </w:tcBorders>
          </w:tcPr>
          <w:p w14:paraId="24805B5F" w14:textId="7C4734C1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What does it mean to be a Muslim in Britain today?</w:t>
            </w:r>
          </w:p>
          <w:p w14:paraId="7466DA25" w14:textId="388F2451" w:rsidR="005B2A1D" w:rsidRPr="005B2A1D" w:rsidRDefault="005B2A1D" w:rsidP="005B2A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6B3E0A00" w14:textId="52BFD7BC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2b.4 INCARNATION</w:t>
            </w:r>
          </w:p>
          <w:p w14:paraId="46128E92" w14:textId="24C41872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 xml:space="preserve">Was Jesus the Messiah? </w:t>
            </w:r>
            <w:r w:rsidRPr="005B2A1D"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Christmas</w:t>
            </w:r>
          </w:p>
          <w:p w14:paraId="28CBBB06" w14:textId="33068AEA" w:rsidR="005B2A1D" w:rsidRPr="005B2A1D" w:rsidRDefault="005B2A1D" w:rsidP="005B2A1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0F45885" w14:textId="11EA9C64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2b.1: GOD: What does it mean if God is Holy and Loving?</w:t>
            </w:r>
          </w:p>
          <w:p w14:paraId="2AD29924" w14:textId="1E0057F2" w:rsidR="005B2A1D" w:rsidRPr="005B2A1D" w:rsidRDefault="005B2A1D" w:rsidP="005B2A1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48F4CC38" w14:textId="707E6D09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U2.9 Why is the Torah so important to Jewish people?</w:t>
            </w:r>
          </w:p>
          <w:p w14:paraId="6C49CA40" w14:textId="77777777" w:rsidR="005B2A1D" w:rsidRPr="005B2A1D" w:rsidRDefault="005B2A1D" w:rsidP="005B2A1D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724B5B61" w14:textId="3D29E1C3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2b.5 GOSPEL: What would Jesus do?</w:t>
            </w:r>
          </w:p>
          <w:p w14:paraId="4FFD8CAD" w14:textId="0AC6DA79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65E0E0B9" w14:textId="7212907D" w:rsidR="005B2A1D" w:rsidRPr="005B2A1D" w:rsidRDefault="005B2A1D" w:rsidP="005B2A1D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4D0AAD2D" w14:textId="09B80543" w:rsidR="005B2A1D" w:rsidRPr="005B2A1D" w:rsidRDefault="005B2A1D" w:rsidP="005B2A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5B2A1D">
              <w:rPr>
                <w:rStyle w:val="normaltextrun"/>
                <w:rFonts w:ascii="Century Gothic" w:hAnsi="Century Gothic" w:cs="Calibri"/>
                <w:sz w:val="18"/>
                <w:szCs w:val="18"/>
              </w:rPr>
              <w:t>U2.12 CK4RE: Does faith help people in Cornwall when life gets hard?</w:t>
            </w:r>
          </w:p>
          <w:p w14:paraId="7F1A1390" w14:textId="77777777" w:rsidR="005B2A1D" w:rsidRPr="005B2A1D" w:rsidRDefault="005B2A1D" w:rsidP="005B2A1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850B495" w14:textId="77777777" w:rsidR="000C5786" w:rsidRPr="005B2A1D" w:rsidRDefault="000C5786" w:rsidP="00FB27ED">
      <w:pPr>
        <w:jc w:val="center"/>
        <w:rPr>
          <w:rFonts w:ascii="Century Gothic" w:hAnsi="Century Gothic"/>
          <w:sz w:val="20"/>
          <w:szCs w:val="20"/>
        </w:rPr>
      </w:pPr>
    </w:p>
    <w:sectPr w:rsidR="000C5786" w:rsidRPr="005B2A1D" w:rsidSect="001F5E9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D6FDC" w14:textId="77777777" w:rsidR="005D15D9" w:rsidRDefault="005D15D9" w:rsidP="005D15D9">
      <w:pPr>
        <w:spacing w:after="0" w:line="240" w:lineRule="auto"/>
      </w:pPr>
      <w:r>
        <w:separator/>
      </w:r>
    </w:p>
  </w:endnote>
  <w:endnote w:type="continuationSeparator" w:id="0">
    <w:p w14:paraId="4B76EEFC" w14:textId="77777777" w:rsidR="005D15D9" w:rsidRDefault="005D15D9" w:rsidP="005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F445" w14:textId="77777777" w:rsidR="005D15D9" w:rsidRDefault="005D15D9" w:rsidP="005D15D9">
      <w:pPr>
        <w:spacing w:after="0" w:line="240" w:lineRule="auto"/>
      </w:pPr>
      <w:r>
        <w:separator/>
      </w:r>
    </w:p>
  </w:footnote>
  <w:footnote w:type="continuationSeparator" w:id="0">
    <w:p w14:paraId="3AE7FB81" w14:textId="77777777" w:rsidR="005D15D9" w:rsidRDefault="005D15D9" w:rsidP="005D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D9"/>
    <w:rsid w:val="0000054D"/>
    <w:rsid w:val="0004673B"/>
    <w:rsid w:val="00076364"/>
    <w:rsid w:val="00094D2C"/>
    <w:rsid w:val="000C4709"/>
    <w:rsid w:val="000C5786"/>
    <w:rsid w:val="000D4909"/>
    <w:rsid w:val="001230C2"/>
    <w:rsid w:val="00152751"/>
    <w:rsid w:val="001F2215"/>
    <w:rsid w:val="001F5E90"/>
    <w:rsid w:val="00222DED"/>
    <w:rsid w:val="00271E79"/>
    <w:rsid w:val="00282217"/>
    <w:rsid w:val="002B62A2"/>
    <w:rsid w:val="00386696"/>
    <w:rsid w:val="003F32A7"/>
    <w:rsid w:val="00431667"/>
    <w:rsid w:val="00433502"/>
    <w:rsid w:val="0045031D"/>
    <w:rsid w:val="00476B80"/>
    <w:rsid w:val="004C2352"/>
    <w:rsid w:val="004C6E90"/>
    <w:rsid w:val="0051147A"/>
    <w:rsid w:val="005B2A1D"/>
    <w:rsid w:val="005D15D9"/>
    <w:rsid w:val="005D4D79"/>
    <w:rsid w:val="0061641F"/>
    <w:rsid w:val="006346DF"/>
    <w:rsid w:val="00662D24"/>
    <w:rsid w:val="0066313F"/>
    <w:rsid w:val="0066651B"/>
    <w:rsid w:val="00670F2A"/>
    <w:rsid w:val="00703BB4"/>
    <w:rsid w:val="00724706"/>
    <w:rsid w:val="00773ACA"/>
    <w:rsid w:val="007B1BB3"/>
    <w:rsid w:val="0080713B"/>
    <w:rsid w:val="008427E5"/>
    <w:rsid w:val="00862CC5"/>
    <w:rsid w:val="008B0E69"/>
    <w:rsid w:val="00986111"/>
    <w:rsid w:val="009D3CD0"/>
    <w:rsid w:val="009D65B4"/>
    <w:rsid w:val="00A01634"/>
    <w:rsid w:val="00AB15DD"/>
    <w:rsid w:val="00B5142A"/>
    <w:rsid w:val="00B8409A"/>
    <w:rsid w:val="00BA73CC"/>
    <w:rsid w:val="00BC6873"/>
    <w:rsid w:val="00C908D8"/>
    <w:rsid w:val="00C918B7"/>
    <w:rsid w:val="00CA66BB"/>
    <w:rsid w:val="00D9328C"/>
    <w:rsid w:val="00DC6D4C"/>
    <w:rsid w:val="00E468EF"/>
    <w:rsid w:val="00EF27A8"/>
    <w:rsid w:val="00F261D8"/>
    <w:rsid w:val="00F7145F"/>
    <w:rsid w:val="00F9104E"/>
    <w:rsid w:val="00FB27ED"/>
    <w:rsid w:val="00FD788F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535B00"/>
  <w15:chartTrackingRefBased/>
  <w15:docId w15:val="{516B8F7F-AA69-48B0-9EF5-54F1D23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D9"/>
  </w:style>
  <w:style w:type="paragraph" w:styleId="Footer">
    <w:name w:val="footer"/>
    <w:basedOn w:val="Normal"/>
    <w:link w:val="Foot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D9"/>
  </w:style>
  <w:style w:type="paragraph" w:customStyle="1" w:styleId="paragraph">
    <w:name w:val="paragraph"/>
    <w:basedOn w:val="Normal"/>
    <w:rsid w:val="00AB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15DD"/>
  </w:style>
  <w:style w:type="character" w:customStyle="1" w:styleId="eop">
    <w:name w:val="eop"/>
    <w:basedOn w:val="DefaultParagraphFont"/>
    <w:rsid w:val="00AB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McGinty</cp:lastModifiedBy>
  <cp:revision>28</cp:revision>
  <dcterms:created xsi:type="dcterms:W3CDTF">2024-10-20T06:40:00Z</dcterms:created>
  <dcterms:modified xsi:type="dcterms:W3CDTF">2024-11-05T11:15:00Z</dcterms:modified>
</cp:coreProperties>
</file>