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2269"/>
        <w:gridCol w:w="2139"/>
        <w:gridCol w:w="2196"/>
        <w:gridCol w:w="2162"/>
        <w:gridCol w:w="2166"/>
        <w:gridCol w:w="2172"/>
      </w:tblGrid>
      <w:tr w:rsidR="005D15D9" w:rsidRPr="001F5E90" w14:paraId="3E8E5B60" w14:textId="77777777" w:rsidTr="005D15D9">
        <w:trPr>
          <w:trHeight w:val="684"/>
        </w:trPr>
        <w:tc>
          <w:tcPr>
            <w:tcW w:w="15200" w:type="dxa"/>
            <w:gridSpan w:val="7"/>
            <w:shd w:val="clear" w:color="auto" w:fill="00B0F0"/>
          </w:tcPr>
          <w:p w14:paraId="02DBA324" w14:textId="2270FDF8" w:rsidR="005D15D9" w:rsidRPr="001F5E90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09CF8CD" wp14:editId="7226DFF2">
                  <wp:simplePos x="0" y="0"/>
                  <wp:positionH relativeFrom="margin">
                    <wp:posOffset>8861140</wp:posOffset>
                  </wp:positionH>
                  <wp:positionV relativeFrom="paragraph">
                    <wp:posOffset>77645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6C2A9C5" wp14:editId="0337294D">
                  <wp:simplePos x="0" y="0"/>
                  <wp:positionH relativeFrom="margin">
                    <wp:posOffset>56712</wp:posOffset>
                  </wp:positionH>
                  <wp:positionV relativeFrom="paragraph">
                    <wp:posOffset>77097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E5DF1" w14:textId="1D127BA8" w:rsidR="005D15D9" w:rsidRPr="001F5E90" w:rsidRDefault="00EF5D38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Art</w:t>
            </w:r>
            <w:r w:rsidR="001F5E90"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</w:t>
            </w:r>
            <w:r w:rsidR="005D15D9"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Curriculum Overview </w:t>
            </w:r>
          </w:p>
          <w:p w14:paraId="2536B36E" w14:textId="13EFF48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D15D9" w:rsidRPr="001F5E90" w14:paraId="3C0C9101" w14:textId="77777777" w:rsidTr="005D15D9">
        <w:trPr>
          <w:trHeight w:val="684"/>
        </w:trPr>
        <w:tc>
          <w:tcPr>
            <w:tcW w:w="2096" w:type="dxa"/>
            <w:shd w:val="clear" w:color="auto" w:fill="0070C0"/>
          </w:tcPr>
          <w:p w14:paraId="76545899" w14:textId="69C96377" w:rsidR="005D15D9" w:rsidRPr="001F5E90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Class</w:t>
            </w:r>
          </w:p>
        </w:tc>
        <w:tc>
          <w:tcPr>
            <w:tcW w:w="2269" w:type="dxa"/>
            <w:shd w:val="clear" w:color="auto" w:fill="0070C0"/>
            <w:vAlign w:val="center"/>
          </w:tcPr>
          <w:p w14:paraId="1CD7E6E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9" w:type="dxa"/>
            <w:shd w:val="clear" w:color="auto" w:fill="0070C0"/>
            <w:vAlign w:val="center"/>
          </w:tcPr>
          <w:p w14:paraId="21C23FE7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shd w:val="clear" w:color="auto" w:fill="0070C0"/>
            <w:vAlign w:val="center"/>
          </w:tcPr>
          <w:p w14:paraId="341A50CB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62" w:type="dxa"/>
            <w:shd w:val="clear" w:color="auto" w:fill="0070C0"/>
            <w:vAlign w:val="center"/>
          </w:tcPr>
          <w:p w14:paraId="709A475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66" w:type="dxa"/>
            <w:shd w:val="clear" w:color="auto" w:fill="0070C0"/>
            <w:vAlign w:val="center"/>
          </w:tcPr>
          <w:p w14:paraId="69B005B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  <w:shd w:val="clear" w:color="auto" w:fill="0070C0"/>
            <w:vAlign w:val="center"/>
          </w:tcPr>
          <w:p w14:paraId="20D8E66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2</w:t>
            </w:r>
          </w:p>
        </w:tc>
      </w:tr>
      <w:tr w:rsidR="005D15D9" w:rsidRPr="001F5E90" w14:paraId="7544F11E" w14:textId="77777777" w:rsidTr="005D15D9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923B00D" w14:textId="5FBAD8BA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N</w:t>
            </w:r>
          </w:p>
        </w:tc>
        <w:tc>
          <w:tcPr>
            <w:tcW w:w="2269" w:type="dxa"/>
            <w:vAlign w:val="center"/>
          </w:tcPr>
          <w:p w14:paraId="7925B0A5" w14:textId="336BBEF1" w:rsidR="005D15D9" w:rsidRPr="00BB7DD1" w:rsidRDefault="00DC3FC3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 xml:space="preserve">Printing </w:t>
            </w:r>
          </w:p>
        </w:tc>
        <w:tc>
          <w:tcPr>
            <w:tcW w:w="2139" w:type="dxa"/>
            <w:vAlign w:val="center"/>
          </w:tcPr>
          <w:p w14:paraId="35F6A68C" w14:textId="77777777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2602565" w14:textId="28D448A7" w:rsidR="005D15D9" w:rsidRPr="00BB7DD1" w:rsidRDefault="00A1526E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Painting</w:t>
            </w:r>
          </w:p>
        </w:tc>
        <w:tc>
          <w:tcPr>
            <w:tcW w:w="2162" w:type="dxa"/>
            <w:vAlign w:val="center"/>
          </w:tcPr>
          <w:p w14:paraId="4D877A0B" w14:textId="77777777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6F56711D" w14:textId="77777777" w:rsidR="00BB7DD1" w:rsidRDefault="00BB7DD1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D0FF9C6" w14:textId="6BCB3FAB" w:rsidR="005D15D9" w:rsidRDefault="00A1526E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Water Art</w:t>
            </w:r>
          </w:p>
          <w:p w14:paraId="4B6138C2" w14:textId="77777777" w:rsidR="00BB7DD1" w:rsidRDefault="00BB7DD1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6161D67B" w14:textId="66581801" w:rsidR="00BB7DD1" w:rsidRPr="00BB7DD1" w:rsidRDefault="00BB7DD1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016E0866" w14:textId="77777777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D15D9" w:rsidRPr="001F5E90" w14:paraId="0A51E6C3" w14:textId="77777777" w:rsidTr="005D15D9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70E2F15A" w14:textId="1C9CCE27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R/1</w:t>
            </w:r>
          </w:p>
        </w:tc>
        <w:tc>
          <w:tcPr>
            <w:tcW w:w="2269" w:type="dxa"/>
            <w:vAlign w:val="center"/>
          </w:tcPr>
          <w:p w14:paraId="4D51ECD3" w14:textId="4D46855C" w:rsidR="005D15D9" w:rsidRPr="00BB7DD1" w:rsidRDefault="00A1526E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Spirals</w:t>
            </w:r>
          </w:p>
        </w:tc>
        <w:tc>
          <w:tcPr>
            <w:tcW w:w="2139" w:type="dxa"/>
            <w:vAlign w:val="center"/>
          </w:tcPr>
          <w:p w14:paraId="5AF7407B" w14:textId="78C12B76" w:rsidR="00AB15DD" w:rsidRPr="00BB7DD1" w:rsidRDefault="00AB15DD" w:rsidP="001F5E90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A7182C0" w14:textId="67173B4E" w:rsidR="005D15D9" w:rsidRPr="00BB7DD1" w:rsidRDefault="00A1526E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Exploring Watercolour</w:t>
            </w:r>
          </w:p>
        </w:tc>
        <w:tc>
          <w:tcPr>
            <w:tcW w:w="2162" w:type="dxa"/>
            <w:vAlign w:val="center"/>
          </w:tcPr>
          <w:p w14:paraId="4FB1F84F" w14:textId="49A6DBA3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63CB3042" w14:textId="77777777" w:rsidR="00BB7DD1" w:rsidRDefault="00BB7DD1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7511354" w14:textId="2440C4D0" w:rsidR="005D15D9" w:rsidRDefault="00B93614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Inspired by Flora and Fauna</w:t>
            </w:r>
          </w:p>
          <w:p w14:paraId="798FD280" w14:textId="39305BD4" w:rsidR="00BB7DD1" w:rsidRPr="00BB7DD1" w:rsidRDefault="00BB7DD1" w:rsidP="00BB7DD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1D8B769B" w14:textId="4549E974" w:rsidR="00271E79" w:rsidRPr="00BB7DD1" w:rsidRDefault="00271E7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078" w:rsidRPr="001F5E90" w14:paraId="72B90B30" w14:textId="77777777" w:rsidTr="004B2B20">
        <w:trPr>
          <w:trHeight w:val="863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E7CDB54" w14:textId="600CD785" w:rsidR="001A3078" w:rsidRPr="001F5E90" w:rsidRDefault="001A3078" w:rsidP="001A30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1/2</w:t>
            </w:r>
          </w:p>
        </w:tc>
        <w:tc>
          <w:tcPr>
            <w:tcW w:w="2269" w:type="dxa"/>
            <w:vAlign w:val="center"/>
          </w:tcPr>
          <w:p w14:paraId="76F70785" w14:textId="23064003" w:rsidR="001A3078" w:rsidRPr="00BB7DD1" w:rsidRDefault="001A3078" w:rsidP="001A307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Spirals</w:t>
            </w:r>
          </w:p>
        </w:tc>
        <w:tc>
          <w:tcPr>
            <w:tcW w:w="2139" w:type="dxa"/>
            <w:vAlign w:val="center"/>
          </w:tcPr>
          <w:p w14:paraId="7DE880A2" w14:textId="596079B7" w:rsidR="001A3078" w:rsidRPr="00BB7DD1" w:rsidRDefault="001A3078" w:rsidP="001A3078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B9BC8DA" w14:textId="41D2874F" w:rsidR="001A3078" w:rsidRPr="00BB7DD1" w:rsidRDefault="001A3078" w:rsidP="001A307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Exploring Watercolour</w:t>
            </w:r>
          </w:p>
        </w:tc>
        <w:tc>
          <w:tcPr>
            <w:tcW w:w="2162" w:type="dxa"/>
            <w:vAlign w:val="center"/>
          </w:tcPr>
          <w:p w14:paraId="027532BC" w14:textId="77777777" w:rsidR="001A3078" w:rsidRPr="00BB7DD1" w:rsidRDefault="001A3078" w:rsidP="001A307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775B1437" w14:textId="77777777" w:rsidR="00BB7DD1" w:rsidRDefault="00BB7DD1" w:rsidP="001A307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4CCB562F" w14:textId="2FB61547" w:rsidR="001A3078" w:rsidRDefault="001A3078" w:rsidP="001A307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Inspired by Flora and Fauna</w:t>
            </w:r>
          </w:p>
          <w:p w14:paraId="6527FA1C" w14:textId="449DC1D5" w:rsidR="00BB7DD1" w:rsidRPr="00BB7DD1" w:rsidRDefault="00BB7DD1" w:rsidP="001A307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2" w:type="dxa"/>
          </w:tcPr>
          <w:p w14:paraId="49B2FDA2" w14:textId="77777777" w:rsidR="001A3078" w:rsidRPr="00BB7DD1" w:rsidRDefault="001A3078" w:rsidP="001A307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15D9" w:rsidRPr="001F5E90" w14:paraId="5F8BA928" w14:textId="77777777" w:rsidTr="00C908D8">
        <w:trPr>
          <w:trHeight w:val="792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FEF1A63" w14:textId="67B503BF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</w:tcPr>
          <w:p w14:paraId="023402DB" w14:textId="77777777" w:rsidR="005D15D9" w:rsidRPr="00BB7DD1" w:rsidRDefault="005D15D9" w:rsidP="001F5E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2D41BCF" w14:textId="6C66563E" w:rsidR="00164A6F" w:rsidRPr="00BB7DD1" w:rsidRDefault="00164A6F" w:rsidP="001F5E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7DD1">
              <w:rPr>
                <w:rFonts w:ascii="Century Gothic" w:hAnsi="Century Gothic"/>
                <w:sz w:val="20"/>
                <w:szCs w:val="20"/>
              </w:rPr>
              <w:t>Working with Shape and Colour</w:t>
            </w:r>
          </w:p>
        </w:tc>
        <w:tc>
          <w:tcPr>
            <w:tcW w:w="2139" w:type="dxa"/>
            <w:tcBorders>
              <w:bottom w:val="single" w:sz="24" w:space="0" w:color="000000" w:themeColor="text1"/>
            </w:tcBorders>
          </w:tcPr>
          <w:p w14:paraId="2E3BB7DB" w14:textId="77777777" w:rsidR="005D15D9" w:rsidRPr="00BB7DD1" w:rsidRDefault="005D15D9" w:rsidP="008427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tcBorders>
              <w:bottom w:val="single" w:sz="24" w:space="0" w:color="000000" w:themeColor="text1"/>
            </w:tcBorders>
          </w:tcPr>
          <w:p w14:paraId="79C304A7" w14:textId="77777777" w:rsidR="005D15D9" w:rsidRPr="00BB7DD1" w:rsidRDefault="005D15D9" w:rsidP="001F5E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409165D" w14:textId="6DC5D16E" w:rsidR="00EF5D38" w:rsidRPr="00BB7DD1" w:rsidRDefault="00EF5D38" w:rsidP="001F5E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7DD1">
              <w:rPr>
                <w:rFonts w:ascii="Century Gothic" w:hAnsi="Century Gothic"/>
                <w:sz w:val="20"/>
                <w:szCs w:val="20"/>
              </w:rPr>
              <w:t>Telling stories through drawing and making</w:t>
            </w:r>
          </w:p>
        </w:tc>
        <w:tc>
          <w:tcPr>
            <w:tcW w:w="2162" w:type="dxa"/>
            <w:tcBorders>
              <w:bottom w:val="single" w:sz="24" w:space="0" w:color="000000" w:themeColor="text1"/>
            </w:tcBorders>
          </w:tcPr>
          <w:p w14:paraId="2BABC467" w14:textId="77777777" w:rsidR="005D15D9" w:rsidRPr="00BB7DD1" w:rsidRDefault="005D15D9" w:rsidP="008427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24" w:space="0" w:color="000000" w:themeColor="text1"/>
            </w:tcBorders>
          </w:tcPr>
          <w:p w14:paraId="7CAD4602" w14:textId="77777777" w:rsidR="005D15D9" w:rsidRPr="00BB7DD1" w:rsidRDefault="005D15D9" w:rsidP="008427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79A7C5B" w14:textId="71905848" w:rsidR="00EF5D38" w:rsidRPr="00BB7DD1" w:rsidRDefault="00EF5D38" w:rsidP="008427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7DD1">
              <w:rPr>
                <w:rFonts w:ascii="Century Gothic" w:hAnsi="Century Gothic"/>
                <w:sz w:val="20"/>
                <w:szCs w:val="20"/>
              </w:rPr>
              <w:t>Making animated drawings</w:t>
            </w:r>
          </w:p>
        </w:tc>
        <w:tc>
          <w:tcPr>
            <w:tcW w:w="2172" w:type="dxa"/>
            <w:tcBorders>
              <w:bottom w:val="single" w:sz="24" w:space="0" w:color="000000" w:themeColor="text1"/>
            </w:tcBorders>
          </w:tcPr>
          <w:p w14:paraId="7CA1A032" w14:textId="77777777" w:rsidR="005D15D9" w:rsidRPr="00BB7DD1" w:rsidRDefault="005D15D9" w:rsidP="008427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08D8" w:rsidRPr="001F5E90" w14:paraId="7DE7DFBA" w14:textId="77777777" w:rsidTr="00C908D8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E53B47" w14:textId="62D13395" w:rsidR="00C908D8" w:rsidRPr="001F5E90" w:rsidRDefault="00C908D8" w:rsidP="00C908D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4/5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01ED9ED" w14:textId="77777777" w:rsidR="00BB7DD1" w:rsidRPr="00BB7DD1" w:rsidRDefault="00BB7DD1" w:rsidP="00BB7DD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41FBACD" w14:textId="3983A807" w:rsidR="00BB7DD1" w:rsidRPr="00BB7DD1" w:rsidRDefault="00BB7DD1" w:rsidP="00BB7DD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7DD1">
              <w:rPr>
                <w:rFonts w:ascii="Century Gothic" w:hAnsi="Century Gothic"/>
                <w:sz w:val="20"/>
                <w:szCs w:val="20"/>
              </w:rPr>
              <w:t>Activism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004E4A88" w14:textId="77777777" w:rsidR="00C908D8" w:rsidRPr="00BB7DD1" w:rsidRDefault="00C908D8" w:rsidP="00C908D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33CF8A79" w14:textId="77777777" w:rsidR="00C908D8" w:rsidRPr="00BB7DD1" w:rsidRDefault="00C908D8" w:rsidP="00C908D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568DE0DA" w14:textId="714CB2E1" w:rsidR="00BB7DD1" w:rsidRPr="00BB7DD1" w:rsidRDefault="00BB7DD1" w:rsidP="00C908D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Take a seat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BF7F3CD" w14:textId="77777777" w:rsidR="00C908D8" w:rsidRPr="00BB7DD1" w:rsidRDefault="00C908D8" w:rsidP="00C908D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4A5A4A4D" w14:textId="77777777" w:rsidR="00C908D8" w:rsidRPr="00BB7DD1" w:rsidRDefault="00C908D8" w:rsidP="00C908D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29F4422E" w14:textId="77777777" w:rsidR="00BB7DD1" w:rsidRDefault="00BB7DD1" w:rsidP="00C908D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Exploring identity</w:t>
            </w:r>
          </w:p>
          <w:p w14:paraId="5EDC3ABE" w14:textId="77777777" w:rsidR="00BB7DD1" w:rsidRDefault="00BB7DD1" w:rsidP="00C908D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250B0DB" w14:textId="0E70CB92" w:rsidR="00BB7DD1" w:rsidRPr="00BB7DD1" w:rsidRDefault="00BB7DD1" w:rsidP="00C908D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3C9D6992" w14:textId="77777777" w:rsidR="00C908D8" w:rsidRPr="00BB7DD1" w:rsidRDefault="00C908D8" w:rsidP="00C908D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B7DD1" w:rsidRPr="001F5E90" w14:paraId="266D6CE8" w14:textId="77777777" w:rsidTr="00C908D8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523AF" w14:textId="3B5EA43B" w:rsidR="00BB7DD1" w:rsidRPr="001F5E90" w:rsidRDefault="00BB7DD1" w:rsidP="00BB7D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5/6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5E1430F3" w14:textId="77777777" w:rsidR="00BB7DD1" w:rsidRPr="00BB7DD1" w:rsidRDefault="00BB7DD1" w:rsidP="00BB7DD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466DA25" w14:textId="47A6C02E" w:rsidR="00BB7DD1" w:rsidRPr="00BB7DD1" w:rsidRDefault="00BB7DD1" w:rsidP="00BB7DD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7DD1">
              <w:rPr>
                <w:rFonts w:ascii="Century Gothic" w:hAnsi="Century Gothic"/>
                <w:sz w:val="20"/>
                <w:szCs w:val="20"/>
              </w:rPr>
              <w:t>Activism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28CBBB06" w14:textId="77777777" w:rsidR="00BB7DD1" w:rsidRPr="00BB7DD1" w:rsidRDefault="00BB7DD1" w:rsidP="00BB7DD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3277FBF" w14:textId="77777777" w:rsidR="00BB7DD1" w:rsidRPr="00BB7DD1" w:rsidRDefault="00BB7DD1" w:rsidP="00BB7DD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AD29924" w14:textId="7D5CB6D2" w:rsidR="00BB7DD1" w:rsidRPr="00BB7DD1" w:rsidRDefault="00BB7DD1" w:rsidP="00BB7DD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Take a seat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C49CA40" w14:textId="77777777" w:rsidR="00BB7DD1" w:rsidRPr="00BB7DD1" w:rsidRDefault="00BB7DD1" w:rsidP="00BB7DD1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8DEA0D4" w14:textId="77777777" w:rsidR="00BB7DD1" w:rsidRPr="00BB7DD1" w:rsidRDefault="00BB7DD1" w:rsidP="00BB7DD1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3FCCDFAC" w14:textId="77777777" w:rsidR="00BB7DD1" w:rsidRDefault="00BB7DD1" w:rsidP="00BB7DD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7DD1">
              <w:rPr>
                <w:rFonts w:ascii="Century Gothic" w:hAnsi="Century Gothic" w:cs="Arial"/>
                <w:sz w:val="20"/>
                <w:szCs w:val="20"/>
              </w:rPr>
              <w:t>Exploring identity</w:t>
            </w:r>
          </w:p>
          <w:p w14:paraId="31ADB096" w14:textId="77777777" w:rsidR="00BB7DD1" w:rsidRDefault="00BB7DD1" w:rsidP="00BB7DD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65E0E0B9" w14:textId="2F0FBDE6" w:rsidR="00BB7DD1" w:rsidRPr="00BB7DD1" w:rsidRDefault="00BB7DD1" w:rsidP="00BB7DD1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F1A1390" w14:textId="77777777" w:rsidR="00BB7DD1" w:rsidRPr="00BB7DD1" w:rsidRDefault="00BB7DD1" w:rsidP="00BB7DD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850B495" w14:textId="77777777" w:rsidR="000C5786" w:rsidRPr="001F5E90" w:rsidRDefault="000C5786">
      <w:pPr>
        <w:rPr>
          <w:rFonts w:ascii="Century Gothic" w:hAnsi="Century Gothic"/>
          <w:sz w:val="18"/>
          <w:szCs w:val="18"/>
        </w:rPr>
      </w:pPr>
    </w:p>
    <w:sectPr w:rsidR="000C5786" w:rsidRPr="001F5E90" w:rsidSect="001F5E9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D6FDC" w14:textId="77777777" w:rsidR="005D15D9" w:rsidRDefault="005D15D9" w:rsidP="005D15D9">
      <w:pPr>
        <w:spacing w:after="0" w:line="240" w:lineRule="auto"/>
      </w:pPr>
      <w:r>
        <w:separator/>
      </w:r>
    </w:p>
  </w:endnote>
  <w:endnote w:type="continuationSeparator" w:id="0">
    <w:p w14:paraId="4B76EEFC" w14:textId="77777777" w:rsidR="005D15D9" w:rsidRDefault="005D15D9" w:rsidP="005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F445" w14:textId="77777777" w:rsidR="005D15D9" w:rsidRDefault="005D15D9" w:rsidP="005D15D9">
      <w:pPr>
        <w:spacing w:after="0" w:line="240" w:lineRule="auto"/>
      </w:pPr>
      <w:r>
        <w:separator/>
      </w:r>
    </w:p>
  </w:footnote>
  <w:footnote w:type="continuationSeparator" w:id="0">
    <w:p w14:paraId="3AE7FB81" w14:textId="77777777" w:rsidR="005D15D9" w:rsidRDefault="005D15D9" w:rsidP="005D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0187E"/>
    <w:rsid w:val="000C4709"/>
    <w:rsid w:val="000C5786"/>
    <w:rsid w:val="001230C2"/>
    <w:rsid w:val="00164A6F"/>
    <w:rsid w:val="001A3078"/>
    <w:rsid w:val="001F5E90"/>
    <w:rsid w:val="00271E79"/>
    <w:rsid w:val="002B62A2"/>
    <w:rsid w:val="00431667"/>
    <w:rsid w:val="00433502"/>
    <w:rsid w:val="00476B80"/>
    <w:rsid w:val="004C2352"/>
    <w:rsid w:val="0051147A"/>
    <w:rsid w:val="005D15D9"/>
    <w:rsid w:val="006346DF"/>
    <w:rsid w:val="00662D24"/>
    <w:rsid w:val="0066313F"/>
    <w:rsid w:val="00724706"/>
    <w:rsid w:val="007B1BB3"/>
    <w:rsid w:val="0080713B"/>
    <w:rsid w:val="00810B82"/>
    <w:rsid w:val="008427E5"/>
    <w:rsid w:val="00862CC5"/>
    <w:rsid w:val="009D3CD0"/>
    <w:rsid w:val="009D65B4"/>
    <w:rsid w:val="00A1526E"/>
    <w:rsid w:val="00AB15DD"/>
    <w:rsid w:val="00B93614"/>
    <w:rsid w:val="00BB7DD1"/>
    <w:rsid w:val="00BE0BEA"/>
    <w:rsid w:val="00C908D8"/>
    <w:rsid w:val="00CA66BB"/>
    <w:rsid w:val="00DC3FC3"/>
    <w:rsid w:val="00E468EF"/>
    <w:rsid w:val="00EF5D38"/>
    <w:rsid w:val="00F7145F"/>
    <w:rsid w:val="00F9104E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5DD"/>
  </w:style>
  <w:style w:type="character" w:customStyle="1" w:styleId="eop">
    <w:name w:val="eop"/>
    <w:basedOn w:val="DefaultParagraphFont"/>
    <w:rsid w:val="00AB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10</cp:revision>
  <dcterms:created xsi:type="dcterms:W3CDTF">2024-10-20T06:41:00Z</dcterms:created>
  <dcterms:modified xsi:type="dcterms:W3CDTF">2024-10-20T06:47:00Z</dcterms:modified>
</cp:coreProperties>
</file>