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60"/>
        <w:gridCol w:w="2240"/>
        <w:gridCol w:w="2115"/>
        <w:gridCol w:w="2170"/>
        <w:gridCol w:w="2137"/>
        <w:gridCol w:w="2141"/>
        <w:gridCol w:w="2337"/>
      </w:tblGrid>
      <w:tr w:rsidR="005D15D9" w:rsidRPr="00BE1918" w14:paraId="3E8E5B60" w14:textId="77777777" w:rsidTr="4BE13181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366E0373" w:rsidR="005D15D9" w:rsidRPr="00BE1918" w:rsidRDefault="004F1253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1312" behindDoc="0" locked="0" layoutInCell="1" allowOverlap="1" wp14:anchorId="357DC90E" wp14:editId="75FE062A">
                  <wp:simplePos x="0" y="0"/>
                  <wp:positionH relativeFrom="column">
                    <wp:posOffset>8935085</wp:posOffset>
                  </wp:positionH>
                  <wp:positionV relativeFrom="paragraph">
                    <wp:posOffset>2540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18695285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12489" name="Picture 1" descr="A blue circle with a building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1918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 wp14:anchorId="2CF95F6D" wp14:editId="38834C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121512489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12489" name="Picture 1" descr="A blue circle with a building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263A145F" w:rsidRPr="00BE1918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263A145F"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 </w:t>
            </w:r>
          </w:p>
          <w:p w14:paraId="3F0E5DF1" w14:textId="7216DFCC" w:rsidR="005D15D9" w:rsidRPr="00BE1918" w:rsidRDefault="004F1253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28"/>
                <w:szCs w:val="2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28"/>
                <w:szCs w:val="28"/>
                <w:u w:val="single"/>
              </w:rPr>
              <w:t xml:space="preserve">Maths </w:t>
            </w:r>
            <w:r w:rsidR="005D15D9" w:rsidRPr="00BE1918">
              <w:rPr>
                <w:rFonts w:ascii="Century Gothic" w:eastAsia="Arial" w:hAnsi="Century Gothic" w:cs="Arial"/>
                <w:b/>
                <w:bCs/>
                <w:sz w:val="28"/>
                <w:szCs w:val="28"/>
                <w:u w:val="single"/>
              </w:rPr>
              <w:t xml:space="preserve">Curriculum Overview </w:t>
            </w:r>
            <w:r w:rsidR="00237361" w:rsidRPr="00BE1918">
              <w:rPr>
                <w:rFonts w:ascii="Century Gothic" w:eastAsia="Arial" w:hAnsi="Century Gothic" w:cs="Arial"/>
                <w:b/>
                <w:bCs/>
                <w:sz w:val="28"/>
                <w:szCs w:val="28"/>
                <w:u w:val="single"/>
              </w:rPr>
              <w:t>– 2024-2025</w:t>
            </w:r>
          </w:p>
          <w:p w14:paraId="2536B36E" w14:textId="13EFF487" w:rsidR="005D15D9" w:rsidRPr="00BE1918" w:rsidRDefault="005D15D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</w:tr>
      <w:tr w:rsidR="005D15D9" w:rsidRPr="00BE1918" w14:paraId="3C0C9101" w14:textId="77777777" w:rsidTr="4BE13181">
        <w:trPr>
          <w:trHeight w:val="684"/>
        </w:trPr>
        <w:tc>
          <w:tcPr>
            <w:tcW w:w="2060" w:type="dxa"/>
            <w:shd w:val="clear" w:color="auto" w:fill="0070C0"/>
          </w:tcPr>
          <w:p w14:paraId="76545899" w14:textId="77777777" w:rsidR="005D15D9" w:rsidRPr="00BE1918" w:rsidRDefault="005D15D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0070C0"/>
            <w:vAlign w:val="center"/>
          </w:tcPr>
          <w:p w14:paraId="1CD7E6E9" w14:textId="77777777" w:rsidR="005D15D9" w:rsidRPr="00BE1918" w:rsidRDefault="005D15D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115" w:type="dxa"/>
            <w:shd w:val="clear" w:color="auto" w:fill="0070C0"/>
            <w:vAlign w:val="center"/>
          </w:tcPr>
          <w:p w14:paraId="21C23FE7" w14:textId="77777777" w:rsidR="005D15D9" w:rsidRPr="00BE1918" w:rsidRDefault="005D15D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170" w:type="dxa"/>
            <w:shd w:val="clear" w:color="auto" w:fill="0070C0"/>
            <w:vAlign w:val="center"/>
          </w:tcPr>
          <w:p w14:paraId="341A50CB" w14:textId="77777777" w:rsidR="005D15D9" w:rsidRPr="00BE1918" w:rsidRDefault="005D15D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137" w:type="dxa"/>
            <w:shd w:val="clear" w:color="auto" w:fill="0070C0"/>
            <w:vAlign w:val="center"/>
          </w:tcPr>
          <w:p w14:paraId="709A4759" w14:textId="77777777" w:rsidR="005D15D9" w:rsidRPr="00BE1918" w:rsidRDefault="005D15D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141" w:type="dxa"/>
            <w:shd w:val="clear" w:color="auto" w:fill="0070C0"/>
            <w:vAlign w:val="center"/>
          </w:tcPr>
          <w:p w14:paraId="69B005BC" w14:textId="77777777" w:rsidR="005D15D9" w:rsidRPr="00BE1918" w:rsidRDefault="005D15D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337" w:type="dxa"/>
            <w:shd w:val="clear" w:color="auto" w:fill="0070C0"/>
            <w:vAlign w:val="center"/>
          </w:tcPr>
          <w:p w14:paraId="20D8E66C" w14:textId="77777777" w:rsidR="005D15D9" w:rsidRPr="00BE1918" w:rsidRDefault="005D15D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Summer 2</w:t>
            </w:r>
          </w:p>
        </w:tc>
      </w:tr>
      <w:tr w:rsidR="00DB173D" w:rsidRPr="00BE1918" w14:paraId="7544F11E" w14:textId="77777777" w:rsidTr="4BE13181">
        <w:trPr>
          <w:trHeight w:val="684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4923B00D" w14:textId="77777777" w:rsidR="00DB173D" w:rsidRPr="00BE1918" w:rsidRDefault="00DB173D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Nursery</w:t>
            </w:r>
          </w:p>
        </w:tc>
        <w:tc>
          <w:tcPr>
            <w:tcW w:w="2240" w:type="dxa"/>
          </w:tcPr>
          <w:p w14:paraId="28838BCE" w14:textId="2AFDE01A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6CECEA69" w14:textId="059EFAEC" w:rsidR="00DB173D" w:rsidRPr="00BE1918" w:rsidRDefault="2FCCDC9B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proofErr w:type="spellStart"/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Colours</w:t>
            </w:r>
            <w:proofErr w:type="spellEnd"/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 xml:space="preserve"> (2 weeks)</w:t>
            </w:r>
          </w:p>
          <w:p w14:paraId="0AF6B3C6" w14:textId="5644DC7B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7F0D7D9F" w14:textId="3ACD4E60" w:rsidR="00DB173D" w:rsidRPr="00BE1918" w:rsidRDefault="2FCCDC9B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Matching and Sorting (4 weeks)</w:t>
            </w:r>
          </w:p>
          <w:p w14:paraId="31C34F26" w14:textId="2B339946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1223CD43" w14:textId="193B4F07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76820AB9" w14:textId="6A20B13F" w:rsidR="00DB173D" w:rsidRPr="00BE1918" w:rsidRDefault="2FCCDC9B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 xml:space="preserve">Counting through </w:t>
            </w:r>
            <w:r w:rsidR="75C23E69"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continuous provision</w:t>
            </w: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- up 3</w:t>
            </w:r>
          </w:p>
          <w:p w14:paraId="0F136D89" w14:textId="5A6A3D83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7925B0A5" w14:textId="2C6441E3" w:rsidR="00DB173D" w:rsidRPr="00BE1918" w:rsidRDefault="2FC8F9A3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Rhymes/Song- Rainbow song</w:t>
            </w:r>
          </w:p>
        </w:tc>
        <w:tc>
          <w:tcPr>
            <w:tcW w:w="2115" w:type="dxa"/>
          </w:tcPr>
          <w:p w14:paraId="6270CB28" w14:textId="38CD506C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7270C49C" w14:textId="152B0A75" w:rsidR="00DB173D" w:rsidRPr="00BE1918" w:rsidRDefault="2FCCDC9B" w:rsidP="4BE13181">
            <w:pPr>
              <w:pStyle w:val="paragraph"/>
              <w:spacing w:before="0" w:beforeAutospacing="0" w:after="0" w:afterAutospacing="0"/>
              <w:jc w:val="center"/>
              <w:rPr>
                <w:rFonts w:ascii="Century Gothic" w:hAnsi="Century Gothic"/>
              </w:rPr>
            </w:pPr>
            <w:r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>Numbers 1 and 2 (3 weeks)</w:t>
            </w:r>
          </w:p>
          <w:p w14:paraId="6D7515CF" w14:textId="389A01DA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0F60BB88" w14:textId="5A8C8A31" w:rsidR="00DB173D" w:rsidRPr="00BE1918" w:rsidRDefault="2FCCDC9B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  <w:r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>Patterns AB and Movement (2 weeks)</w:t>
            </w:r>
          </w:p>
          <w:p w14:paraId="443E537E" w14:textId="4976B57A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1270BD4D" w14:textId="733777D0" w:rsidR="00DB173D" w:rsidRPr="00BE1918" w:rsidRDefault="682B4F72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  <w:r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>Colour, patterns and shape through continuous provision</w:t>
            </w:r>
          </w:p>
          <w:p w14:paraId="4CC2B319" w14:textId="5E3D05A1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4324CE59" w14:textId="6CB6A745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35F6A68C" w14:textId="3A1864E0" w:rsidR="00DB173D" w:rsidRPr="00BE1918" w:rsidRDefault="544702DB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  <w:r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 xml:space="preserve">Rhymes- </w:t>
            </w:r>
            <w:r w:rsidR="00A5012D"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>2 little dicky birds</w:t>
            </w:r>
          </w:p>
        </w:tc>
        <w:tc>
          <w:tcPr>
            <w:tcW w:w="2170" w:type="dxa"/>
          </w:tcPr>
          <w:p w14:paraId="39AFD69A" w14:textId="63D36D97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1AB34244" w14:textId="1ED5DFD8" w:rsidR="00DB173D" w:rsidRPr="00BE1918" w:rsidRDefault="416F1E00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Numbers 3-5 (6 weeks)</w:t>
            </w:r>
          </w:p>
          <w:p w14:paraId="49926954" w14:textId="093114B9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43283A73" w14:textId="122EBE84" w:rsidR="00DB173D" w:rsidRPr="00BE1918" w:rsidRDefault="416F1E00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</w:rPr>
              <w:t>Colours, patterns and shape through continuous provision</w:t>
            </w:r>
          </w:p>
          <w:p w14:paraId="5EE1E386" w14:textId="126C2569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1049DA91" w14:textId="5000D230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197CD48B" w14:textId="3B804DC6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4BA35036" w14:textId="73B86671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52602565" w14:textId="7E47DB9B" w:rsidR="00DB173D" w:rsidRPr="00BE1918" w:rsidRDefault="5F05E89B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Rhymes- 5 little speckled frogs (adapt to suit topic)</w:t>
            </w:r>
          </w:p>
        </w:tc>
        <w:tc>
          <w:tcPr>
            <w:tcW w:w="2137" w:type="dxa"/>
          </w:tcPr>
          <w:p w14:paraId="11A8A83E" w14:textId="7B1D18F3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0B1CD6DB" w14:textId="123340EF" w:rsidR="00DB173D" w:rsidRPr="00BE1918" w:rsidRDefault="3C1C0256" w:rsidP="4BE13181">
            <w:pPr>
              <w:pStyle w:val="paragraph"/>
              <w:spacing w:before="0" w:beforeAutospacing="0" w:after="0" w:afterAutospacing="0"/>
              <w:jc w:val="center"/>
              <w:rPr>
                <w:rFonts w:ascii="Century Gothic" w:hAnsi="Century Gothic"/>
              </w:rPr>
            </w:pPr>
            <w:r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>Numbers 1-5 (introducing 6)</w:t>
            </w:r>
          </w:p>
          <w:p w14:paraId="72BEAAFF" w14:textId="3FD23466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34C403EA" w14:textId="204AF481" w:rsidR="00DB173D" w:rsidRPr="00BE1918" w:rsidRDefault="3C1C0256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  <w:r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>Height and Length (1 week)</w:t>
            </w:r>
          </w:p>
          <w:p w14:paraId="1F00811C" w14:textId="05DD91D8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6220A2A6" w14:textId="2A68B8A9" w:rsidR="00DB173D" w:rsidRPr="00BE1918" w:rsidRDefault="3C1C0256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  <w:r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>Mass (1 weeks)</w:t>
            </w:r>
          </w:p>
          <w:p w14:paraId="35CEC4EC" w14:textId="3881DBBF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333666F9" w14:textId="7E6A7E27" w:rsidR="00DB173D" w:rsidRPr="00BE1918" w:rsidRDefault="3C1C0256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  <w:r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>Capacity (1 week)</w:t>
            </w:r>
          </w:p>
          <w:p w14:paraId="03938258" w14:textId="43CBBD64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44F861C9" w14:textId="2DAEA05C" w:rsidR="00DB173D" w:rsidRPr="00BE1918" w:rsidRDefault="00DB173D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</w:p>
          <w:p w14:paraId="4D877A0B" w14:textId="3F237321" w:rsidR="00DB173D" w:rsidRPr="00BE1918" w:rsidRDefault="2CF614BA" w:rsidP="4BE1318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</w:pPr>
            <w:r w:rsidRPr="00BE1918">
              <w:rPr>
                <w:rStyle w:val="normaltextrun"/>
                <w:rFonts w:ascii="Century Gothic" w:eastAsia="Arial" w:hAnsi="Century Gothic" w:cs="Arial"/>
                <w:sz w:val="18"/>
                <w:szCs w:val="18"/>
                <w:lang w:eastAsia="en-US"/>
              </w:rPr>
              <w:t>Rhymes- 1, 2, 3, 4, 5</w:t>
            </w:r>
          </w:p>
        </w:tc>
        <w:tc>
          <w:tcPr>
            <w:tcW w:w="2141" w:type="dxa"/>
          </w:tcPr>
          <w:p w14:paraId="0601B3A5" w14:textId="4D259F46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4046516E" w14:textId="347E6AF5" w:rsidR="00DB173D" w:rsidRPr="00BE1918" w:rsidRDefault="3C1C0256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Sequencing and positional language (2 weeks)</w:t>
            </w:r>
          </w:p>
          <w:p w14:paraId="5C7AD566" w14:textId="5C27912E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1C249551" w14:textId="583FB44A" w:rsidR="00DB173D" w:rsidRPr="00BE1918" w:rsidRDefault="3C1C0256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More than/fewer (1 week)</w:t>
            </w:r>
          </w:p>
          <w:p w14:paraId="00BE58CC" w14:textId="65724168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1725DE92" w14:textId="0C525497" w:rsidR="00DB173D" w:rsidRPr="00BE1918" w:rsidRDefault="3C1C0256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2d and 3d shape (2 weeks)</w:t>
            </w:r>
          </w:p>
          <w:p w14:paraId="748CAF86" w14:textId="30F18DA8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26B28646" w14:textId="133EFEE5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30236981" w14:textId="14F804C7" w:rsidR="00DB173D" w:rsidRPr="00BE1918" w:rsidRDefault="04D7206B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Rhymes- Wind the bobbing up</w:t>
            </w:r>
          </w:p>
          <w:p w14:paraId="25F5A84C" w14:textId="512E1042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6161D67B" w14:textId="55E0A354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337" w:type="dxa"/>
          </w:tcPr>
          <w:p w14:paraId="350F4C72" w14:textId="3CD2E235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7719ED79" w14:textId="05938F55" w:rsidR="00DB173D" w:rsidRPr="00BE1918" w:rsidRDefault="3C1C0256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Making numbers</w:t>
            </w:r>
          </w:p>
          <w:p w14:paraId="2FC9C900" w14:textId="6FC62261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0B46864C" w14:textId="34DF53DB" w:rsidR="00DB173D" w:rsidRPr="00BE1918" w:rsidRDefault="3C1C0256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What comes after/before (2 weeks)</w:t>
            </w:r>
          </w:p>
          <w:p w14:paraId="7848751E" w14:textId="05F38DB5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304B2F22" w14:textId="0C7040FB" w:rsidR="00DB173D" w:rsidRPr="00BE1918" w:rsidRDefault="3C1C0256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>Numbers to 5</w:t>
            </w:r>
          </w:p>
          <w:p w14:paraId="53F08E22" w14:textId="63F87FBB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41BFACD5" w14:textId="1C93E006" w:rsidR="00DB173D" w:rsidRPr="00BE1918" w:rsidRDefault="3C1C0256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 xml:space="preserve"> </w:t>
            </w:r>
          </w:p>
          <w:p w14:paraId="785B72E0" w14:textId="16646D8B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18124D3C" w14:textId="6AB9FFC4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7810239F" w14:textId="64AEBBA4" w:rsidR="00DB173D" w:rsidRPr="00BE1918" w:rsidRDefault="00DB173D" w:rsidP="4BE13181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</w:p>
          <w:p w14:paraId="016E0866" w14:textId="7666D610" w:rsidR="00DB173D" w:rsidRPr="00BE1918" w:rsidRDefault="0FE27EA1" w:rsidP="6E7579AB">
            <w:pPr>
              <w:jc w:val="center"/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</w:pPr>
            <w:r w:rsidRPr="00BE1918">
              <w:rPr>
                <w:rStyle w:val="eop"/>
                <w:rFonts w:ascii="Century Gothic" w:eastAsia="Arial" w:hAnsi="Century Gothic" w:cs="Arial"/>
                <w:sz w:val="18"/>
                <w:szCs w:val="18"/>
                <w:lang w:val="en-US"/>
              </w:rPr>
              <w:t xml:space="preserve">Rhymes- counting back/down songs- </w:t>
            </w:r>
          </w:p>
        </w:tc>
      </w:tr>
      <w:tr w:rsidR="00FA6777" w:rsidRPr="00BE1918" w14:paraId="0A51E6C3" w14:textId="77777777" w:rsidTr="4BE13181">
        <w:trPr>
          <w:trHeight w:val="684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70E2F15A" w14:textId="77777777" w:rsidR="00FA6777" w:rsidRPr="00BE1918" w:rsidRDefault="00FA6777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Reception</w:t>
            </w:r>
          </w:p>
        </w:tc>
        <w:tc>
          <w:tcPr>
            <w:tcW w:w="2240" w:type="dxa"/>
            <w:vAlign w:val="center"/>
          </w:tcPr>
          <w:p w14:paraId="45904DF0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Baseline.</w:t>
            </w:r>
          </w:p>
          <w:p w14:paraId="4C0ADB56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  <w:u w:val="single"/>
              </w:rPr>
              <w:t>Number (N)</w:t>
            </w: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: Match and sort, compare amounts.</w:t>
            </w:r>
          </w:p>
          <w:p w14:paraId="578D4257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  <w:u w:val="single"/>
              </w:rPr>
              <w:t>Measure, shape and spatial thinking (MSST)</w:t>
            </w: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: compare size, mass and capacity. Exploring pattern</w:t>
            </w:r>
          </w:p>
          <w:p w14:paraId="127734C3" w14:textId="59D83915" w:rsidR="195E21A7" w:rsidRPr="00BE1918" w:rsidRDefault="195E21A7" w:rsidP="195E21A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</w:p>
          <w:p w14:paraId="4D51ECD3" w14:textId="77777777" w:rsidR="00FA6777" w:rsidRPr="00BE1918" w:rsidRDefault="00FA6777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6136E41D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  <w:u w:val="single"/>
              </w:rPr>
              <w:t>N:</w:t>
            </w: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 xml:space="preserve"> Numbers 1,2,3</w:t>
            </w:r>
          </w:p>
          <w:p w14:paraId="11DA0494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Representing, comparing and composition</w:t>
            </w:r>
          </w:p>
          <w:p w14:paraId="73EE65A6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Representing numbers to 5. One more or less</w:t>
            </w:r>
          </w:p>
          <w:p w14:paraId="1BBE80E0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  <w:u w:val="single"/>
              </w:rPr>
              <w:t>MSST</w:t>
            </w: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: Circles and triangles. Positional language. Shapes with 4 sides. Time.</w:t>
            </w:r>
          </w:p>
          <w:p w14:paraId="5AF7407B" w14:textId="77777777" w:rsidR="00FA6777" w:rsidRPr="00BE1918" w:rsidRDefault="00FA6777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7662D6AE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 xml:space="preserve">Introducing zero. </w:t>
            </w:r>
          </w:p>
          <w:p w14:paraId="48D2D216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 xml:space="preserve">Number bonds to 5. </w:t>
            </w:r>
          </w:p>
          <w:p w14:paraId="5AD28004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Counting to 10.</w:t>
            </w:r>
          </w:p>
          <w:p w14:paraId="5885F41D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 xml:space="preserve"> Comparing groups to 10.</w:t>
            </w:r>
          </w:p>
          <w:p w14:paraId="5A7182C0" w14:textId="77777777" w:rsidR="00FA6777" w:rsidRPr="00BE1918" w:rsidRDefault="00FA6777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25F2F47F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Comparing two groups to find the whole. Number bonds to 10- ten frame and part, part, whole model. Spatial awareness. 3D and 2D shapes.</w:t>
            </w:r>
          </w:p>
          <w:p w14:paraId="4FB1F84F" w14:textId="77777777" w:rsidR="00FA6777" w:rsidRPr="00BE1918" w:rsidRDefault="00FA6777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749A7E8E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 xml:space="preserve">Making patterns, simple and complex. </w:t>
            </w:r>
          </w:p>
          <w:p w14:paraId="65F6064B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Adding more and taking away. Counting to 20.</w:t>
            </w:r>
          </w:p>
          <w:p w14:paraId="798FD280" w14:textId="77777777" w:rsidR="00FA6777" w:rsidRPr="00BE1918" w:rsidRDefault="00FA6777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337" w:type="dxa"/>
            <w:vAlign w:val="center"/>
          </w:tcPr>
          <w:p w14:paraId="2A5C5D10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Doubling, halving and sharing.</w:t>
            </w:r>
          </w:p>
          <w:p w14:paraId="346B0548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Odds and evens.</w:t>
            </w:r>
          </w:p>
          <w:p w14:paraId="08B6662A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Length, height and distance.</w:t>
            </w:r>
          </w:p>
          <w:p w14:paraId="587A05EA" w14:textId="77777777" w:rsidR="00FA6777" w:rsidRPr="00BE1918" w:rsidRDefault="00FA6777" w:rsidP="00FA6777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  <w:t>Weight and capacity.</w:t>
            </w:r>
          </w:p>
          <w:p w14:paraId="1D8B769B" w14:textId="77777777" w:rsidR="00FA6777" w:rsidRPr="00BE1918" w:rsidRDefault="00FA6777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</w:tr>
      <w:tr w:rsidR="00826B39" w:rsidRPr="00BE1918" w14:paraId="58587F73" w14:textId="77777777" w:rsidTr="4BE13181">
        <w:trPr>
          <w:trHeight w:val="792"/>
        </w:trPr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520F980E" w14:textId="15450468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lastRenderedPageBreak/>
              <w:t>Year 1</w:t>
            </w:r>
          </w:p>
        </w:tc>
        <w:tc>
          <w:tcPr>
            <w:tcW w:w="2240" w:type="dxa"/>
          </w:tcPr>
          <w:p w14:paraId="44C30BD2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  <w:t>Fluency Focus</w:t>
            </w:r>
          </w:p>
          <w:p w14:paraId="3CCB90FE" w14:textId="2A68F68B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F8A468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6C17F6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Doubles/halves to 20</w:t>
            </w:r>
          </w:p>
          <w:p w14:paraId="7840F604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F2AFDC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One more/less and 10 more/less than a given number</w:t>
            </w:r>
          </w:p>
          <w:p w14:paraId="5F576F2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3850D2C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Number bonds to 10 and 20</w:t>
            </w:r>
          </w:p>
          <w:p w14:paraId="0C91883E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D4D20F6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6D00AE2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  <w:t>Calculation Focus</w:t>
            </w: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63E2FD4" w14:textId="23B40C00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Adding and subtracting within </w:t>
            </w:r>
            <w:r w:rsidR="492905B2" w:rsidRPr="00BE1918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10</w:t>
            </w:r>
          </w:p>
          <w:p w14:paraId="159817A6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EF4AD20" w14:textId="77777777" w:rsidR="00826B39" w:rsidRPr="00BE1918" w:rsidRDefault="00826B39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3B494527" w14:textId="77777777" w:rsidR="00826B39" w:rsidRPr="00BE1918" w:rsidRDefault="00826B39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5" w:type="dxa"/>
          </w:tcPr>
          <w:p w14:paraId="2464E78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  <w:t>Fluency Focus</w:t>
            </w:r>
          </w:p>
          <w:p w14:paraId="3232A42B" w14:textId="5768B55E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78C7E5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3D8AA26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Doubles/halves to 20</w:t>
            </w:r>
          </w:p>
          <w:p w14:paraId="0A04511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2A7BEAA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One more/less and 10 more/less than a given number</w:t>
            </w:r>
          </w:p>
          <w:p w14:paraId="584A5B65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37A11127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Number bonds to 10 and 20</w:t>
            </w:r>
          </w:p>
          <w:p w14:paraId="0CECCE64" w14:textId="77777777" w:rsidR="00826B39" w:rsidRPr="00BE1918" w:rsidRDefault="00826B39" w:rsidP="00826B39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6DD7776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  <w:t>Calculation Focus</w:t>
            </w: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93C965F" w14:textId="14576D95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Adding and subtracting within </w:t>
            </w:r>
            <w:r w:rsidR="2B612062" w:rsidRPr="00BE1918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1</w:t>
            </w:r>
            <w:r w:rsidRPr="00BE1918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0 </w:t>
            </w:r>
          </w:p>
          <w:p w14:paraId="2461B6A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4EEAA82" w14:textId="77777777" w:rsidR="00826B39" w:rsidRPr="00BE1918" w:rsidRDefault="00826B39" w:rsidP="00F11C1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70" w:type="dxa"/>
          </w:tcPr>
          <w:p w14:paraId="0737E12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  <w:t>Fluency Focus</w:t>
            </w:r>
          </w:p>
          <w:p w14:paraId="1DFF51D6" w14:textId="536950B9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1E021BA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51EC8E1E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Doubles/halves to 20</w:t>
            </w:r>
          </w:p>
          <w:p w14:paraId="7B14FFA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FA13D1A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One more/less and 10 more/less than a given number</w:t>
            </w:r>
          </w:p>
          <w:p w14:paraId="17B2039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233F5B32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Number bonds to 10 and 20</w:t>
            </w:r>
          </w:p>
          <w:p w14:paraId="423C1E8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4AEA5FE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  <w:t>Calculation Focus</w:t>
            </w: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1C6ECA6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Adding and subtracting within 20 </w:t>
            </w:r>
          </w:p>
          <w:p w14:paraId="6156EFC9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27A39DD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530FFFB0" w14:textId="77777777" w:rsidR="00826B39" w:rsidRPr="00BE1918" w:rsidRDefault="00826B39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37" w:type="dxa"/>
          </w:tcPr>
          <w:p w14:paraId="686B955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Fluency Focus</w:t>
            </w:r>
          </w:p>
          <w:p w14:paraId="75C5C2DF" w14:textId="6EE46867" w:rsidR="7E66CCF7" w:rsidRPr="00BE1918" w:rsidRDefault="7E66CCF7" w:rsidP="7E66CCF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024D4E1A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Count to and across 100 forwards and backwards</w:t>
            </w:r>
          </w:p>
          <w:p w14:paraId="6AB9FBF5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C03CEE7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Counting in 2s, 5s, 10s</w:t>
            </w:r>
          </w:p>
          <w:p w14:paraId="39257026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C4C41EF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Doubles/halves to 20</w:t>
            </w:r>
          </w:p>
          <w:p w14:paraId="448A6FC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DEDF165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One more/less and 10 more/less than a given number</w:t>
            </w:r>
          </w:p>
          <w:p w14:paraId="7C525E9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F03E22E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Number bonds to 10 and 20</w:t>
            </w:r>
          </w:p>
          <w:p w14:paraId="0AB41EA4" w14:textId="77777777" w:rsidR="00826B39" w:rsidRPr="00BE1918" w:rsidRDefault="00826B39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3B082077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  <w:t>Calculation Focus</w:t>
            </w: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41D2597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Adding and subtracting within 20 </w:t>
            </w:r>
          </w:p>
          <w:p w14:paraId="3DBFC53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0FE6AD0" w14:textId="664936C1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27D0E133" w14:textId="77777777" w:rsidR="00826B39" w:rsidRPr="00BE1918" w:rsidRDefault="00826B39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41" w:type="dxa"/>
          </w:tcPr>
          <w:p w14:paraId="361F71F6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Fluency Focus</w:t>
            </w:r>
          </w:p>
          <w:p w14:paraId="2C3C8B7B" w14:textId="0FDC66BF" w:rsidR="7E66CCF7" w:rsidRPr="00BE1918" w:rsidRDefault="7E66CCF7" w:rsidP="7E66CCF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6F63B97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Count to and across 100 forwards and backwards</w:t>
            </w:r>
          </w:p>
          <w:p w14:paraId="5FCFE96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463A9532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Counting in 2s, 5s, 10s</w:t>
            </w:r>
          </w:p>
          <w:p w14:paraId="507A8B82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846ED1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Doubles/halves to 20</w:t>
            </w:r>
          </w:p>
          <w:p w14:paraId="240276A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D8EC2B5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One more/less and 10 more/less than a given number</w:t>
            </w:r>
          </w:p>
          <w:p w14:paraId="38D04BA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29F344D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Number bonds to 10 and 20</w:t>
            </w:r>
          </w:p>
          <w:p w14:paraId="54805E01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35465D1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  <w:t>Calculation Focus</w:t>
            </w: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676EA92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Adding and subtracting within 20 </w:t>
            </w:r>
          </w:p>
          <w:p w14:paraId="1B5D116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5C720931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Multiplication and division strategies</w:t>
            </w:r>
          </w:p>
          <w:p w14:paraId="1C0635B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135C2856" w14:textId="77777777" w:rsidR="00826B39" w:rsidRPr="00BE1918" w:rsidRDefault="00826B39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37" w:type="dxa"/>
          </w:tcPr>
          <w:p w14:paraId="3B6AB15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Fluency Focus</w:t>
            </w:r>
          </w:p>
          <w:p w14:paraId="7091A0F9" w14:textId="0EB8E1FF" w:rsidR="7E66CCF7" w:rsidRPr="00BE1918" w:rsidRDefault="7E66CCF7" w:rsidP="7E66CCF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07231A01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Count to and across 100 forwards and backwards</w:t>
            </w:r>
          </w:p>
          <w:p w14:paraId="68A93AFA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3F4885E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Counting in 2s, 5s, 10s</w:t>
            </w:r>
          </w:p>
          <w:p w14:paraId="5C44C24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54DE312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Doubles/halves to 20</w:t>
            </w:r>
          </w:p>
          <w:p w14:paraId="6B11703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170A411A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One more/less and 10 more/less than a given number</w:t>
            </w:r>
          </w:p>
          <w:p w14:paraId="7F703D8F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FF6A33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Number bonds to 10 and 20</w:t>
            </w:r>
          </w:p>
          <w:p w14:paraId="241D2D4E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D703FF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25E18339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u w:val="single"/>
              </w:rPr>
              <w:t>Calculation Focus</w:t>
            </w: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5773E0B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Adding and subtracting within 20 </w:t>
            </w:r>
          </w:p>
          <w:p w14:paraId="1380E9D5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539754F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color w:val="000000"/>
                <w:sz w:val="18"/>
                <w:szCs w:val="18"/>
              </w:rPr>
              <w:t>Multiplication and division strategies</w:t>
            </w:r>
          </w:p>
          <w:p w14:paraId="65165C5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518437AB" w14:textId="77777777" w:rsidR="00826B39" w:rsidRPr="00BE1918" w:rsidRDefault="00826B39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5A4674" w:rsidRPr="00BE1918" w14:paraId="5F8BA928" w14:textId="77777777" w:rsidTr="4BE13181">
        <w:trPr>
          <w:trHeight w:val="792"/>
        </w:trPr>
        <w:tc>
          <w:tcPr>
            <w:tcW w:w="2060" w:type="dxa"/>
            <w:vMerge/>
            <w:vAlign w:val="center"/>
          </w:tcPr>
          <w:p w14:paraId="3FEF1A63" w14:textId="64A4C4ED" w:rsidR="005A4674" w:rsidRPr="00BE1918" w:rsidRDefault="005A4674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14:paraId="1E3B7A49" w14:textId="58FE87E8" w:rsidR="005A4674" w:rsidRPr="00BE1918" w:rsidRDefault="005A4674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22219967" w14:textId="7777777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244DC7A" w14:textId="6D11857A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Place Value – within 10 </w:t>
            </w:r>
          </w:p>
          <w:p w14:paraId="66CB0876" w14:textId="23E9521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</w:t>
            </w:r>
            <w:r w:rsidR="002F7D33" w:rsidRPr="00BE1918">
              <w:rPr>
                <w:rFonts w:ascii="Century Gothic" w:eastAsia="Arial" w:hAnsi="Century Gothic" w:cs="Arial"/>
                <w:sz w:val="18"/>
                <w:szCs w:val="18"/>
              </w:rPr>
              <w:t>4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weeks)</w:t>
            </w:r>
          </w:p>
          <w:p w14:paraId="1900239C" w14:textId="78464469" w:rsidR="38A0725A" w:rsidRPr="00BE1918" w:rsidRDefault="38A0725A" w:rsidP="54C19955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Addition</w:t>
            </w:r>
            <w:r w:rsidR="20B04A6E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within 10 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(</w:t>
            </w:r>
            <w:r w:rsidR="002F7D33" w:rsidRPr="00BE1918">
              <w:rPr>
                <w:rFonts w:ascii="Century Gothic" w:eastAsia="Arial" w:hAnsi="Century Gothic" w:cs="Arial"/>
                <w:sz w:val="18"/>
                <w:szCs w:val="18"/>
              </w:rPr>
              <w:t>3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weeks)</w:t>
            </w:r>
          </w:p>
          <w:p w14:paraId="3CBE3D82" w14:textId="3BD9346E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EDB8EF5" w14:textId="25543A68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AB3F52F" w14:textId="7B9F2D99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5B36287" w14:textId="1F6F497A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CCAF13E" w14:textId="584F7BCF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00F05EF" w14:textId="42D1339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190D9FD" w14:textId="138840D3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5E97355" w14:textId="39BC3B56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MNS</w:t>
            </w:r>
          </w:p>
          <w:p w14:paraId="25C9193F" w14:textId="3BFC8142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Stage </w:t>
            </w:r>
            <w:r w:rsidR="36862C34" w:rsidRPr="00BE1918">
              <w:rPr>
                <w:rFonts w:ascii="Century Gothic" w:eastAsia="Arial" w:hAnsi="Century Gothic" w:cs="Arial"/>
                <w:sz w:val="18"/>
                <w:szCs w:val="18"/>
              </w:rPr>
              <w:t>1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book</w:t>
            </w:r>
            <w:r w:rsidR="554017AB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 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1</w:t>
            </w:r>
            <w:r w:rsidR="6C7ABDAC" w:rsidRPr="00BE1918">
              <w:rPr>
                <w:rFonts w:ascii="Century Gothic" w:eastAsia="Arial" w:hAnsi="Century Gothic" w:cs="Arial"/>
                <w:sz w:val="18"/>
                <w:szCs w:val="18"/>
              </w:rPr>
              <w:t>,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2</w:t>
            </w:r>
            <w:r w:rsidR="4DBBDA36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and 3</w:t>
            </w:r>
          </w:p>
          <w:p w14:paraId="135A40F6" w14:textId="6CE99D3B" w:rsidR="4DBBDA36" w:rsidRPr="00BE1918" w:rsidRDefault="4DBBDA36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Stage 2 book</w:t>
            </w:r>
            <w:r w:rsidR="7803B740" w:rsidRPr="00BE1918">
              <w:rPr>
                <w:rFonts w:ascii="Century Gothic" w:eastAsia="Arial" w:hAnsi="Century Gothic" w:cs="Arial"/>
                <w:sz w:val="18"/>
                <w:szCs w:val="18"/>
              </w:rPr>
              <w:t>s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1, 2 and 3</w:t>
            </w:r>
          </w:p>
          <w:p w14:paraId="16109666" w14:textId="7777777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2D41BCF" w14:textId="7777777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15" w:type="dxa"/>
          </w:tcPr>
          <w:p w14:paraId="0ED0A1E3" w14:textId="77777777" w:rsidR="005A4674" w:rsidRPr="00BE1918" w:rsidRDefault="005A4674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74366BCE" w14:textId="7777777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66857F8" w14:textId="5CCFD01E" w:rsidR="005A4674" w:rsidRPr="00BE1918" w:rsidRDefault="00317A48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Addition (1 week)</w:t>
            </w:r>
          </w:p>
          <w:p w14:paraId="3BA6708E" w14:textId="7A0C9009" w:rsidR="005A4674" w:rsidRPr="00BE1918" w:rsidRDefault="005A4674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Shape (</w:t>
            </w:r>
            <w:r w:rsidR="00DA581B" w:rsidRPr="00BE1918">
              <w:rPr>
                <w:rFonts w:ascii="Century Gothic" w:eastAsia="Arial" w:hAnsi="Century Gothic" w:cs="Arial"/>
                <w:sz w:val="18"/>
                <w:szCs w:val="18"/>
              </w:rPr>
              <w:t>2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week</w:t>
            </w:r>
            <w:r w:rsidR="00DA581B" w:rsidRPr="00BE1918">
              <w:rPr>
                <w:rFonts w:ascii="Century Gothic" w:eastAsia="Arial" w:hAnsi="Century Gothic" w:cs="Arial"/>
                <w:sz w:val="18"/>
                <w:szCs w:val="18"/>
              </w:rPr>
              <w:t>s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)</w:t>
            </w:r>
            <w:r w:rsidR="002F7D33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Subtraction- within 10 (2 weeks)</w:t>
            </w:r>
          </w:p>
          <w:p w14:paraId="2E4CAEA9" w14:textId="6D6F06F0" w:rsidR="005A4674" w:rsidRPr="00BE1918" w:rsidRDefault="736062D7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Place value </w:t>
            </w:r>
            <w:r w:rsidR="7DE8A664" w:rsidRPr="00BE1918">
              <w:rPr>
                <w:rFonts w:ascii="Century Gothic" w:eastAsia="Arial" w:hAnsi="Century Gothic" w:cs="Arial"/>
                <w:sz w:val="18"/>
                <w:szCs w:val="18"/>
              </w:rPr>
              <w:t>-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within 20</w:t>
            </w:r>
            <w:r w:rsidR="005A4674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</w:p>
          <w:p w14:paraId="33395AAA" w14:textId="20C09830" w:rsidR="4DE66380" w:rsidRPr="00BE1918" w:rsidRDefault="4DE66380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(1 week)</w:t>
            </w:r>
          </w:p>
          <w:p w14:paraId="2DC1A864" w14:textId="1929CA8B" w:rsidR="4DE66380" w:rsidRPr="00BE1918" w:rsidRDefault="4DE66380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Consolidation (</w:t>
            </w:r>
            <w:r w:rsidR="00DA581B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1 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week)</w:t>
            </w:r>
          </w:p>
          <w:p w14:paraId="3DC96B09" w14:textId="24E1409C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67529A1" w14:textId="77777777" w:rsidR="003E0095" w:rsidRPr="00BE1918" w:rsidRDefault="003E0095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BC3BB58" w14:textId="48BBC623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MNS</w:t>
            </w:r>
          </w:p>
          <w:p w14:paraId="30065FF2" w14:textId="3EC5A65E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>Stage 2 Book</w:t>
            </w:r>
            <w:r w:rsidR="163A0460" w:rsidRPr="00BE1918">
              <w:rPr>
                <w:rFonts w:ascii="Century Gothic" w:eastAsia="Arial" w:hAnsi="Century Gothic" w:cs="Arial"/>
                <w:sz w:val="18"/>
                <w:szCs w:val="18"/>
              </w:rPr>
              <w:t>s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  <w:r w:rsidR="2FB83539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4, 5, 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6 and 7</w:t>
            </w:r>
          </w:p>
          <w:p w14:paraId="2EA7D254" w14:textId="27FA53E0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E36DFF3" w14:textId="1E67712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E3BB7DB" w14:textId="77777777" w:rsidR="005A4674" w:rsidRPr="00BE1918" w:rsidRDefault="005A4674" w:rsidP="009916EE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14:paraId="77D304BF" w14:textId="77777777" w:rsidR="005A4674" w:rsidRPr="00BE1918" w:rsidRDefault="005A4674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35434264" w14:textId="77777777" w:rsidR="005A4674" w:rsidRPr="00BE1918" w:rsidRDefault="005A4674" w:rsidP="00A6591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4ED5675B" w14:textId="567B527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Place Value- within 20 </w:t>
            </w:r>
          </w:p>
          <w:p w14:paraId="6BEADF5A" w14:textId="60787898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</w:t>
            </w:r>
            <w:r w:rsidR="2D754E6E" w:rsidRPr="00BE1918">
              <w:rPr>
                <w:rFonts w:ascii="Century Gothic" w:eastAsia="Arial" w:hAnsi="Century Gothic" w:cs="Arial"/>
                <w:sz w:val="18"/>
                <w:szCs w:val="18"/>
              </w:rPr>
              <w:t>2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week</w:t>
            </w:r>
            <w:r w:rsidR="41660566" w:rsidRPr="00BE1918">
              <w:rPr>
                <w:rFonts w:ascii="Century Gothic" w:eastAsia="Arial" w:hAnsi="Century Gothic" w:cs="Arial"/>
                <w:sz w:val="18"/>
                <w:szCs w:val="18"/>
              </w:rPr>
              <w:t>s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) </w:t>
            </w:r>
          </w:p>
          <w:p w14:paraId="65B846EC" w14:textId="2E460AF7" w:rsidR="005A4674" w:rsidRPr="00BE1918" w:rsidRDefault="005A4674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Addition and Subtraction- within 20 </w:t>
            </w:r>
          </w:p>
          <w:p w14:paraId="6985BBFA" w14:textId="71705E75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</w:t>
            </w:r>
            <w:r w:rsidR="3A735FB1" w:rsidRPr="00BE1918">
              <w:rPr>
                <w:rFonts w:ascii="Century Gothic" w:eastAsia="Arial" w:hAnsi="Century Gothic" w:cs="Arial"/>
                <w:sz w:val="18"/>
                <w:szCs w:val="18"/>
              </w:rPr>
              <w:t>4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weeks) </w:t>
            </w:r>
          </w:p>
          <w:p w14:paraId="69A79C67" w14:textId="64BDFC6E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675E55C" w14:textId="77777777" w:rsidR="003E0095" w:rsidRPr="00BE1918" w:rsidRDefault="003E0095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C47F872" w14:textId="62DC6DD9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9748329" w14:textId="6E76FA63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MNS</w:t>
            </w:r>
          </w:p>
          <w:p w14:paraId="4BD391FE" w14:textId="6C7842E9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Stage 3 Books 1</w:t>
            </w:r>
            <w:r w:rsidR="601AEBC3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, 2 and 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3. </w:t>
            </w:r>
          </w:p>
          <w:p w14:paraId="4409165D" w14:textId="35D81759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7FE62BF7" w14:textId="77777777" w:rsidR="005A4674" w:rsidRPr="00BE1918" w:rsidRDefault="005A4674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0467826C" w14:textId="77777777" w:rsidR="005A4674" w:rsidRPr="00BE1918" w:rsidRDefault="005A4674" w:rsidP="00C65998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056EFC1A" w14:textId="6B50630E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Place Value- within 50 </w:t>
            </w:r>
          </w:p>
          <w:p w14:paraId="2008571F" w14:textId="2228FC52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</w:t>
            </w:r>
            <w:r w:rsidR="004334E4" w:rsidRPr="00BE1918">
              <w:rPr>
                <w:rFonts w:ascii="Century Gothic" w:eastAsia="Arial" w:hAnsi="Century Gothic" w:cs="Arial"/>
                <w:sz w:val="18"/>
                <w:szCs w:val="18"/>
              </w:rPr>
              <w:t>2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weeks)</w:t>
            </w:r>
          </w:p>
          <w:p w14:paraId="7B0311C8" w14:textId="7777777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Length and Height</w:t>
            </w:r>
          </w:p>
          <w:p w14:paraId="5CE0E0B1" w14:textId="1B7A5167" w:rsidR="005A4674" w:rsidRPr="00BE1918" w:rsidRDefault="005A4674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(2 weeks)</w:t>
            </w:r>
          </w:p>
          <w:p w14:paraId="168CC2E0" w14:textId="74CAB297" w:rsidR="005A4674" w:rsidRPr="00BE1918" w:rsidRDefault="005A4674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Mass and Volume (2 weeks) </w:t>
            </w:r>
          </w:p>
          <w:p w14:paraId="10BE6914" w14:textId="5227A793" w:rsidR="005A4674" w:rsidRPr="00BE1918" w:rsidRDefault="005A4674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8EF9C7F" w14:textId="7F02F0DB" w:rsidR="005A4674" w:rsidRPr="00BE1918" w:rsidRDefault="005A4674" w:rsidP="7E66CCF7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5F7B7DE" w14:textId="5D56DF68" w:rsidR="005A4674" w:rsidRPr="00BE1918" w:rsidRDefault="005A4674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MNS</w:t>
            </w:r>
          </w:p>
          <w:p w14:paraId="2BABC467" w14:textId="2C17223F" w:rsidR="005A4674" w:rsidRPr="00BE1918" w:rsidRDefault="005A4674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Stage 3 books 4</w:t>
            </w:r>
            <w:r w:rsidR="4E7F44FB" w:rsidRPr="00BE1918">
              <w:rPr>
                <w:rFonts w:ascii="Century Gothic" w:eastAsia="Arial" w:hAnsi="Century Gothic" w:cs="Arial"/>
                <w:sz w:val="18"/>
                <w:szCs w:val="18"/>
              </w:rPr>
              <w:t>, 5 and 6</w:t>
            </w:r>
          </w:p>
        </w:tc>
        <w:tc>
          <w:tcPr>
            <w:tcW w:w="2141" w:type="dxa"/>
          </w:tcPr>
          <w:p w14:paraId="53F76298" w14:textId="77777777" w:rsidR="005A4674" w:rsidRPr="00BE1918" w:rsidRDefault="005A4674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62DC93F4" w14:textId="77777777" w:rsidR="005A4674" w:rsidRPr="00BE1918" w:rsidRDefault="005A4674" w:rsidP="002F51A0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D0784BC" w14:textId="4DB06EE3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Multiplication and division (3 weeks)</w:t>
            </w:r>
          </w:p>
          <w:p w14:paraId="482009DF" w14:textId="49A98BB1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Fractions (2 weeks)</w:t>
            </w:r>
          </w:p>
          <w:p w14:paraId="7A63F9E7" w14:textId="48275E06" w:rsidR="005A4674" w:rsidRPr="00BE1918" w:rsidRDefault="005A4674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</w:p>
          <w:p w14:paraId="33D676AC" w14:textId="3840CBD4" w:rsidR="005A4674" w:rsidRPr="00BE1918" w:rsidRDefault="005A4674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26B1D9D" w14:textId="73E34029" w:rsidR="005A4674" w:rsidRPr="00BE1918" w:rsidRDefault="005A4674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B341605" w14:textId="585D3866" w:rsidR="005A4674" w:rsidRPr="00BE1918" w:rsidRDefault="005A4674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194BEAF" w14:textId="6C31BA15" w:rsidR="005A4674" w:rsidRPr="00BE1918" w:rsidRDefault="005A4674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MNS </w:t>
            </w:r>
          </w:p>
          <w:p w14:paraId="779A7C5B" w14:textId="4772B2BE" w:rsidR="005A4674" w:rsidRPr="00BE1918" w:rsidRDefault="005A4674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Stage 3 book</w:t>
            </w:r>
            <w:r w:rsidR="473E1C90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 7, 8 and 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9</w:t>
            </w:r>
          </w:p>
        </w:tc>
        <w:tc>
          <w:tcPr>
            <w:tcW w:w="2337" w:type="dxa"/>
          </w:tcPr>
          <w:p w14:paraId="5999514A" w14:textId="77777777" w:rsidR="005A4674" w:rsidRPr="00BE1918" w:rsidRDefault="005A4674" w:rsidP="009D02E2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42333397" w14:textId="02CF8CBC" w:rsidR="7E66CCF7" w:rsidRPr="00BE1918" w:rsidRDefault="7E66CCF7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7D41D92" w14:textId="3A7765A2" w:rsidR="005A4674" w:rsidRPr="00BE1918" w:rsidRDefault="43A61B5A" w:rsidP="7E66CCF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Position and direction (1 week) </w:t>
            </w:r>
          </w:p>
          <w:p w14:paraId="58225EE4" w14:textId="0AE9F9E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Place Value (within 100) </w:t>
            </w:r>
          </w:p>
          <w:p w14:paraId="661DB4B4" w14:textId="42A958B7" w:rsidR="005A4674" w:rsidRPr="00BE1918" w:rsidRDefault="005A4674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(2 weeks)</w:t>
            </w:r>
          </w:p>
          <w:p w14:paraId="69C5E929" w14:textId="7F256CC8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Money </w:t>
            </w:r>
          </w:p>
          <w:p w14:paraId="44CFE216" w14:textId="11799B29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</w:t>
            </w:r>
            <w:r w:rsidR="55B3C7C4" w:rsidRPr="00BE1918">
              <w:rPr>
                <w:rFonts w:ascii="Century Gothic" w:eastAsia="Arial" w:hAnsi="Century Gothic" w:cs="Arial"/>
                <w:sz w:val="18"/>
                <w:szCs w:val="18"/>
              </w:rPr>
              <w:t>1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week)</w:t>
            </w:r>
          </w:p>
          <w:p w14:paraId="765B0BDF" w14:textId="3577C34D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 (2 weeks)</w:t>
            </w:r>
          </w:p>
          <w:p w14:paraId="63CD7A26" w14:textId="76D2A114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Consolidation </w:t>
            </w:r>
            <w:r w:rsidR="1D8FB89F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1 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week</w:t>
            </w:r>
          </w:p>
          <w:p w14:paraId="75770E62" w14:textId="7CD57377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56ECBA2" w14:textId="05D3399E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A64FBE3" w14:textId="77777777" w:rsidR="003E0095" w:rsidRPr="00BE1918" w:rsidRDefault="003E0095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70A1D30" w14:textId="0C5AD185" w:rsidR="005A4674" w:rsidRPr="00BE1918" w:rsidRDefault="005A4674" w:rsidP="7E66CCF7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MNS </w:t>
            </w:r>
          </w:p>
          <w:p w14:paraId="7CA1A032" w14:textId="6935B6B8" w:rsidR="005A4674" w:rsidRPr="00BE1918" w:rsidRDefault="005A4674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>Stage 4 Book 1</w:t>
            </w:r>
          </w:p>
        </w:tc>
      </w:tr>
      <w:tr w:rsidR="00826B39" w:rsidRPr="00BE1918" w14:paraId="3B07216F" w14:textId="77777777" w:rsidTr="4BE13181">
        <w:trPr>
          <w:trHeight w:val="684"/>
        </w:trPr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3FCD2932" w14:textId="2811537C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lastRenderedPageBreak/>
              <w:t>Year 2</w:t>
            </w:r>
          </w:p>
        </w:tc>
        <w:tc>
          <w:tcPr>
            <w:tcW w:w="2240" w:type="dxa"/>
          </w:tcPr>
          <w:p w14:paraId="28A2BA7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05D91E30" w14:textId="4D6FE40F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and multiplication facts in 2s, 5s, 10s</w:t>
            </w:r>
          </w:p>
          <w:p w14:paraId="7567CF12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Doubles and halves</w:t>
            </w:r>
          </w:p>
          <w:p w14:paraId="2A7FCD81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Recall and use + and – facts to 20/100</w:t>
            </w:r>
          </w:p>
          <w:p w14:paraId="03FB959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Compare and order numbers to 100</w:t>
            </w:r>
          </w:p>
          <w:p w14:paraId="65A5D55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Recognise the place value of each digit in a 2-digit number</w:t>
            </w:r>
          </w:p>
          <w:p w14:paraId="1DCE3AD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B1B7A0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6F5A1F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48546FBB" w14:textId="32658D22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addition and subtraction </w:t>
            </w:r>
          </w:p>
          <w:p w14:paraId="6A4F267B" w14:textId="45D792C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multiplication and division </w:t>
            </w:r>
          </w:p>
          <w:p w14:paraId="3E8B096E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94DC3B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CB23D27" w14:textId="77777777" w:rsidR="00826B39" w:rsidRPr="00BE1918" w:rsidRDefault="00826B39" w:rsidP="0099414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15" w:type="dxa"/>
          </w:tcPr>
          <w:p w14:paraId="22E4AF8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3A2D7547" w14:textId="60BF10A2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and multiplication facts in 2s, 5s, 10s</w:t>
            </w:r>
          </w:p>
          <w:p w14:paraId="7CF8EBF9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Doubles and halves</w:t>
            </w:r>
          </w:p>
          <w:p w14:paraId="74819EB9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Recall and use + and – facts to 20/100</w:t>
            </w:r>
          </w:p>
          <w:p w14:paraId="2BB3155F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Compare and order numbers to 100</w:t>
            </w:r>
          </w:p>
          <w:p w14:paraId="1047A239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Recognise the place value of each digit in a 2-digit number</w:t>
            </w:r>
          </w:p>
          <w:p w14:paraId="0CB081A2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837718A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B28441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42C7E5F1" w14:textId="7A26AAF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addition and subtraction </w:t>
            </w:r>
          </w:p>
          <w:p w14:paraId="09CD1703" w14:textId="3879BB4B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multiplication and division </w:t>
            </w:r>
          </w:p>
          <w:p w14:paraId="169D49E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CE0E0C7" w14:textId="77777777" w:rsidR="00826B39" w:rsidRPr="00BE1918" w:rsidRDefault="00826B39" w:rsidP="0099414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14:paraId="268493A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4721F484" w14:textId="424A9AEB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and multiplication facts in 2s, 5s, 10s</w:t>
            </w:r>
          </w:p>
          <w:p w14:paraId="7CAE4D4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Doubles and halves</w:t>
            </w:r>
          </w:p>
          <w:p w14:paraId="45D7C17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Recall and use + and – facts to 20/100</w:t>
            </w:r>
          </w:p>
          <w:p w14:paraId="0126957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Compare and order numbers to 100</w:t>
            </w:r>
          </w:p>
          <w:p w14:paraId="40414495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Recognise the place value of each digit in a 2-digit number</w:t>
            </w:r>
          </w:p>
          <w:p w14:paraId="2706A37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3611F36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81481E2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35C78E46" w14:textId="051FBE5F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addition and subtraction </w:t>
            </w:r>
          </w:p>
          <w:p w14:paraId="43A9DEBC" w14:textId="706B3AC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Written multiplication and division</w:t>
            </w:r>
          </w:p>
          <w:p w14:paraId="0658CAD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A1C0370" w14:textId="6FC7102D" w:rsidR="00826B39" w:rsidRPr="00BE1918" w:rsidRDefault="00826B39" w:rsidP="0099414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Fractions of quantity </w:t>
            </w:r>
          </w:p>
        </w:tc>
        <w:tc>
          <w:tcPr>
            <w:tcW w:w="2137" w:type="dxa"/>
          </w:tcPr>
          <w:p w14:paraId="7CA8D6D6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7446D9C2" w14:textId="266227A0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and multiplication facts in 2s, 5s, 10s</w:t>
            </w:r>
          </w:p>
          <w:p w14:paraId="5D1CD7C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Doubles and halves</w:t>
            </w:r>
          </w:p>
          <w:p w14:paraId="368F6B6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Recall and use + and – facts to 20/100</w:t>
            </w:r>
          </w:p>
          <w:p w14:paraId="3717198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Compare and order numbers to 100</w:t>
            </w:r>
          </w:p>
          <w:p w14:paraId="0C3BB0E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Recognise the place value of each digit in a 2-digit number</w:t>
            </w:r>
          </w:p>
          <w:p w14:paraId="24B7E3FC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31E332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A5CDCFE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4796C9F9" w14:textId="28CD71EC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addition and subtraction </w:t>
            </w:r>
          </w:p>
          <w:p w14:paraId="7ECF3D27" w14:textId="6C98398E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multiplication and division </w:t>
            </w:r>
          </w:p>
          <w:p w14:paraId="5CE3CDD9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FBCD507" w14:textId="08E7C29E" w:rsidR="00826B39" w:rsidRPr="00BE1918" w:rsidRDefault="00826B39" w:rsidP="0099414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Fractions of quantity </w:t>
            </w:r>
          </w:p>
        </w:tc>
        <w:tc>
          <w:tcPr>
            <w:tcW w:w="2141" w:type="dxa"/>
          </w:tcPr>
          <w:p w14:paraId="523A2E34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1D0B6CCA" w14:textId="2BD496D2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and multiplication facts in 2s, 5s, 10s</w:t>
            </w:r>
          </w:p>
          <w:p w14:paraId="5A594A7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Doubles and halves</w:t>
            </w:r>
          </w:p>
          <w:p w14:paraId="2E898859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Recall and use + and – facts to 20/100</w:t>
            </w:r>
          </w:p>
          <w:p w14:paraId="6D409A1E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Compare and order numbers to 100</w:t>
            </w:r>
          </w:p>
          <w:p w14:paraId="62655E4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Recognise the place value of each digit in a 2-digit number</w:t>
            </w:r>
          </w:p>
          <w:p w14:paraId="3DE92505" w14:textId="77777777" w:rsidR="00826B39" w:rsidRPr="00BE1918" w:rsidRDefault="00826B39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4B036283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978D2B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3B3789D9" w14:textId="3A411D71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addition and subtraction </w:t>
            </w:r>
          </w:p>
          <w:p w14:paraId="5CB0107D" w14:textId="50062E5B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multiplication and division </w:t>
            </w:r>
          </w:p>
          <w:p w14:paraId="3F33CB8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45B59D7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Fractions of quantity </w:t>
            </w:r>
          </w:p>
          <w:p w14:paraId="2A453267" w14:textId="77777777" w:rsidR="00826B39" w:rsidRPr="00BE1918" w:rsidRDefault="00826B39" w:rsidP="0099414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4043F5E0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0A3C68FF" w14:textId="3CEA7384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and multiplication facts in 2s, 4s, 5s, 10s</w:t>
            </w:r>
          </w:p>
          <w:p w14:paraId="4A94B137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Doubles and halves</w:t>
            </w:r>
          </w:p>
          <w:p w14:paraId="455F55C2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Recall and use + and – facts to 20/100</w:t>
            </w:r>
          </w:p>
          <w:p w14:paraId="7569D7F4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Compare and order numbers to 100</w:t>
            </w:r>
          </w:p>
          <w:p w14:paraId="788E9BBB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Recognise the place value of each digit in a 2-digit number</w:t>
            </w:r>
          </w:p>
          <w:p w14:paraId="48D28D87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0DCB10D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B3FFA98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307D4D4C" w14:textId="1C818B23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addition and subtraction </w:t>
            </w:r>
          </w:p>
          <w:p w14:paraId="520B194D" w14:textId="58CE08F3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Written multiplication and division </w:t>
            </w:r>
          </w:p>
          <w:p w14:paraId="244635E1" w14:textId="77777777" w:rsidR="00826B39" w:rsidRPr="00BE1918" w:rsidRDefault="00826B39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BAB707C" w14:textId="5435615E" w:rsidR="00994145" w:rsidRPr="00BE1918" w:rsidRDefault="00826B39" w:rsidP="0099414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Fractions of quantity </w:t>
            </w:r>
          </w:p>
        </w:tc>
      </w:tr>
      <w:tr w:rsidR="00826B39" w:rsidRPr="00BE1918" w14:paraId="7DE7DFBA" w14:textId="77777777" w:rsidTr="4BE13181">
        <w:trPr>
          <w:trHeight w:val="684"/>
        </w:trPr>
        <w:tc>
          <w:tcPr>
            <w:tcW w:w="2060" w:type="dxa"/>
            <w:vMerge/>
            <w:vAlign w:val="center"/>
          </w:tcPr>
          <w:p w14:paraId="0BE53B47" w14:textId="030BFC02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14:paraId="2F9BD693" w14:textId="77777777" w:rsidR="00826B39" w:rsidRPr="00BE1918" w:rsidRDefault="00826B39" w:rsidP="00440B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26A59FD" w14:textId="7F0994C4" w:rsidR="00826B39" w:rsidRPr="00BE1918" w:rsidRDefault="00826B39" w:rsidP="00F7702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7D985ECD" w14:textId="77777777" w:rsidR="00826B39" w:rsidRPr="00BE1918" w:rsidRDefault="00826B39" w:rsidP="00F7702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6CA8CBDC" w14:textId="5346DCF4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Place value (4 weeks)</w:t>
            </w:r>
          </w:p>
          <w:p w14:paraId="46157F86" w14:textId="55C33337" w:rsidR="00B72B5B" w:rsidRPr="00BE1918" w:rsidRDefault="00826B39" w:rsidP="00B72B5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Addition (2 weeks)</w:t>
            </w:r>
          </w:p>
          <w:p w14:paraId="141B251A" w14:textId="3EA2C0B8" w:rsidR="00B72B5B" w:rsidRPr="00BE1918" w:rsidRDefault="00B72B5B" w:rsidP="00B72B5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Shape (1 week)</w:t>
            </w:r>
          </w:p>
          <w:p w14:paraId="6EC3BF41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B4590E2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B034AE2" w14:textId="77777777" w:rsidR="00826B39" w:rsidRPr="00BE1918" w:rsidRDefault="00826B39" w:rsidP="00826B39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7493224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MNS Stage 5, books 1-5)</w:t>
            </w:r>
          </w:p>
          <w:p w14:paraId="4062165D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41FBACD" w14:textId="6974AFE4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Number facts booklets 1 and 2</w:t>
            </w:r>
          </w:p>
        </w:tc>
        <w:tc>
          <w:tcPr>
            <w:tcW w:w="2115" w:type="dxa"/>
          </w:tcPr>
          <w:p w14:paraId="33F2FE13" w14:textId="77777777" w:rsidR="00826B39" w:rsidRPr="00BE1918" w:rsidRDefault="00826B39" w:rsidP="00A021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22E3D28" w14:textId="77777777" w:rsidR="00826B39" w:rsidRPr="00BE1918" w:rsidRDefault="00826B39" w:rsidP="00F7702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54D36D22" w14:textId="1AF213C3" w:rsidR="00826B39" w:rsidRPr="00BE1918" w:rsidRDefault="00826B39" w:rsidP="00DF50A4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3E5F2F5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Subtraction (2 weeks)</w:t>
            </w:r>
          </w:p>
          <w:p w14:paraId="3900712F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 (1 week)</w:t>
            </w:r>
          </w:p>
          <w:p w14:paraId="53EF1FB2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Multiplication 3 weeks)</w:t>
            </w:r>
          </w:p>
          <w:p w14:paraId="41AC70A8" w14:textId="63885711" w:rsidR="00A94A72" w:rsidRPr="00BE1918" w:rsidRDefault="00A94A72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Consolidation (1 week)</w:t>
            </w:r>
          </w:p>
          <w:p w14:paraId="41431CEC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90464B7" w14:textId="196F09D3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321F58B" w14:textId="2F548D0E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>MNS Stage 5, book 6/7</w:t>
            </w:r>
          </w:p>
          <w:p w14:paraId="004E4A88" w14:textId="5571F724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Number facts booklets 3 and 4</w:t>
            </w:r>
          </w:p>
        </w:tc>
        <w:tc>
          <w:tcPr>
            <w:tcW w:w="2170" w:type="dxa"/>
          </w:tcPr>
          <w:p w14:paraId="66B2CEF5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618146E" w14:textId="77777777" w:rsidR="00826B39" w:rsidRPr="00BE1918" w:rsidRDefault="00826B39" w:rsidP="00F7702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3B8FC8D3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6DB9D23" w14:textId="1867F1C5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Money (2 weeks)</w:t>
            </w:r>
          </w:p>
          <w:p w14:paraId="2D59896B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Division (2 weeks)</w:t>
            </w:r>
          </w:p>
          <w:p w14:paraId="06542D01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Fractions (1 week)</w:t>
            </w:r>
          </w:p>
          <w:p w14:paraId="01AAB4FA" w14:textId="681919F8" w:rsidR="0047091D" w:rsidRPr="00BE1918" w:rsidRDefault="0047091D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Shape (1 week)</w:t>
            </w:r>
          </w:p>
          <w:p w14:paraId="055E8ACD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FA04F66" w14:textId="414B4D50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8414297" w14:textId="4D3F6E31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D4515AE" w14:textId="7358713A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MNS Stage 6, books 1-6. </w:t>
            </w:r>
          </w:p>
          <w:p w14:paraId="568DE0DA" w14:textId="6A6CDC1C" w:rsidR="00826B39" w:rsidRPr="00BE1918" w:rsidRDefault="00826B39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Number facts booklets 5 and 6</w:t>
            </w:r>
          </w:p>
        </w:tc>
        <w:tc>
          <w:tcPr>
            <w:tcW w:w="2137" w:type="dxa"/>
          </w:tcPr>
          <w:p w14:paraId="14E27DB8" w14:textId="77777777" w:rsidR="00826B39" w:rsidRPr="00BE1918" w:rsidRDefault="00826B39" w:rsidP="00EB6CF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A02FE37" w14:textId="77777777" w:rsidR="00826B39" w:rsidRPr="00BE1918" w:rsidRDefault="00826B39" w:rsidP="00F7702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7DD8A844" w14:textId="77777777" w:rsidR="00826B39" w:rsidRPr="00BE1918" w:rsidRDefault="00826B39" w:rsidP="00F77021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9C10F99" w14:textId="43ADCE85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Length and height (2 weeks)</w:t>
            </w:r>
          </w:p>
          <w:p w14:paraId="338F6063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Place value (1 week)</w:t>
            </w:r>
          </w:p>
          <w:p w14:paraId="57BB694F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Addition (2 weeks)</w:t>
            </w:r>
          </w:p>
          <w:p w14:paraId="068644A5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 (1 week)</w:t>
            </w:r>
          </w:p>
          <w:p w14:paraId="0365C1D2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3662B02" w14:textId="77777777" w:rsidR="00826B39" w:rsidRPr="00BE1918" w:rsidRDefault="00826B39" w:rsidP="00826B39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BF7F3CD" w14:textId="54E6801F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Times tables 10 x table </w:t>
            </w:r>
          </w:p>
        </w:tc>
        <w:tc>
          <w:tcPr>
            <w:tcW w:w="2141" w:type="dxa"/>
          </w:tcPr>
          <w:p w14:paraId="5EF45171" w14:textId="77777777" w:rsidR="00826B39" w:rsidRPr="00BE1918" w:rsidRDefault="00826B39" w:rsidP="008D269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3E3677B" w14:textId="77777777" w:rsidR="00826B39" w:rsidRPr="00BE1918" w:rsidRDefault="00826B39" w:rsidP="00F7702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22A77956" w14:textId="77777777" w:rsidR="00826B39" w:rsidRPr="00BE1918" w:rsidRDefault="00826B39" w:rsidP="00F77021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2DD0AF8" w14:textId="176BEE73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Subtraction (2 weeks)</w:t>
            </w:r>
          </w:p>
          <w:p w14:paraId="16E4DD74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Fractions (1 week)</w:t>
            </w:r>
          </w:p>
          <w:p w14:paraId="506889C1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Money (1 week)</w:t>
            </w:r>
          </w:p>
          <w:p w14:paraId="6097C4E8" w14:textId="03337442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Mass, capacity and temperature (</w:t>
            </w:r>
            <w:r w:rsidR="00985CBE" w:rsidRPr="00BE1918">
              <w:rPr>
                <w:rFonts w:ascii="Century Gothic" w:eastAsia="Arial" w:hAnsi="Century Gothic" w:cs="Arial"/>
                <w:sz w:val="18"/>
                <w:szCs w:val="18"/>
              </w:rPr>
              <w:t>1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week)</w:t>
            </w:r>
          </w:p>
          <w:p w14:paraId="2DD0E85D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79714BB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250B0DB" w14:textId="6196A3CD" w:rsidR="00826B39" w:rsidRPr="00BE1918" w:rsidRDefault="00826B39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Times tables 5x, 2x </w:t>
            </w:r>
          </w:p>
        </w:tc>
        <w:tc>
          <w:tcPr>
            <w:tcW w:w="2337" w:type="dxa"/>
          </w:tcPr>
          <w:p w14:paraId="1840D9AD" w14:textId="77777777" w:rsidR="00826B39" w:rsidRPr="00BE1918" w:rsidRDefault="00826B39" w:rsidP="00F7702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9DBD9" w14:textId="77777777" w:rsidR="00826B39" w:rsidRPr="00BE1918" w:rsidRDefault="00826B39" w:rsidP="00F7702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3880CFA9" w14:textId="77777777" w:rsidR="00826B39" w:rsidRPr="00BE1918" w:rsidRDefault="00826B39" w:rsidP="00F77021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A22F32A" w14:textId="650C2775" w:rsidR="00985CBE" w:rsidRPr="00BE1918" w:rsidRDefault="00985CBE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Mass, capacity, temperature (1 week)</w:t>
            </w:r>
          </w:p>
          <w:p w14:paraId="4521724F" w14:textId="2AB4267C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Statistic </w:t>
            </w:r>
            <w:r w:rsidR="0024253A" w:rsidRPr="00BE1918">
              <w:rPr>
                <w:rFonts w:ascii="Century Gothic" w:eastAsia="Arial" w:hAnsi="Century Gothic" w:cs="Arial"/>
                <w:sz w:val="18"/>
                <w:szCs w:val="18"/>
              </w:rPr>
              <w:t>(1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weeks)</w:t>
            </w:r>
          </w:p>
          <w:p w14:paraId="728E5A59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Position and direction (2 weeks)</w:t>
            </w:r>
          </w:p>
          <w:p w14:paraId="33F8CDA5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Consolidation/</w:t>
            </w:r>
          </w:p>
          <w:p w14:paraId="7106F8C9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Problem Solving (3 weeks)</w:t>
            </w:r>
          </w:p>
          <w:p w14:paraId="4AB9A529" w14:textId="77777777" w:rsidR="00826B39" w:rsidRPr="00BE1918" w:rsidRDefault="00826B39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C9D6992" w14:textId="62688A6D" w:rsidR="00826B39" w:rsidRPr="00BE1918" w:rsidRDefault="00826B39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2s, mixed</w:t>
            </w:r>
          </w:p>
        </w:tc>
      </w:tr>
      <w:tr w:rsidR="008E521A" w:rsidRPr="00BE1918" w14:paraId="4BD0E205" w14:textId="77777777" w:rsidTr="4BE13181">
        <w:trPr>
          <w:trHeight w:val="772"/>
        </w:trPr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0283425C" w14:textId="77777777" w:rsidR="008E521A" w:rsidRPr="00BE1918" w:rsidRDefault="008E521A" w:rsidP="008E521A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lastRenderedPageBreak/>
              <w:t>Year 3</w:t>
            </w:r>
          </w:p>
          <w:p w14:paraId="106D027A" w14:textId="77777777" w:rsidR="008E521A" w:rsidRPr="00BE1918" w:rsidRDefault="008E521A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14:paraId="47A4A00B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119CA54F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Secure fluency in addition and subtraction facts that bridge 10, through continued practice.</w:t>
            </w:r>
          </w:p>
          <w:p w14:paraId="417E7CF9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C8D3BEB" w14:textId="56D55A02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Intervention for KS1 times tables if required (2s, 5s, 10s</w:t>
            </w:r>
            <w:r w:rsidR="0034313F" w:rsidRPr="00BE1918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14:paraId="41406995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F1F5058" w14:textId="696F5705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All times tables with particular focus on </w:t>
            </w:r>
            <w:r w:rsidR="0034313F" w:rsidRPr="00BE1918">
              <w:rPr>
                <w:rFonts w:ascii="Century Gothic" w:hAnsi="Century Gothic" w:cs="Arial"/>
                <w:sz w:val="18"/>
                <w:szCs w:val="18"/>
              </w:rPr>
              <w:t xml:space="preserve">2, 5, 10, 4 x tables. </w:t>
            </w:r>
          </w:p>
          <w:p w14:paraId="4F5A2A4B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994A359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64B6141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10).</w:t>
            </w:r>
          </w:p>
          <w:p w14:paraId="64DEBEDF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04D5D0F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in 50s and 100s</w:t>
            </w:r>
          </w:p>
          <w:p w14:paraId="42F7DF71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A43C778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10/100 more of less than a number</w:t>
            </w:r>
          </w:p>
          <w:p w14:paraId="37079AB0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BBCA8A4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0203EC6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A064B49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5E833677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6ACD5250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1DBB428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Addition and subtraction of fractions with same denominator </w:t>
            </w:r>
          </w:p>
          <w:p w14:paraId="6D2D32E4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104B9FE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5" w:type="dxa"/>
          </w:tcPr>
          <w:p w14:paraId="0EED5472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41CD5CDA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Secure fluency in addition and subtraction facts that bridge 10, through continued practice.</w:t>
            </w:r>
          </w:p>
          <w:p w14:paraId="7E6FDCF3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47C5A9A" w14:textId="2F909A14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Intervention for KS1 times tables if required (2s, 5s, 10s)</w:t>
            </w:r>
          </w:p>
          <w:p w14:paraId="51AC9764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7E0190E" w14:textId="77777777" w:rsidR="00B3251A" w:rsidRPr="00BE1918" w:rsidRDefault="00B3251A" w:rsidP="00B325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All times tables with particular focus on 2, 5, 10, 4 x tables. </w:t>
            </w:r>
          </w:p>
          <w:p w14:paraId="11CE6779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66438A4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10).</w:t>
            </w:r>
          </w:p>
          <w:p w14:paraId="3DDDC172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F531265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in 50s and 100s</w:t>
            </w:r>
          </w:p>
          <w:p w14:paraId="30F5A0AF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A2213F1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10/100 more of less than a number</w:t>
            </w:r>
          </w:p>
          <w:p w14:paraId="74D842BD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0472795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AE17298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6CB0C72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26A93E11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45BEE50C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E79A01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>Addition and subtraction of fractions with same denominator</w:t>
            </w:r>
          </w:p>
          <w:p w14:paraId="358C1DC9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B5F7C63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4765D327" w14:textId="590BD235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45F72ECB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D601D89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70" w:type="dxa"/>
          </w:tcPr>
          <w:p w14:paraId="0EFB3D40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57697A05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Secure fluency in addition and subtraction facts that bridge 10, through continued practice.</w:t>
            </w:r>
          </w:p>
          <w:p w14:paraId="1CFE1F45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978263" w14:textId="48A0596F" w:rsidR="008E521A" w:rsidRPr="00BE1918" w:rsidRDefault="008E521A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All times tables with particular focus on </w:t>
            </w:r>
            <w:r w:rsidR="00B3251A" w:rsidRPr="00BE1918">
              <w:rPr>
                <w:rFonts w:ascii="Century Gothic" w:hAnsi="Century Gothic" w:cs="Arial"/>
                <w:sz w:val="18"/>
                <w:szCs w:val="18"/>
              </w:rPr>
              <w:t xml:space="preserve">2, 4, 8, 3 x tables.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5871CF34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126E36C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10).</w:t>
            </w:r>
          </w:p>
          <w:p w14:paraId="6BEF5E6E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90684A4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in 50s and 100s</w:t>
            </w:r>
          </w:p>
          <w:p w14:paraId="6A1B69F5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8BCC8CD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10/100 more of less than a number</w:t>
            </w:r>
          </w:p>
          <w:p w14:paraId="11E517BF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2B28EE7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6C674CF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4F0A35" w14:textId="77777777" w:rsidR="00A96876" w:rsidRPr="00BE1918" w:rsidRDefault="00A96876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7B79AC8" w14:textId="77777777" w:rsidR="00A96876" w:rsidRPr="00BE1918" w:rsidRDefault="00A96876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82F7CBD" w14:textId="77777777" w:rsidR="00A96876" w:rsidRPr="00BE1918" w:rsidRDefault="00A96876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457A4D9" w14:textId="77777777" w:rsidR="00A96876" w:rsidRPr="00BE1918" w:rsidRDefault="00A96876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E9E5806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0BA39ACD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1E765BED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DB16871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Addition and subtraction of fractions with same denominator </w:t>
            </w:r>
          </w:p>
          <w:p w14:paraId="14606912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00F00A0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4A97BBFD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A13A5CA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Fractions of quantities (Unit and non-unit) </w:t>
            </w:r>
          </w:p>
          <w:p w14:paraId="3CA20E65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F71DFAA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B5A0FED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37" w:type="dxa"/>
          </w:tcPr>
          <w:p w14:paraId="4DD7DB73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6D0AB8EB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Secure fluency in addition and subtraction facts that bridge 10, through continued practice.</w:t>
            </w:r>
          </w:p>
          <w:p w14:paraId="4A0B8720" w14:textId="77777777" w:rsidR="008E521A" w:rsidRPr="00BE1918" w:rsidRDefault="008E521A" w:rsidP="00A96876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74BBCE7" w14:textId="71FCE63C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All times tables with particular focus on </w:t>
            </w:r>
            <w:r w:rsidR="00B3251A" w:rsidRPr="00BE1918">
              <w:rPr>
                <w:rFonts w:ascii="Century Gothic" w:hAnsi="Century Gothic" w:cs="Arial"/>
                <w:sz w:val="18"/>
                <w:szCs w:val="18"/>
              </w:rPr>
              <w:t>2, 4, 8, 3 x tables</w:t>
            </w:r>
          </w:p>
          <w:p w14:paraId="6F9AC16E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EFB9F29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10).</w:t>
            </w:r>
          </w:p>
          <w:p w14:paraId="3615A7A9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7CDC7F9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in 50s and 100s</w:t>
            </w:r>
          </w:p>
          <w:p w14:paraId="2C7D8389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62BDDC8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10/100 more of less than a number</w:t>
            </w:r>
          </w:p>
          <w:p w14:paraId="68B60F98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46D1329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889E887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CB0A23A" w14:textId="77777777" w:rsidR="00A96876" w:rsidRPr="00BE1918" w:rsidRDefault="00A96876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465A6AD" w14:textId="77777777" w:rsidR="00A96876" w:rsidRPr="00BE1918" w:rsidRDefault="00A96876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F891D71" w14:textId="77777777" w:rsidR="00A96876" w:rsidRPr="00BE1918" w:rsidRDefault="00A96876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6FACA94E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4DE8183C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5BF69C39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ED41C2A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fractions with same denominator </w:t>
            </w:r>
          </w:p>
          <w:p w14:paraId="6A423A17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7D1848F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0BD71CEC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67D3B56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Fractions of quantities (Unit and non-unit) </w:t>
            </w:r>
          </w:p>
          <w:p w14:paraId="74AC0F3D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1BAC44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6921B403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41" w:type="dxa"/>
          </w:tcPr>
          <w:p w14:paraId="312C2266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05307FBF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Secure fluency in addition and subtraction facts that bridge 10, through continued practice.</w:t>
            </w:r>
          </w:p>
          <w:p w14:paraId="30A17574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83B62AA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944B9AB" w14:textId="12AB1AAA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All times tables with particular focus on </w:t>
            </w:r>
            <w:r w:rsidR="00B3251A" w:rsidRPr="00BE1918">
              <w:rPr>
                <w:rFonts w:ascii="Century Gothic" w:hAnsi="Century Gothic" w:cs="Arial"/>
                <w:sz w:val="18"/>
                <w:szCs w:val="18"/>
              </w:rPr>
              <w:t xml:space="preserve">3, 6, 9 x tables. </w:t>
            </w:r>
          </w:p>
          <w:p w14:paraId="0C93D1E1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DE768C7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10).</w:t>
            </w:r>
          </w:p>
          <w:p w14:paraId="51AB4B12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36BD4E5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in 50s and 100s</w:t>
            </w:r>
          </w:p>
          <w:p w14:paraId="4AD3297C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1EB6126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10/100 more of less than a number</w:t>
            </w:r>
          </w:p>
          <w:p w14:paraId="6EFC99B4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D27EEBA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12EA496" w14:textId="77777777" w:rsidR="00A96876" w:rsidRPr="00BE1918" w:rsidRDefault="00A96876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D8FDCC3" w14:textId="77777777" w:rsidR="00A96876" w:rsidRPr="00BE1918" w:rsidRDefault="00A96876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8F43BD8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89CDD5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70AA4E53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508BC05C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6F8BF56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>fractions with same denominator</w:t>
            </w:r>
          </w:p>
          <w:p w14:paraId="0491F9C3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F276270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54F85028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527F6E8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Fractions of quantities (Unit and non-unit) </w:t>
            </w:r>
          </w:p>
          <w:p w14:paraId="1C5F6D27" w14:textId="2FD11EA9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038AB68C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D03CAC7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37" w:type="dxa"/>
          </w:tcPr>
          <w:p w14:paraId="2D079267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16885582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Secure fluency in addition and subtraction facts that bridge 10, through continued practice.</w:t>
            </w:r>
          </w:p>
          <w:p w14:paraId="074518C6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B8D63C4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A391A89" w14:textId="23BFEA94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All times tables with particular focus </w:t>
            </w:r>
            <w:r w:rsidR="00B64FAE" w:rsidRPr="00BE1918">
              <w:rPr>
                <w:rFonts w:ascii="Century Gothic" w:hAnsi="Century Gothic" w:cs="Arial"/>
                <w:sz w:val="18"/>
                <w:szCs w:val="18"/>
              </w:rPr>
              <w:t xml:space="preserve">2, 4, 8, 2, 6, 9 x tables. </w:t>
            </w:r>
          </w:p>
          <w:p w14:paraId="2BBBECC9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6377ADE3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10).</w:t>
            </w:r>
          </w:p>
          <w:p w14:paraId="0156D9A0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E781C6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Counting in 50s and 100s</w:t>
            </w:r>
          </w:p>
          <w:p w14:paraId="7B6A810A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FE5489B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10/100 more of less than a number</w:t>
            </w:r>
          </w:p>
          <w:p w14:paraId="2DFA28D4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385E6D09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56E69A27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32902387" w14:textId="77777777" w:rsidR="00A96876" w:rsidRPr="00BE1918" w:rsidRDefault="00A96876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1966EC31" w14:textId="77777777" w:rsidR="00A96876" w:rsidRPr="00BE1918" w:rsidRDefault="00A96876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1985E112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7C6DFACE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68EC4864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79DF4F62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06F55E50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0E2FD258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BA5450C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5D4DD690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7A84F3A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4EF42A6D" w14:textId="77777777" w:rsidR="008E521A" w:rsidRPr="00BE1918" w:rsidRDefault="008E521A" w:rsidP="00826B3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080C86F2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Fractions of quantities (Unit and non-unit) </w:t>
            </w:r>
          </w:p>
          <w:p w14:paraId="7939C0D9" w14:textId="77777777" w:rsidR="008E521A" w:rsidRPr="00BE1918" w:rsidRDefault="008E521A" w:rsidP="00826B3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5871F84" w14:textId="77777777" w:rsidR="008E521A" w:rsidRPr="00BE1918" w:rsidRDefault="008E521A" w:rsidP="00826B39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8E521A" w:rsidRPr="00BE1918" w14:paraId="21F1D58E" w14:textId="77777777" w:rsidTr="4BE13181">
        <w:trPr>
          <w:trHeight w:val="772"/>
        </w:trPr>
        <w:tc>
          <w:tcPr>
            <w:tcW w:w="2060" w:type="dxa"/>
            <w:vMerge/>
            <w:vAlign w:val="center"/>
          </w:tcPr>
          <w:p w14:paraId="727E9DC0" w14:textId="77777777" w:rsidR="008E521A" w:rsidRPr="00BE1918" w:rsidRDefault="008E521A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14:paraId="061C565A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0D339E7D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8CE369B" w14:textId="3233EDB9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Place Value </w:t>
            </w:r>
          </w:p>
          <w:p w14:paraId="6F7BB198" w14:textId="0B892023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(4 weeks)</w:t>
            </w:r>
          </w:p>
          <w:p w14:paraId="67E06D6A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7591757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Addition and Subtraction </w:t>
            </w:r>
          </w:p>
          <w:p w14:paraId="2FE16004" w14:textId="0418F89F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(2 weeks)</w:t>
            </w:r>
          </w:p>
          <w:p w14:paraId="0C78E027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566CCE5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FC4F506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2599F5D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35F51CF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4E93D45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F479E88" w14:textId="2AD267EA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Number facts booklets </w:t>
            </w:r>
          </w:p>
          <w:p w14:paraId="7E76C296" w14:textId="1BAD3AD4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5 and 6, Times tables 2, 5, 10 x</w:t>
            </w:r>
          </w:p>
        </w:tc>
        <w:tc>
          <w:tcPr>
            <w:tcW w:w="2115" w:type="dxa"/>
          </w:tcPr>
          <w:p w14:paraId="3AECC335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30017AB0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113B8E9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68CC8AE" w14:textId="15A2EBF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Multiplication and division (4 weeks)</w:t>
            </w:r>
          </w:p>
          <w:p w14:paraId="5350D990" w14:textId="77777777" w:rsidR="00BF2F3F" w:rsidRPr="00BE1918" w:rsidRDefault="00BF2F3F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4B79F6C" w14:textId="09A72162" w:rsidR="00BF2F3F" w:rsidRPr="00BE1918" w:rsidRDefault="00BF2F3F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Shape (3 weeks)</w:t>
            </w:r>
          </w:p>
          <w:p w14:paraId="6F8387C6" w14:textId="608992A3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DD9D643" w14:textId="77777777" w:rsidR="00BF2F3F" w:rsidRPr="00BE1918" w:rsidRDefault="00BF2F3F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637E563" w14:textId="77777777" w:rsidR="00BF2F3F" w:rsidRPr="00BE1918" w:rsidRDefault="00BF2F3F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D13EDCD" w14:textId="53E41196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Times tables 4x </w:t>
            </w:r>
          </w:p>
        </w:tc>
        <w:tc>
          <w:tcPr>
            <w:tcW w:w="2170" w:type="dxa"/>
          </w:tcPr>
          <w:p w14:paraId="10E7AF12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7856A3D7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B750E6C" w14:textId="0F923DB9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Multiplication and division </w:t>
            </w:r>
            <w:proofErr w:type="spellStart"/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cont</w:t>
            </w:r>
            <w:proofErr w:type="spellEnd"/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 (2 weeks) </w:t>
            </w:r>
          </w:p>
          <w:p w14:paraId="001706AD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909BABA" w14:textId="447E9610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Length and perimeter (3weeks)</w:t>
            </w:r>
          </w:p>
          <w:p w14:paraId="05F63D0D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CF7D6C1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DA36C36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AE271D4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A0C5BA4" w14:textId="78A1BF42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096AE4E" w14:textId="24108D60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8x</w:t>
            </w:r>
          </w:p>
        </w:tc>
        <w:tc>
          <w:tcPr>
            <w:tcW w:w="2137" w:type="dxa"/>
          </w:tcPr>
          <w:p w14:paraId="1E68C329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355825C1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C1DEA19" w14:textId="6FA202F3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Fractions (3 weeks) </w:t>
            </w:r>
          </w:p>
          <w:p w14:paraId="78C797F7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797225A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83F7935" w14:textId="62E87599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Mass and capacity (3 weeks) </w:t>
            </w:r>
          </w:p>
          <w:p w14:paraId="1AF90BB7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FE18DD4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852D1E3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3BC9A4D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969EB24" w14:textId="1A6DB909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FA9E88F" w14:textId="68E9B8F8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Times tables 3x </w:t>
            </w:r>
          </w:p>
        </w:tc>
        <w:tc>
          <w:tcPr>
            <w:tcW w:w="2141" w:type="dxa"/>
          </w:tcPr>
          <w:p w14:paraId="71CE6618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6492F9A8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158E21E" w14:textId="4AD19020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Fractions (2 weeks) </w:t>
            </w:r>
          </w:p>
          <w:p w14:paraId="5242F565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8B52CE0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Money (2 weeks) </w:t>
            </w:r>
          </w:p>
          <w:p w14:paraId="1B615137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F5A3D44" w14:textId="146DC58C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Time (2 weeks) </w:t>
            </w:r>
          </w:p>
          <w:p w14:paraId="6E3DABCC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Consolidation week </w:t>
            </w:r>
          </w:p>
          <w:p w14:paraId="18A58574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D361D74" w14:textId="07C767BF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90EF4C2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44BAA77" w14:textId="5014CD25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6x</w:t>
            </w:r>
          </w:p>
        </w:tc>
        <w:tc>
          <w:tcPr>
            <w:tcW w:w="2337" w:type="dxa"/>
          </w:tcPr>
          <w:p w14:paraId="3D8AF8D3" w14:textId="77777777" w:rsidR="008E521A" w:rsidRPr="00BE1918" w:rsidRDefault="008E521A" w:rsidP="00D82DC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284E3DCD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2A55DA6" w14:textId="5AEF459B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Shape (2 weeks)</w:t>
            </w:r>
          </w:p>
          <w:p w14:paraId="392B4857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1712B1D" w14:textId="7114C5D3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Statistics (2 weeks) </w:t>
            </w:r>
          </w:p>
          <w:p w14:paraId="320A0827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6C103C0" w14:textId="70179775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Time- (1 week)</w:t>
            </w:r>
          </w:p>
          <w:p w14:paraId="09906C77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6D8529B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F9845B1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28D185F" w14:textId="77777777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CB69E65" w14:textId="2D8B6B82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5D75C04" w14:textId="19751BC2" w:rsidR="008E521A" w:rsidRPr="00BE1918" w:rsidRDefault="008E521A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mixed x</w:t>
            </w:r>
          </w:p>
        </w:tc>
      </w:tr>
      <w:tr w:rsidR="00236531" w:rsidRPr="00BE1918" w14:paraId="5838419A" w14:textId="77777777" w:rsidTr="4BE13181">
        <w:trPr>
          <w:trHeight w:val="684"/>
        </w:trPr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596FDDD3" w14:textId="114F1A7D" w:rsidR="00236531" w:rsidRPr="00BE1918" w:rsidRDefault="00236531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Year 4</w:t>
            </w:r>
          </w:p>
        </w:tc>
        <w:tc>
          <w:tcPr>
            <w:tcW w:w="2240" w:type="dxa"/>
            <w:vAlign w:val="center"/>
          </w:tcPr>
          <w:p w14:paraId="0E3826D3" w14:textId="4531D975" w:rsidR="00236531" w:rsidRPr="00BE1918" w:rsidRDefault="00236531" w:rsidP="00A9687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1B362AEC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(see times table overview)</w:t>
            </w:r>
          </w:p>
          <w:p w14:paraId="0819510A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46B40A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Apply place-value knowledge to known additive and multiplicative number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>facts (scaling facts by 100)</w:t>
            </w:r>
          </w:p>
          <w:p w14:paraId="0975C172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8AF5C7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3F039215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070811B7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39DDABE" w14:textId="4C4335A1" w:rsidR="00236531" w:rsidRPr="00BE1918" w:rsidRDefault="00236531" w:rsidP="00CF413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Addition and subtraction of fractions with same denominator</w:t>
            </w:r>
          </w:p>
        </w:tc>
        <w:tc>
          <w:tcPr>
            <w:tcW w:w="2115" w:type="dxa"/>
          </w:tcPr>
          <w:p w14:paraId="4F42332C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39B1EBB6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(see times table overview)</w:t>
            </w:r>
          </w:p>
          <w:p w14:paraId="79AC7EF4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98F4EAC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Apply place-value knowledge to known additive and multiplicative number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>facts (scaling facts by 100)</w:t>
            </w:r>
          </w:p>
          <w:p w14:paraId="2504D9B2" w14:textId="77777777" w:rsidR="00236531" w:rsidRPr="00BE1918" w:rsidRDefault="00236531" w:rsidP="00CA737C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46205702" w14:textId="77777777" w:rsidR="00236531" w:rsidRPr="00BE1918" w:rsidRDefault="00236531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61B6BD4B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3A88D0B8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DBC00F5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207D6FE0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739B90C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4C7CBE93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8A7F699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49DD84DD" w14:textId="77777777" w:rsidR="00236531" w:rsidRPr="00BE1918" w:rsidRDefault="00236531" w:rsidP="00CA737C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70" w:type="dxa"/>
          </w:tcPr>
          <w:p w14:paraId="5890B851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42FBD4F7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(see times table overview)</w:t>
            </w:r>
          </w:p>
          <w:p w14:paraId="5225E3E4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2A48BB4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Apply place-value knowledge to known additive and multiplicative number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>facts (scaling facts by 100)</w:t>
            </w:r>
          </w:p>
          <w:p w14:paraId="15CDEE58" w14:textId="77777777" w:rsidR="00236531" w:rsidRPr="00BE1918" w:rsidRDefault="00236531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734D8643" w14:textId="77777777" w:rsidR="00236531" w:rsidRPr="00BE1918" w:rsidRDefault="00236531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0024BD1E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1C77D648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C644C58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6ED19911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9EA1DDA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25883DFE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6BEEE3F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4D4FA669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00EB219" w14:textId="1ED327A6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Fractions of quantities (Unit and non-unit)</w:t>
            </w:r>
          </w:p>
          <w:p w14:paraId="523EE3F5" w14:textId="77777777" w:rsidR="00236531" w:rsidRPr="00BE1918" w:rsidRDefault="00236531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37" w:type="dxa"/>
          </w:tcPr>
          <w:p w14:paraId="098DAD01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1B32A4FB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(see times table overview)</w:t>
            </w:r>
          </w:p>
          <w:p w14:paraId="00EFEBB5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F322CEA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Apply place-value knowledge to known additive and multiplicative number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>facts (scaling facts by 100)</w:t>
            </w:r>
          </w:p>
          <w:p w14:paraId="05BD8D09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50792C6" w14:textId="77777777" w:rsidR="00236531" w:rsidRPr="00BE1918" w:rsidRDefault="00236531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2E967937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5DB5112A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6605E77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3A14A56A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51AB776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2CFD0F8C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34A33FF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26339C80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011C3F8" w14:textId="0497E068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Fractions of quantities (Unit and non-unit)</w:t>
            </w:r>
          </w:p>
          <w:p w14:paraId="51BC0765" w14:textId="77777777" w:rsidR="00236531" w:rsidRPr="00BE1918" w:rsidRDefault="00236531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41" w:type="dxa"/>
          </w:tcPr>
          <w:p w14:paraId="1B03ED34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00AFB1D2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(see times table overview)</w:t>
            </w:r>
          </w:p>
          <w:p w14:paraId="6F45752A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6ACCF15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Apply place-value knowledge to known additive and multiplicative number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>facts (scaling facts by 100)</w:t>
            </w:r>
          </w:p>
          <w:p w14:paraId="599F26A5" w14:textId="77777777" w:rsidR="00236531" w:rsidRPr="00BE1918" w:rsidRDefault="00236531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27376393" w14:textId="77777777" w:rsidR="00236531" w:rsidRPr="00BE1918" w:rsidRDefault="00236531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12F3B733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2AC7ED3B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2E4B1C5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2A84BB65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115C997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7BE36CA9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ECC822F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45545371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8A9D0A1" w14:textId="63B4112E" w:rsidR="00E9534C" w:rsidRPr="00BE1918" w:rsidRDefault="00236531" w:rsidP="00E95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Fractions of quantities (Unit and non-unit)</w:t>
            </w:r>
          </w:p>
          <w:p w14:paraId="35747BEB" w14:textId="77777777" w:rsidR="00236531" w:rsidRPr="00BE1918" w:rsidRDefault="00236531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37" w:type="dxa"/>
          </w:tcPr>
          <w:p w14:paraId="2B7B64C5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37D5992E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(see times table overview)</w:t>
            </w:r>
          </w:p>
          <w:p w14:paraId="18625BB8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0656BCD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Apply place-value knowledge to known additive and multiplicative number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lastRenderedPageBreak/>
              <w:t>facts (scaling facts by 100)</w:t>
            </w:r>
          </w:p>
          <w:p w14:paraId="782FC3AB" w14:textId="77777777" w:rsidR="00236531" w:rsidRPr="00BE1918" w:rsidRDefault="00236531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51FF1230" w14:textId="77777777" w:rsidR="00236531" w:rsidRPr="00BE1918" w:rsidRDefault="00236531" w:rsidP="001D327B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3EBD6003" w14:textId="117F0C14" w:rsidR="00236531" w:rsidRPr="00BE1918" w:rsidRDefault="00236531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02192F08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1B2DF484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D0A1EAE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1847E8EF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9BFC5A2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6D0DA327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F38FE10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7B5E2FD4" w14:textId="77777777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556B871" w14:textId="3AEE7176" w:rsidR="00236531" w:rsidRPr="00BE1918" w:rsidRDefault="0023653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Fractions of quantities (Unit and non-unit)</w:t>
            </w:r>
          </w:p>
          <w:p w14:paraId="50C2B21F" w14:textId="77777777" w:rsidR="00236531" w:rsidRPr="00BE1918" w:rsidRDefault="00236531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36531" w:rsidRPr="00BE1918" w14:paraId="06811861" w14:textId="77777777" w:rsidTr="4BE13181">
        <w:trPr>
          <w:trHeight w:val="684"/>
        </w:trPr>
        <w:tc>
          <w:tcPr>
            <w:tcW w:w="2060" w:type="dxa"/>
            <w:vMerge/>
            <w:vAlign w:val="center"/>
          </w:tcPr>
          <w:p w14:paraId="0AC77062" w14:textId="77777777" w:rsidR="00236531" w:rsidRPr="00BE1918" w:rsidRDefault="00236531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vAlign w:val="center"/>
          </w:tcPr>
          <w:p w14:paraId="318705E2" w14:textId="77777777" w:rsidR="00CA0671" w:rsidRPr="00BE1918" w:rsidRDefault="00CA0671" w:rsidP="00CF4134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10A02C8B" w14:textId="77777777" w:rsidR="00CA0671" w:rsidRPr="00BE1918" w:rsidRDefault="00CA0671" w:rsidP="000B1CC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5D2FB87" w14:textId="3435D7AF" w:rsidR="000B1CCE" w:rsidRPr="00BE1918" w:rsidRDefault="000B1CCE" w:rsidP="000B1CC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Place Value</w:t>
            </w:r>
          </w:p>
          <w:p w14:paraId="6D417F96" w14:textId="472BB82E" w:rsidR="00B905D8" w:rsidRPr="00BE1918" w:rsidRDefault="00B905D8" w:rsidP="000B1CC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(3-</w:t>
            </w:r>
            <w:r w:rsidR="00E9534C" w:rsidRPr="00BE1918">
              <w:rPr>
                <w:rFonts w:ascii="Century Gothic" w:hAnsi="Century Gothic" w:cs="Arial"/>
                <w:sz w:val="18"/>
                <w:szCs w:val="18"/>
              </w:rPr>
              <w:t>4 weeks)</w:t>
            </w:r>
          </w:p>
          <w:p w14:paraId="29662F2E" w14:textId="77777777" w:rsidR="000B1CCE" w:rsidRPr="00BE1918" w:rsidRDefault="000B1CCE" w:rsidP="000B1CC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17680E" w14:textId="77777777" w:rsidR="000B1CCE" w:rsidRPr="00BE1918" w:rsidRDefault="000B1CCE" w:rsidP="000B1CC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Addition</w:t>
            </w:r>
          </w:p>
          <w:p w14:paraId="202F0CC9" w14:textId="4CABA493" w:rsidR="00CA0671" w:rsidRPr="00BE1918" w:rsidRDefault="00CA0671" w:rsidP="000B1CC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(1-2 weeks)</w:t>
            </w:r>
          </w:p>
        </w:tc>
        <w:tc>
          <w:tcPr>
            <w:tcW w:w="2115" w:type="dxa"/>
          </w:tcPr>
          <w:p w14:paraId="0FFF5E0A" w14:textId="77777777" w:rsidR="00CA0671" w:rsidRPr="00BE1918" w:rsidRDefault="00CA0671" w:rsidP="00CA067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1412E8D6" w14:textId="77777777" w:rsidR="00CA0671" w:rsidRPr="00BE1918" w:rsidRDefault="00CA067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9E9C459" w14:textId="6BD98D69" w:rsidR="00236531" w:rsidRPr="00BE1918" w:rsidRDefault="000B1CCE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Subtraction</w:t>
            </w:r>
          </w:p>
          <w:p w14:paraId="6C920B16" w14:textId="6E9E0CAB" w:rsidR="00CA0671" w:rsidRPr="00BE1918" w:rsidRDefault="00CA067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(1-2 weeks)</w:t>
            </w:r>
          </w:p>
          <w:p w14:paraId="104C254A" w14:textId="77777777" w:rsidR="000B1CCE" w:rsidRPr="00BE1918" w:rsidRDefault="000B1CCE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DA790F6" w14:textId="77777777" w:rsidR="000B1CCE" w:rsidRPr="00BE1918" w:rsidRDefault="000B1CCE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Multiplication and Division</w:t>
            </w:r>
          </w:p>
          <w:p w14:paraId="480A42CD" w14:textId="636D9D86" w:rsidR="005616CC" w:rsidRPr="00BE1918" w:rsidRDefault="005616CC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(3 weeks)</w:t>
            </w:r>
          </w:p>
        </w:tc>
        <w:tc>
          <w:tcPr>
            <w:tcW w:w="2170" w:type="dxa"/>
          </w:tcPr>
          <w:p w14:paraId="4AEFA6E6" w14:textId="77777777" w:rsidR="00CA0671" w:rsidRPr="00BE1918" w:rsidRDefault="00CA0671" w:rsidP="00CA067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4445F5B3" w14:textId="77777777" w:rsidR="00CA0671" w:rsidRPr="00BE1918" w:rsidRDefault="00CA067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1A16609" w14:textId="0FF1EE15" w:rsidR="00236531" w:rsidRPr="00BE1918" w:rsidRDefault="00CA067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Multiplication</w:t>
            </w:r>
            <w:r w:rsidR="000B1CCE" w:rsidRPr="00BE1918">
              <w:rPr>
                <w:rFonts w:ascii="Century Gothic" w:hAnsi="Century Gothic" w:cs="Arial"/>
                <w:sz w:val="18"/>
                <w:szCs w:val="18"/>
              </w:rPr>
              <w:t xml:space="preserve"> and Division</w:t>
            </w:r>
          </w:p>
          <w:p w14:paraId="7C69E3B5" w14:textId="4F181D03" w:rsidR="005616CC" w:rsidRPr="00BE1918" w:rsidRDefault="005616CC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(3 weeks)</w:t>
            </w:r>
          </w:p>
          <w:p w14:paraId="76457028" w14:textId="77777777" w:rsidR="000B1CCE" w:rsidRPr="00BE1918" w:rsidRDefault="000B1CCE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34EC664" w14:textId="77777777" w:rsidR="000B1CCE" w:rsidRPr="00BE1918" w:rsidRDefault="000B1CCE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Length and Perimeter</w:t>
            </w:r>
          </w:p>
          <w:p w14:paraId="4CB18CC3" w14:textId="3ED934AC" w:rsidR="00DC573F" w:rsidRPr="00BE1918" w:rsidRDefault="00DC573F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(2weeks)</w:t>
            </w:r>
          </w:p>
        </w:tc>
        <w:tc>
          <w:tcPr>
            <w:tcW w:w="2137" w:type="dxa"/>
          </w:tcPr>
          <w:p w14:paraId="404B9490" w14:textId="77777777" w:rsidR="00CA0671" w:rsidRPr="00BE1918" w:rsidRDefault="00CA0671" w:rsidP="00CA067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7EACA53A" w14:textId="77777777" w:rsidR="00CA0671" w:rsidRPr="00BE1918" w:rsidRDefault="00CA067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55863B3" w14:textId="4F47559F" w:rsidR="00236531" w:rsidRPr="00BE1918" w:rsidRDefault="004C2A45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Fractions</w:t>
            </w:r>
          </w:p>
          <w:p w14:paraId="15DD3A14" w14:textId="5EC548C5" w:rsidR="00ED438E" w:rsidRPr="00BE1918" w:rsidRDefault="00ED438E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(4 weeks)</w:t>
            </w:r>
          </w:p>
          <w:p w14:paraId="1FB2C9E8" w14:textId="77777777" w:rsidR="004C2A45" w:rsidRPr="00BE1918" w:rsidRDefault="004C2A45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48DA6E1" w14:textId="27DFC557" w:rsidR="004C2A45" w:rsidRPr="00BE1918" w:rsidRDefault="00E46B22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Decimals</w:t>
            </w:r>
          </w:p>
          <w:p w14:paraId="5271E9F5" w14:textId="258116E9" w:rsidR="00E46B22" w:rsidRPr="00BE1918" w:rsidRDefault="00E46B22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(2weeks)</w:t>
            </w:r>
          </w:p>
        </w:tc>
        <w:tc>
          <w:tcPr>
            <w:tcW w:w="2141" w:type="dxa"/>
          </w:tcPr>
          <w:p w14:paraId="4B23FF52" w14:textId="77777777" w:rsidR="00CA0671" w:rsidRPr="00BE1918" w:rsidRDefault="00CA0671" w:rsidP="00CA067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5A92C1DC" w14:textId="77777777" w:rsidR="00CA0671" w:rsidRPr="00BE1918" w:rsidRDefault="00CA067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D405E1B" w14:textId="032D0D6E" w:rsidR="00236531" w:rsidRPr="00BE1918" w:rsidRDefault="00ED438E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Decimals</w:t>
            </w:r>
          </w:p>
          <w:p w14:paraId="3DDAC02A" w14:textId="1D3D61A6" w:rsidR="00ED438E" w:rsidRPr="00BE1918" w:rsidRDefault="00E46B22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(2</w:t>
            </w:r>
            <w:r w:rsidR="00CF4134" w:rsidRPr="00BE191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t>weeks)</w:t>
            </w:r>
          </w:p>
          <w:p w14:paraId="2DD857C7" w14:textId="77777777" w:rsidR="004C2A45" w:rsidRPr="00BE1918" w:rsidRDefault="004C2A45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79DCCF3" w14:textId="77777777" w:rsidR="004C2A45" w:rsidRPr="00BE1918" w:rsidRDefault="004C2A45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Money</w:t>
            </w:r>
          </w:p>
          <w:p w14:paraId="77294307" w14:textId="56D7CDDB" w:rsidR="0055081F" w:rsidRPr="00BE1918" w:rsidRDefault="0055081F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(2</w:t>
            </w:r>
            <w:r w:rsidR="00CF4134" w:rsidRPr="00BE191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BE1918">
              <w:rPr>
                <w:rFonts w:ascii="Century Gothic" w:hAnsi="Century Gothic" w:cs="Arial"/>
                <w:sz w:val="18"/>
                <w:szCs w:val="18"/>
              </w:rPr>
              <w:t>weeks)</w:t>
            </w:r>
          </w:p>
        </w:tc>
        <w:tc>
          <w:tcPr>
            <w:tcW w:w="2337" w:type="dxa"/>
          </w:tcPr>
          <w:p w14:paraId="28749D73" w14:textId="77777777" w:rsidR="00CA0671" w:rsidRPr="00BE1918" w:rsidRDefault="00CA0671" w:rsidP="00CA0671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28037A39" w14:textId="77777777" w:rsidR="00CA0671" w:rsidRPr="00BE1918" w:rsidRDefault="00CA0671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6004D1" w14:textId="019764D2" w:rsidR="00236531" w:rsidRPr="00BE1918" w:rsidRDefault="004C2A45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Time</w:t>
            </w:r>
          </w:p>
          <w:p w14:paraId="737E0A6B" w14:textId="33601E11" w:rsidR="0055081F" w:rsidRPr="00BE1918" w:rsidRDefault="0055081F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(2weeks)</w:t>
            </w:r>
          </w:p>
          <w:p w14:paraId="74F53625" w14:textId="77777777" w:rsidR="004C2A45" w:rsidRPr="00BE1918" w:rsidRDefault="004C2A45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9A42680" w14:textId="77777777" w:rsidR="004C2A45" w:rsidRPr="00BE1918" w:rsidRDefault="004C2A45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Shape</w:t>
            </w:r>
          </w:p>
          <w:p w14:paraId="7C732453" w14:textId="6E9889DF" w:rsidR="00E46B22" w:rsidRPr="00BE1918" w:rsidRDefault="00E46B22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(2weeks)</w:t>
            </w:r>
          </w:p>
          <w:p w14:paraId="375A658C" w14:textId="77777777" w:rsidR="004C2A45" w:rsidRPr="00BE1918" w:rsidRDefault="004C2A45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3CE986E" w14:textId="77777777" w:rsidR="004C2A45" w:rsidRPr="00BE1918" w:rsidRDefault="004C2A45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Statistics</w:t>
            </w:r>
          </w:p>
          <w:p w14:paraId="04FD5A62" w14:textId="086B2DED" w:rsidR="00E46B22" w:rsidRPr="00BE1918" w:rsidRDefault="00E46B22" w:rsidP="00A968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(1week)</w:t>
            </w:r>
          </w:p>
        </w:tc>
      </w:tr>
      <w:tr w:rsidR="005D15D9" w:rsidRPr="00BE1918" w14:paraId="2227F851" w14:textId="77777777" w:rsidTr="4BE13181">
        <w:trPr>
          <w:trHeight w:val="684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9EE7862" w14:textId="77777777" w:rsidR="005D15D9" w:rsidRPr="00BE1918" w:rsidRDefault="005D15D9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Year 4/5</w:t>
            </w:r>
          </w:p>
        </w:tc>
        <w:tc>
          <w:tcPr>
            <w:tcW w:w="2240" w:type="dxa"/>
            <w:vAlign w:val="center"/>
          </w:tcPr>
          <w:p w14:paraId="2C13A8AA" w14:textId="56EE56F9" w:rsidR="00CA737C" w:rsidRPr="00BE1918" w:rsidRDefault="00CA737C" w:rsidP="00CA737C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492BB034" w14:textId="77777777" w:rsidR="00CA737C" w:rsidRPr="00BE1918" w:rsidRDefault="00CA737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0CE4074" w14:textId="53BE5E12" w:rsidR="00E0424C" w:rsidRPr="00BE1918" w:rsidRDefault="7A24D179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</w:t>
            </w:r>
            <w:r w:rsidR="6A39AF26"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lace value </w:t>
            </w:r>
          </w:p>
          <w:p w14:paraId="3069FBEC" w14:textId="4D8D742C" w:rsidR="00E0424C" w:rsidRPr="00BE1918" w:rsidRDefault="6A39AF26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Addition and subtraction </w:t>
            </w:r>
          </w:p>
          <w:p w14:paraId="42E1DF62" w14:textId="1F3095B8" w:rsidR="00E0424C" w:rsidRPr="00BE1918" w:rsidRDefault="00E042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BFC30D4" w14:textId="0954284A" w:rsidR="00E0424C" w:rsidRPr="00BE1918" w:rsidRDefault="1D88947E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Place value </w:t>
            </w:r>
          </w:p>
          <w:p w14:paraId="2AD88BDD" w14:textId="0CEE7196" w:rsidR="00E0424C" w:rsidRPr="00BE1918" w:rsidRDefault="1D88947E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Addition and subtraction</w:t>
            </w:r>
          </w:p>
          <w:p w14:paraId="1840193D" w14:textId="44C19567" w:rsidR="3BD9170C" w:rsidRPr="00BE1918" w:rsidRDefault="3BD9170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67F62FB" w14:textId="7753B0FE" w:rsidR="42E518BC" w:rsidRPr="00BE1918" w:rsidRDefault="42E518B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Area</w:t>
            </w:r>
          </w:p>
          <w:p w14:paraId="2C8D2F01" w14:textId="4EAA31CA" w:rsidR="00E0424C" w:rsidRPr="00BE1918" w:rsidRDefault="00E042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2, 5, 10, 4 x</w:t>
            </w:r>
          </w:p>
        </w:tc>
        <w:tc>
          <w:tcPr>
            <w:tcW w:w="2115" w:type="dxa"/>
          </w:tcPr>
          <w:p w14:paraId="73C36FCC" w14:textId="77777777" w:rsidR="00CA737C" w:rsidRPr="00BE1918" w:rsidRDefault="00CA737C" w:rsidP="00CA737C">
            <w:pPr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6FEFA087" w14:textId="77777777" w:rsidR="00CA737C" w:rsidRPr="00BE1918" w:rsidRDefault="00CA737C" w:rsidP="00CA737C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F80B915" w14:textId="2BA4E4F0" w:rsidR="00E0424C" w:rsidRPr="00BE1918" w:rsidRDefault="4752EDE6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Multiplication and division A</w:t>
            </w:r>
          </w:p>
          <w:p w14:paraId="69BAFD35" w14:textId="559054FE" w:rsidR="00E0424C" w:rsidRPr="00BE1918" w:rsidRDefault="00E042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C280714" w14:textId="2B2B4E4D" w:rsidR="00E0424C" w:rsidRPr="00BE1918" w:rsidRDefault="23EF2AE2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Multiplication and division </w:t>
            </w:r>
          </w:p>
          <w:p w14:paraId="6F4269F3" w14:textId="324DF3F8" w:rsidR="00E0424C" w:rsidRPr="00BE1918" w:rsidRDefault="23EF2AE2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Fractions </w:t>
            </w:r>
          </w:p>
          <w:p w14:paraId="571E9685" w14:textId="051520CF" w:rsidR="3BD9170C" w:rsidRPr="00BE1918" w:rsidRDefault="3BD9170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F510651" w14:textId="730229AB" w:rsidR="00E0424C" w:rsidRPr="00BE1918" w:rsidRDefault="00E0424C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8x, 3x, 6x</w:t>
            </w:r>
          </w:p>
        </w:tc>
        <w:tc>
          <w:tcPr>
            <w:tcW w:w="2170" w:type="dxa"/>
          </w:tcPr>
          <w:p w14:paraId="288CE84F" w14:textId="77777777" w:rsidR="00CA737C" w:rsidRPr="00BE1918" w:rsidRDefault="00CA737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7FD4FA22" w14:textId="77777777" w:rsidR="00CA737C" w:rsidRPr="00BE1918" w:rsidRDefault="00CA737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B94F224" w14:textId="1825DE7C" w:rsidR="00E0424C" w:rsidRPr="00BE1918" w:rsidRDefault="215ECA96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</w:t>
            </w:r>
            <w:r w:rsidR="4DB9844A" w:rsidRPr="00BE1918">
              <w:rPr>
                <w:rFonts w:ascii="Century Gothic" w:eastAsia="Arial" w:hAnsi="Century Gothic" w:cs="Arial"/>
                <w:sz w:val="18"/>
                <w:szCs w:val="18"/>
              </w:rPr>
              <w:t>ultiplication and division B</w:t>
            </w:r>
          </w:p>
          <w:p w14:paraId="09D3284E" w14:textId="30B662D3" w:rsidR="4DB9844A" w:rsidRPr="00BE1918" w:rsidRDefault="4DB9844A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Length and Perimeter </w:t>
            </w:r>
          </w:p>
          <w:p w14:paraId="62A0D5E4" w14:textId="6C21D892" w:rsidR="6AEFE2A2" w:rsidRPr="00BE1918" w:rsidRDefault="6AEFE2A2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2EF90FA" w14:textId="3EF9A944" w:rsidR="03419D7B" w:rsidRPr="00BE1918" w:rsidRDefault="03419D7B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Multiplication and division </w:t>
            </w:r>
          </w:p>
          <w:p w14:paraId="416E2837" w14:textId="4388D0AA" w:rsidR="03419D7B" w:rsidRPr="00BE1918" w:rsidRDefault="03419D7B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Fractions </w:t>
            </w:r>
          </w:p>
          <w:p w14:paraId="2204D883" w14:textId="3384A211" w:rsidR="6AEFE2A2" w:rsidRPr="00BE1918" w:rsidRDefault="6AEFE2A2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D6DACEC" w14:textId="77777777" w:rsidR="00E0424C" w:rsidRPr="00BE1918" w:rsidRDefault="00E042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26C19CF" w14:textId="79DC430B" w:rsidR="00E0424C" w:rsidRPr="00BE1918" w:rsidRDefault="00E042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3x, 6x, 9x</w:t>
            </w:r>
            <w:r w:rsidR="36326656" w:rsidRPr="00BE1918">
              <w:rPr>
                <w:rFonts w:ascii="Century Gothic" w:eastAsia="Arial" w:hAnsi="Century Gothic" w:cs="Arial"/>
                <w:sz w:val="18"/>
                <w:szCs w:val="18"/>
              </w:rPr>
              <w:t>, 7x</w:t>
            </w:r>
          </w:p>
        </w:tc>
        <w:tc>
          <w:tcPr>
            <w:tcW w:w="2137" w:type="dxa"/>
          </w:tcPr>
          <w:p w14:paraId="12F201C3" w14:textId="77777777" w:rsidR="00CA737C" w:rsidRPr="00BE1918" w:rsidRDefault="00CA737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3E8BC42F" w14:textId="77777777" w:rsidR="00CA737C" w:rsidRPr="00BE1918" w:rsidRDefault="00CA737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4436E75" w14:textId="0F580385" w:rsidR="005D15D9" w:rsidRPr="00BE1918" w:rsidRDefault="5EE3AF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Fractions </w:t>
            </w:r>
          </w:p>
          <w:p w14:paraId="0FBE4DCA" w14:textId="0D8FCFBE" w:rsidR="5EE3AF4C" w:rsidRPr="00BE1918" w:rsidRDefault="5EE3AF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Decimals </w:t>
            </w:r>
          </w:p>
          <w:p w14:paraId="3B1DFB66" w14:textId="06F3D08D" w:rsidR="6AEFE2A2" w:rsidRPr="00BE1918" w:rsidRDefault="6AEFE2A2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CD8A1C1" w14:textId="6741422F" w:rsidR="62941013" w:rsidRPr="00BE1918" w:rsidRDefault="62941013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Decimals and percentages </w:t>
            </w:r>
          </w:p>
          <w:p w14:paraId="1A26DB52" w14:textId="01C48D90" w:rsidR="62941013" w:rsidRPr="00BE1918" w:rsidRDefault="62941013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Perimeter and area</w:t>
            </w:r>
          </w:p>
          <w:p w14:paraId="60C4DAB4" w14:textId="063469DF" w:rsidR="62941013" w:rsidRPr="00BE1918" w:rsidRDefault="62941013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Statistics </w:t>
            </w:r>
          </w:p>
          <w:p w14:paraId="2956722E" w14:textId="77777777" w:rsidR="00E0424C" w:rsidRPr="00BE1918" w:rsidRDefault="00E042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4B3B916" w14:textId="77777777" w:rsidR="00E0424C" w:rsidRPr="00BE1918" w:rsidRDefault="00E042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826DF82" w14:textId="49F147DC" w:rsidR="00E0424C" w:rsidRPr="00BE1918" w:rsidRDefault="00E042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7x, 11x</w:t>
            </w:r>
          </w:p>
        </w:tc>
        <w:tc>
          <w:tcPr>
            <w:tcW w:w="2141" w:type="dxa"/>
          </w:tcPr>
          <w:p w14:paraId="021CD6CC" w14:textId="77777777" w:rsidR="00CA737C" w:rsidRPr="00BE1918" w:rsidRDefault="00CA737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5E1FB984" w14:textId="77777777" w:rsidR="00CA737C" w:rsidRPr="00BE1918" w:rsidRDefault="00CA737C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A429131" w14:textId="7FE70E62" w:rsidR="00E0424C" w:rsidRPr="00BE1918" w:rsidRDefault="71934056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Decimals </w:t>
            </w:r>
          </w:p>
          <w:p w14:paraId="3B42CBA5" w14:textId="40EA34EC" w:rsidR="00E0424C" w:rsidRPr="00BE1918" w:rsidRDefault="71934056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Money</w:t>
            </w:r>
          </w:p>
          <w:p w14:paraId="368D4003" w14:textId="7BE13A3B" w:rsidR="00E0424C" w:rsidRPr="00BE1918" w:rsidRDefault="71934056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Time </w:t>
            </w:r>
          </w:p>
          <w:p w14:paraId="3FB22913" w14:textId="59BF6FA7" w:rsidR="00E0424C" w:rsidRPr="00BE1918" w:rsidRDefault="00E0424C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9A3F84C" w14:textId="47C3528F" w:rsidR="00E0424C" w:rsidRPr="00BE1918" w:rsidRDefault="1AD25EE1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Shape </w:t>
            </w:r>
          </w:p>
          <w:p w14:paraId="7D409486" w14:textId="0153CB04" w:rsidR="00E0424C" w:rsidRPr="00BE1918" w:rsidRDefault="1AD25EE1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Position and directions</w:t>
            </w:r>
          </w:p>
          <w:p w14:paraId="351773F9" w14:textId="12B7D595" w:rsidR="00E0424C" w:rsidRPr="00BE1918" w:rsidRDefault="1AD25EE1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Decimals </w:t>
            </w:r>
          </w:p>
          <w:p w14:paraId="0506845A" w14:textId="0A85158A" w:rsidR="6E7579AB" w:rsidRPr="00BE1918" w:rsidRDefault="6E7579AB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13D363C" w14:textId="4269A2A6" w:rsidR="6E7579AB" w:rsidRPr="00BE1918" w:rsidRDefault="6E7579AB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65958BD" w14:textId="3A99DF22" w:rsidR="00E0424C" w:rsidRPr="00BE1918" w:rsidRDefault="00E0424C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12x, mixed x</w:t>
            </w:r>
          </w:p>
        </w:tc>
        <w:tc>
          <w:tcPr>
            <w:tcW w:w="2337" w:type="dxa"/>
          </w:tcPr>
          <w:p w14:paraId="3E9DCFBA" w14:textId="77777777" w:rsidR="00CA737C" w:rsidRPr="00BE1918" w:rsidRDefault="00CA737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75DD1C91" w14:textId="77777777" w:rsidR="00CA737C" w:rsidRPr="00BE1918" w:rsidRDefault="00CA737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0EFD66C" w14:textId="01821144" w:rsidR="005D15D9" w:rsidRPr="00BE1918" w:rsidRDefault="505C1884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Shape </w:t>
            </w:r>
          </w:p>
          <w:p w14:paraId="2F449729" w14:textId="157413C2" w:rsidR="00E0424C" w:rsidRPr="00BE1918" w:rsidRDefault="505C1884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Statistics </w:t>
            </w:r>
          </w:p>
          <w:p w14:paraId="70992A49" w14:textId="3DD6D340" w:rsidR="505C1884" w:rsidRPr="00BE1918" w:rsidRDefault="505C1884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Position and direction</w:t>
            </w:r>
          </w:p>
          <w:p w14:paraId="48299840" w14:textId="3E2CB5CC" w:rsidR="00E0424C" w:rsidRPr="00BE1918" w:rsidRDefault="67B36188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Decimals </w:t>
            </w:r>
          </w:p>
          <w:p w14:paraId="550A461E" w14:textId="2C21CB54" w:rsidR="00E0424C" w:rsidRPr="00BE1918" w:rsidRDefault="67B36188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>Negative numbers</w:t>
            </w:r>
          </w:p>
          <w:p w14:paraId="064989B4" w14:textId="34A6BA39" w:rsidR="00E0424C" w:rsidRPr="00BE1918" w:rsidRDefault="67B36188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Converting units </w:t>
            </w:r>
          </w:p>
          <w:p w14:paraId="58318DFE" w14:textId="1C89888F" w:rsidR="00E0424C" w:rsidRPr="00BE1918" w:rsidRDefault="67B36188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Volume </w:t>
            </w:r>
          </w:p>
          <w:p w14:paraId="38E8EABA" w14:textId="2E5FC587" w:rsidR="6E7579AB" w:rsidRPr="00BE1918" w:rsidRDefault="6E7579AB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CAE34AF" w14:textId="3C01D47C" w:rsidR="00E0424C" w:rsidRPr="00BE1918" w:rsidRDefault="00E042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Times tables mixed x</w:t>
            </w:r>
          </w:p>
        </w:tc>
      </w:tr>
      <w:tr w:rsidR="004B034C" w:rsidRPr="00BE1918" w14:paraId="7DC95EE3" w14:textId="77777777" w:rsidTr="4BE13181">
        <w:trPr>
          <w:trHeight w:val="684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224D5CB9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2B16E5C3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4C409D40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7AECA9AE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1A87F74E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153F906A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175F2BF9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5917854A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0E482F2E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6ED9C2CF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3D9D5539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0EDD4201" w14:textId="77777777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36A2A49E" w14:textId="57DB306A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Year 5</w:t>
            </w:r>
          </w:p>
        </w:tc>
        <w:tc>
          <w:tcPr>
            <w:tcW w:w="2240" w:type="dxa"/>
          </w:tcPr>
          <w:p w14:paraId="2A9CEF6F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619A3AC8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(up to 12 x 12)</w:t>
            </w:r>
          </w:p>
          <w:p w14:paraId="74CDF31A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BF43498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100)</w:t>
            </w:r>
          </w:p>
          <w:p w14:paraId="35AECD25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305E5A9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5265147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7A08C098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3CD18313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C9E537B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09DD983F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8921552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5" w:type="dxa"/>
          </w:tcPr>
          <w:p w14:paraId="429F142B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6BD59946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(up to 12 x 12)</w:t>
            </w:r>
          </w:p>
          <w:p w14:paraId="7C660298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07E7E45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100)</w:t>
            </w:r>
          </w:p>
          <w:p w14:paraId="6D44835D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14E54274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7181ACA1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16C880F8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250873E6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053152C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1E6011ED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669C7BE0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1C4924DB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D17AF4A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536F57A1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0B909C5B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3748AF0D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70" w:type="dxa"/>
          </w:tcPr>
          <w:p w14:paraId="5C13DF73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01702D9A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(up to 12 x 12)</w:t>
            </w:r>
          </w:p>
          <w:p w14:paraId="479212DC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9EA5851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100)</w:t>
            </w:r>
          </w:p>
          <w:p w14:paraId="5D39FBBF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9FF6790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91CD06B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21746141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08C3BFED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A69B3F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0A9EA9EA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03E92A50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2308EA4C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8113808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379F5D41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7C951FD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Fractions of quantities (Unit and non-unit)</w:t>
            </w:r>
          </w:p>
          <w:p w14:paraId="38E80BE3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A704B67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37" w:type="dxa"/>
          </w:tcPr>
          <w:p w14:paraId="05FCA39D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481D7A5A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(up to 12 x 12)</w:t>
            </w:r>
          </w:p>
          <w:p w14:paraId="2DEBB101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5F232D4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100)</w:t>
            </w:r>
          </w:p>
          <w:p w14:paraId="467FDC72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78B5D74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42BB5D6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7BEBAFBA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1BC15C5F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4016E45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25F02B07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09AF7CD8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2C552105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E07948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3699AF66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0EAB9A4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Fractions of quantities (Unit and non-unit)</w:t>
            </w:r>
          </w:p>
          <w:p w14:paraId="644FCB00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109ABC6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41" w:type="dxa"/>
          </w:tcPr>
          <w:p w14:paraId="31FEEC29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Fluency Focus</w:t>
            </w:r>
          </w:p>
          <w:p w14:paraId="1BB6A11C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(up to 12 x 12)</w:t>
            </w:r>
          </w:p>
          <w:p w14:paraId="484F7C33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C5C7FE1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100)</w:t>
            </w:r>
          </w:p>
          <w:p w14:paraId="37ED07AF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6324542C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03BE0C15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2CE22AEA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7B953011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561ECF2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38CBC1A0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7BCFFC6D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7513D19D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45D6328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5DB1B764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D56A92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Fractions of quantities (Unit and non-unit)</w:t>
            </w:r>
          </w:p>
          <w:p w14:paraId="2B0FA06D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37" w:type="dxa"/>
          </w:tcPr>
          <w:p w14:paraId="30122601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4348CF40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All times tables (up to 12 x 12)</w:t>
            </w:r>
          </w:p>
          <w:p w14:paraId="5B43B0C0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E0A22C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Apply place-value knowledge to known additive and multiplicative number facts (scaling facts by 100)</w:t>
            </w:r>
          </w:p>
          <w:p w14:paraId="61CC5D0E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DFFFB9D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61B1416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B525942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9569DB0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7AEC20D5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written strategies </w:t>
            </w:r>
          </w:p>
          <w:p w14:paraId="4FB4788C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98185B9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Addition and subtraction of fractions with same denominator </w:t>
            </w:r>
          </w:p>
          <w:p w14:paraId="58F3F581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221E33E7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Multiplication and division strategies </w:t>
            </w:r>
          </w:p>
          <w:p w14:paraId="7BB9D6D1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3730F15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 xml:space="preserve">Multiplying and dividing by 10 and 100 </w:t>
            </w:r>
          </w:p>
          <w:p w14:paraId="1016558D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3DCA92F" w14:textId="77777777" w:rsidR="004B034C" w:rsidRPr="00BE1918" w:rsidRDefault="004B034C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Fractions of quantities (Unit and non-unit)</w:t>
            </w:r>
          </w:p>
          <w:p w14:paraId="1708028D" w14:textId="77777777" w:rsidR="004B034C" w:rsidRPr="00BE1918" w:rsidRDefault="004B034C" w:rsidP="001D32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18A32BE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B034C" w:rsidRPr="00BE1918" w14:paraId="6F2AADEF" w14:textId="77777777" w:rsidTr="4BE13181">
        <w:trPr>
          <w:trHeight w:val="684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726DEDA0" w14:textId="4E650AA5" w:rsidR="004B034C" w:rsidRPr="00BE1918" w:rsidRDefault="004B034C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14:paraId="27869D99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1E546A81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7D75B0A" w14:textId="20DECC68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Place Value (3 weeks)</w:t>
            </w:r>
          </w:p>
          <w:p w14:paraId="6BCC43FB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Addition and Subtraction (3 weeks)</w:t>
            </w:r>
          </w:p>
          <w:p w14:paraId="7E4207C9" w14:textId="77777777" w:rsidR="004B034C" w:rsidRPr="00BE1918" w:rsidRDefault="004B034C" w:rsidP="6E7579AB">
            <w:pPr>
              <w:spacing w:line="259" w:lineRule="auto"/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15" w:type="dxa"/>
          </w:tcPr>
          <w:p w14:paraId="4CB2364C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21336B90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9C77833" w14:textId="5132B415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Multiplication and division (3 weeks)</w:t>
            </w:r>
          </w:p>
          <w:p w14:paraId="245B1B17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Fractions (4 weeks)</w:t>
            </w:r>
          </w:p>
          <w:p w14:paraId="4631A32E" w14:textId="77777777" w:rsidR="004B034C" w:rsidRPr="00BE1918" w:rsidRDefault="004B034C" w:rsidP="6E7579AB">
            <w:pPr>
              <w:spacing w:line="259" w:lineRule="auto"/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14:paraId="75AF64FE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1F28A785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A5291CA" w14:textId="21FDC2D8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Multiplication and division (3 weeks)</w:t>
            </w:r>
          </w:p>
          <w:p w14:paraId="5CAFD835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Fractions (2 weeks) </w:t>
            </w:r>
          </w:p>
          <w:p w14:paraId="610663AF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D2B2922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BD5E129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272B9346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94DEA9B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0E6DD382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0F3564EF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1816287" w14:textId="0D765206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Decimals and percentages (3 weeks)</w:t>
            </w:r>
          </w:p>
          <w:p w14:paraId="2DCAEBED" w14:textId="4206DEB8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Perimeter and area (2 weeks)</w:t>
            </w:r>
          </w:p>
          <w:p w14:paraId="5CC9BC09" w14:textId="3899DB0F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Statistics (1 weeks) </w:t>
            </w:r>
          </w:p>
          <w:p w14:paraId="3D2E46C7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14:paraId="59F308F2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7FB19020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C7A1EA0" w14:textId="139CC155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Shape (3weeks)</w:t>
            </w:r>
          </w:p>
          <w:p w14:paraId="52820635" w14:textId="45DFF0D9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Position and direction (2 weeks) </w:t>
            </w:r>
          </w:p>
          <w:p w14:paraId="6134FC50" w14:textId="0A6300FC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Decimals (2 weeks)</w:t>
            </w:r>
          </w:p>
          <w:p w14:paraId="48C079D4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35E0D8C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2178A1FE" w14:textId="77777777" w:rsidR="004B034C" w:rsidRPr="00BE1918" w:rsidRDefault="004B034C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148DDD8A" w14:textId="77777777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F8A4C73" w14:textId="4B1F8DC0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Decimals (1 week)</w:t>
            </w:r>
          </w:p>
          <w:p w14:paraId="1B6A51CA" w14:textId="46652750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Negative numbers (1 week)  </w:t>
            </w:r>
          </w:p>
          <w:p w14:paraId="51D16D33" w14:textId="1D2561F1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Converting units (2 weeks) </w:t>
            </w:r>
          </w:p>
          <w:p w14:paraId="3A3A71C0" w14:textId="6A57223B" w:rsidR="004B034C" w:rsidRPr="00BE1918" w:rsidRDefault="004B034C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Volume (1 week)</w:t>
            </w:r>
          </w:p>
        </w:tc>
      </w:tr>
      <w:tr w:rsidR="00B003B0" w:rsidRPr="00BE1918" w14:paraId="7BB52423" w14:textId="77777777" w:rsidTr="4BE13181">
        <w:trPr>
          <w:trHeight w:val="684"/>
        </w:trPr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38177D0F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531DD5E1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1AE74AEB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33358858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0338E5F2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229D2967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71259F6F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158DDAF2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1076A9C0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3E73FB1B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  <w:p w14:paraId="4FEE1400" w14:textId="335AD396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Year 6</w:t>
            </w:r>
          </w:p>
        </w:tc>
        <w:tc>
          <w:tcPr>
            <w:tcW w:w="2240" w:type="dxa"/>
          </w:tcPr>
          <w:p w14:paraId="656E9DD8" w14:textId="33AF2EE9" w:rsidR="00B003B0" w:rsidRPr="00BE1918" w:rsidRDefault="00B003B0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5FAA6712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Addition/Subtraction</w:t>
            </w:r>
          </w:p>
          <w:p w14:paraId="27410431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BIDMAS</w:t>
            </w:r>
          </w:p>
          <w:p w14:paraId="044A9FCD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Multiplication/Division</w:t>
            </w:r>
          </w:p>
          <w:p w14:paraId="3DE12056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Multiply/Divide Fractions</w:t>
            </w:r>
          </w:p>
          <w:p w14:paraId="00A26B2C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Multiply/Divide by 10,100,1000</w:t>
            </w:r>
          </w:p>
          <w:p w14:paraId="71F627FC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Multiplying decimals</w:t>
            </w:r>
          </w:p>
          <w:p w14:paraId="748345B7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6B1681CD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597E8D48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12x12 Tables</w:t>
            </w:r>
          </w:p>
          <w:p w14:paraId="66FEEE14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Add/Subtract mentally (Y5)</w:t>
            </w:r>
          </w:p>
          <w:p w14:paraId="5D0056D2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Mixed numbers to improper fractions</w:t>
            </w:r>
          </w:p>
          <w:p w14:paraId="710FA328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Multiplying decimals</w:t>
            </w:r>
          </w:p>
          <w:p w14:paraId="7B822301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5" w:type="dxa"/>
          </w:tcPr>
          <w:p w14:paraId="6F0F922C" w14:textId="0A2F16D0" w:rsidR="00B003B0" w:rsidRPr="00BE1918" w:rsidRDefault="00B003B0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4367820B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Percentages</w:t>
            </w:r>
          </w:p>
          <w:p w14:paraId="74F4B4BD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Add/Take Fractions</w:t>
            </w:r>
          </w:p>
          <w:p w14:paraId="6AC6A135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Continuation of previously learned skills- ongoing</w:t>
            </w:r>
          </w:p>
          <w:p w14:paraId="04F36D98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2775D436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6703ACC1" w14:textId="77777777" w:rsidR="00B003B0" w:rsidRPr="00BE1918" w:rsidRDefault="00B003B0" w:rsidP="004B034C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13075B0F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1C3D0AFE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12x12 Tables</w:t>
            </w:r>
          </w:p>
          <w:p w14:paraId="6CDB831E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Add/Subtract mentally (Y5)</w:t>
            </w:r>
          </w:p>
          <w:p w14:paraId="3C4215BA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Mixed numbers to improper fractions</w:t>
            </w:r>
          </w:p>
          <w:p w14:paraId="4E4855EA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Multiplying decimals</w:t>
            </w:r>
          </w:p>
          <w:p w14:paraId="4814C793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Square and Cubed numbers</w:t>
            </w:r>
          </w:p>
          <w:p w14:paraId="40B623F4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Prime Numbers</w:t>
            </w:r>
          </w:p>
          <w:p w14:paraId="4A85E9DA" w14:textId="094F427B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Factors</w:t>
            </w:r>
          </w:p>
        </w:tc>
        <w:tc>
          <w:tcPr>
            <w:tcW w:w="2170" w:type="dxa"/>
          </w:tcPr>
          <w:p w14:paraId="73D0AD61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27984B5D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Continuation of previously learned skills- ongoing</w:t>
            </w:r>
          </w:p>
          <w:p w14:paraId="274A2084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B77D734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2D0DD45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8E0DBA7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6801E59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3372E8A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67012D56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12x12 Tables</w:t>
            </w:r>
          </w:p>
          <w:p w14:paraId="333527D7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Add/Subtract mentally (Y5)</w:t>
            </w:r>
          </w:p>
          <w:p w14:paraId="194636A7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Mixed numbers to improper fractions</w:t>
            </w:r>
          </w:p>
          <w:p w14:paraId="35AB6C73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Multiplying decimals</w:t>
            </w:r>
          </w:p>
          <w:p w14:paraId="0C6C5212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Square and Cubed numbers</w:t>
            </w:r>
          </w:p>
          <w:p w14:paraId="32952B4C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Prime Numbers</w:t>
            </w:r>
          </w:p>
          <w:p w14:paraId="5658CB3C" w14:textId="1FAAC346" w:rsidR="00B003B0" w:rsidRPr="00BE1918" w:rsidRDefault="00B003B0" w:rsidP="00B003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Factors</w:t>
            </w:r>
          </w:p>
          <w:p w14:paraId="0E694037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37" w:type="dxa"/>
          </w:tcPr>
          <w:p w14:paraId="6BC15680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73206BCD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Continuation of previously learned skills- ongoing</w:t>
            </w:r>
          </w:p>
          <w:p w14:paraId="47312A04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79459CD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556F0BD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5B09071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FF2B368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C054BBA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4236D950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12x12 Tables</w:t>
            </w:r>
          </w:p>
          <w:p w14:paraId="4D3BBB7C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Add/Subtract mentally (Y5)</w:t>
            </w:r>
          </w:p>
          <w:p w14:paraId="079473B2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Mixed numbers to improper fractions</w:t>
            </w:r>
          </w:p>
          <w:p w14:paraId="65271980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Multiplying decimals</w:t>
            </w:r>
          </w:p>
          <w:p w14:paraId="280A394A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Square and Cubed numbers</w:t>
            </w:r>
          </w:p>
          <w:p w14:paraId="2B44940A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Prime Numbers</w:t>
            </w:r>
          </w:p>
          <w:p w14:paraId="4176F798" w14:textId="00F01A6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Factors</w:t>
            </w:r>
          </w:p>
          <w:p w14:paraId="76D146A8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41" w:type="dxa"/>
          </w:tcPr>
          <w:p w14:paraId="1C121B52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7DAECC56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Continuation of previously learned skills- ongoing</w:t>
            </w:r>
          </w:p>
          <w:p w14:paraId="7B9072D5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5AB95495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6D6463C7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2E8A0F83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6E1E00BB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  <w:p w14:paraId="100EE5D9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269461AB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12x12 Tables</w:t>
            </w:r>
          </w:p>
          <w:p w14:paraId="25739A90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Add/Subtract mentally (Y5)</w:t>
            </w:r>
          </w:p>
          <w:p w14:paraId="5EFD5E0D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Mixed numbers to improper fractions</w:t>
            </w:r>
          </w:p>
          <w:p w14:paraId="390E0D76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Multiplying decimals</w:t>
            </w:r>
          </w:p>
          <w:p w14:paraId="6B27418E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Square and Cubed numbers</w:t>
            </w:r>
          </w:p>
          <w:p w14:paraId="5C0ACEAF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Prime Numbers</w:t>
            </w:r>
          </w:p>
          <w:p w14:paraId="5590A293" w14:textId="25A7F135" w:rsidR="00B003B0" w:rsidRPr="00BE1918" w:rsidRDefault="00B003B0" w:rsidP="00B003B0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Factors</w:t>
            </w:r>
          </w:p>
        </w:tc>
        <w:tc>
          <w:tcPr>
            <w:tcW w:w="2337" w:type="dxa"/>
          </w:tcPr>
          <w:p w14:paraId="0F9FAF7A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Fluency Focus</w:t>
            </w:r>
          </w:p>
          <w:p w14:paraId="7C1B9310" w14:textId="103D13E2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Continuation of previously learned skills- ongoing</w:t>
            </w:r>
          </w:p>
          <w:p w14:paraId="692F9031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A00C1D9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BBEE8C8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68D913E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0D1CF91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14B8640" w14:textId="77777777" w:rsidR="00B003B0" w:rsidRPr="00BE1918" w:rsidRDefault="00B003B0" w:rsidP="004B03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68B0EC9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Calculation Focus</w:t>
            </w:r>
          </w:p>
          <w:p w14:paraId="5FC314ED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12x12 Tables</w:t>
            </w:r>
          </w:p>
          <w:p w14:paraId="5A06B51E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Add/Subtract mentally (Y5)</w:t>
            </w:r>
          </w:p>
          <w:p w14:paraId="4E5F24C0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Mixed numbers to improper fractions</w:t>
            </w:r>
          </w:p>
          <w:p w14:paraId="3311C652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Multiplying decimals</w:t>
            </w:r>
          </w:p>
          <w:p w14:paraId="4BF21932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Square and Cubed numbers</w:t>
            </w:r>
          </w:p>
          <w:p w14:paraId="21BD721A" w14:textId="77777777" w:rsidR="00B003B0" w:rsidRPr="00BE1918" w:rsidRDefault="00B003B0" w:rsidP="00B003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Prime Numbers</w:t>
            </w:r>
          </w:p>
          <w:p w14:paraId="26F9A689" w14:textId="7BCF083D" w:rsidR="00B003B0" w:rsidRPr="00BE1918" w:rsidRDefault="00B003B0" w:rsidP="00B003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E1918">
              <w:rPr>
                <w:rFonts w:ascii="Century Gothic" w:hAnsi="Century Gothic" w:cs="Arial"/>
                <w:sz w:val="18"/>
                <w:szCs w:val="18"/>
              </w:rPr>
              <w:t>Factors</w:t>
            </w:r>
          </w:p>
          <w:p w14:paraId="28B9D1DF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B003B0" w:rsidRPr="00BE1918" w14:paraId="5987DFC0" w14:textId="77777777" w:rsidTr="4BE13181">
        <w:trPr>
          <w:trHeight w:val="684"/>
        </w:trPr>
        <w:tc>
          <w:tcPr>
            <w:tcW w:w="2060" w:type="dxa"/>
            <w:vMerge/>
            <w:vAlign w:val="center"/>
          </w:tcPr>
          <w:p w14:paraId="535FAC33" w14:textId="2CE9200D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14:paraId="47BB9CA0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t>Main teaching strand</w:t>
            </w:r>
          </w:p>
          <w:p w14:paraId="361E6954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50FB476" w14:textId="004A1BF0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Place Value (2 weeks)</w:t>
            </w:r>
          </w:p>
          <w:p w14:paraId="368AE7E9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185DFC78" w14:textId="09EFB5B5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Addition, Subtraction, Multiplication and Division (5 weeks) </w:t>
            </w:r>
          </w:p>
        </w:tc>
        <w:tc>
          <w:tcPr>
            <w:tcW w:w="2115" w:type="dxa"/>
          </w:tcPr>
          <w:p w14:paraId="069E9CB8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1C410D0E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C1A8EFC" w14:textId="261C06E4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Fractions (4 weeks)</w:t>
            </w:r>
          </w:p>
          <w:p w14:paraId="31EC3629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DE689DA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color w:val="00B050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>Fractions, decimals and percentages (2 weeks)</w:t>
            </w:r>
          </w:p>
          <w:p w14:paraId="20434A90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0902C09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8AB3632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</w:tcPr>
          <w:p w14:paraId="49A03E48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206B2612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5F6382D" w14:textId="22548B2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Decimals (2 weeks) </w:t>
            </w:r>
          </w:p>
          <w:p w14:paraId="11D5E733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61342A1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>Converting units (1 week)</w:t>
            </w:r>
          </w:p>
          <w:p w14:paraId="3BEFEFAF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ECAD434" w14:textId="101FA825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Shape (2 weeks) </w:t>
            </w:r>
          </w:p>
          <w:p w14:paraId="463BC19B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0B4B1B9F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</w:tcPr>
          <w:p w14:paraId="1F9FA385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42144B75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7D7F34BE" w14:textId="51AF0309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Area, perimeter and volume (1 weeks) </w:t>
            </w:r>
          </w:p>
          <w:p w14:paraId="14174A46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C890C9C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Ratio and proportion (2 weeks)</w:t>
            </w:r>
          </w:p>
          <w:p w14:paraId="10B5AAD2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B6F551D" w14:textId="002E467E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Statistics (1 weeks) </w:t>
            </w:r>
          </w:p>
        </w:tc>
        <w:tc>
          <w:tcPr>
            <w:tcW w:w="2141" w:type="dxa"/>
          </w:tcPr>
          <w:p w14:paraId="02C9D53F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25853833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37116B1C" w14:textId="1AEA31CD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>Algebra (2 weeks)</w:t>
            </w:r>
          </w:p>
          <w:p w14:paraId="3246E1A5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44B53ED" w14:textId="5E24EE90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 xml:space="preserve">Position and direction (1week) </w:t>
            </w:r>
          </w:p>
          <w:p w14:paraId="592115C5" w14:textId="77777777" w:rsidR="00B003B0" w:rsidRPr="00BE1918" w:rsidRDefault="00B003B0" w:rsidP="6E7579AB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0721FD35" w14:textId="77777777" w:rsidR="00B003B0" w:rsidRPr="00BE1918" w:rsidRDefault="00B003B0" w:rsidP="00CA737C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</w:pPr>
            <w:r w:rsidRPr="00BE1918">
              <w:rPr>
                <w:rFonts w:ascii="Century Gothic" w:eastAsia="Arial" w:hAnsi="Century Gothic" w:cs="Arial"/>
                <w:b/>
                <w:bCs/>
                <w:sz w:val="18"/>
                <w:szCs w:val="18"/>
                <w:u w:val="single"/>
              </w:rPr>
              <w:lastRenderedPageBreak/>
              <w:t>Main teaching strand</w:t>
            </w:r>
          </w:p>
          <w:p w14:paraId="79993F65" w14:textId="77777777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654D1768" w14:textId="59930E52" w:rsidR="00B003B0" w:rsidRPr="00BE1918" w:rsidRDefault="00B003B0" w:rsidP="6E7579AB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t xml:space="preserve">Consolidation of key learning, preparation </w:t>
            </w:r>
            <w:r w:rsidRPr="00BE1918">
              <w:rPr>
                <w:rFonts w:ascii="Century Gothic" w:eastAsia="Arial" w:hAnsi="Century Gothic" w:cs="Arial"/>
                <w:sz w:val="18"/>
                <w:szCs w:val="18"/>
              </w:rPr>
              <w:lastRenderedPageBreak/>
              <w:t>for KS3 and further application of skills.</w:t>
            </w:r>
          </w:p>
        </w:tc>
      </w:tr>
    </w:tbl>
    <w:p w14:paraId="3850B495" w14:textId="77777777" w:rsidR="000C5786" w:rsidRPr="00BE1918" w:rsidRDefault="000C5786">
      <w:pPr>
        <w:rPr>
          <w:rFonts w:ascii="Century Gothic" w:hAnsi="Century Gothic"/>
        </w:rPr>
      </w:pPr>
    </w:p>
    <w:p w14:paraId="63AA547F" w14:textId="77777777" w:rsidR="00240263" w:rsidRPr="00BE1918" w:rsidRDefault="00240263">
      <w:pPr>
        <w:rPr>
          <w:rFonts w:ascii="Century Gothic" w:hAnsi="Century Gothic"/>
        </w:rPr>
      </w:pPr>
    </w:p>
    <w:p w14:paraId="3088ACA6" w14:textId="77777777" w:rsidR="00240263" w:rsidRPr="00BE1918" w:rsidRDefault="00240263">
      <w:pPr>
        <w:rPr>
          <w:rFonts w:ascii="Century Gothic" w:hAnsi="Century Gothic"/>
        </w:rPr>
      </w:pPr>
    </w:p>
    <w:p w14:paraId="098BEB07" w14:textId="77777777" w:rsidR="00240263" w:rsidRPr="00BE1918" w:rsidRDefault="00240263">
      <w:pPr>
        <w:rPr>
          <w:rFonts w:ascii="Century Gothic" w:hAnsi="Century Gothic"/>
        </w:rPr>
      </w:pPr>
    </w:p>
    <w:p w14:paraId="1C147B67" w14:textId="77777777" w:rsidR="00240263" w:rsidRPr="00BE1918" w:rsidRDefault="00240263">
      <w:pPr>
        <w:rPr>
          <w:rFonts w:ascii="Century Gothic" w:hAnsi="Century Gothic"/>
        </w:rPr>
      </w:pPr>
    </w:p>
    <w:p w14:paraId="1231860A" w14:textId="77777777" w:rsidR="00240263" w:rsidRPr="00BE1918" w:rsidRDefault="00240263">
      <w:pPr>
        <w:rPr>
          <w:rFonts w:ascii="Century Gothic" w:hAnsi="Century Gothic"/>
        </w:rPr>
      </w:pPr>
    </w:p>
    <w:p w14:paraId="5C990C7B" w14:textId="77777777" w:rsidR="00240263" w:rsidRPr="00BE1918" w:rsidRDefault="00240263">
      <w:pPr>
        <w:rPr>
          <w:rFonts w:ascii="Century Gothic" w:hAnsi="Century Gothic"/>
        </w:rPr>
      </w:pPr>
    </w:p>
    <w:p w14:paraId="43FA4EE6" w14:textId="77777777" w:rsidR="00240263" w:rsidRPr="00BE1918" w:rsidRDefault="00240263">
      <w:pPr>
        <w:rPr>
          <w:rFonts w:ascii="Century Gothic" w:hAnsi="Century Gothic"/>
        </w:rPr>
      </w:pPr>
    </w:p>
    <w:p w14:paraId="1A3B22DB" w14:textId="77777777" w:rsidR="00240263" w:rsidRPr="00BE1918" w:rsidRDefault="00240263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XSpec="center" w:tblpY="541"/>
        <w:tblW w:w="15027" w:type="dxa"/>
        <w:tblLook w:val="04A0" w:firstRow="1" w:lastRow="0" w:firstColumn="1" w:lastColumn="0" w:noHBand="0" w:noVBand="1"/>
      </w:tblPr>
      <w:tblGrid>
        <w:gridCol w:w="1237"/>
        <w:gridCol w:w="1074"/>
        <w:gridCol w:w="1628"/>
        <w:gridCol w:w="1165"/>
        <w:gridCol w:w="934"/>
        <w:gridCol w:w="958"/>
        <w:gridCol w:w="972"/>
        <w:gridCol w:w="1982"/>
        <w:gridCol w:w="934"/>
        <w:gridCol w:w="1098"/>
        <w:gridCol w:w="1132"/>
        <w:gridCol w:w="1913"/>
      </w:tblGrid>
      <w:tr w:rsidR="00240263" w:rsidRPr="00BE1918" w14:paraId="0E4F28C6" w14:textId="77777777" w:rsidTr="00240263">
        <w:trPr>
          <w:trHeight w:val="610"/>
        </w:trPr>
        <w:tc>
          <w:tcPr>
            <w:tcW w:w="15027" w:type="dxa"/>
            <w:gridSpan w:val="12"/>
            <w:shd w:val="clear" w:color="auto" w:fill="00B0F0"/>
          </w:tcPr>
          <w:p w14:paraId="2820D319" w14:textId="0D0641D4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lastRenderedPageBreak/>
              <w:t>Year 2/3/4 times table overview       20</w:t>
            </w:r>
            <w:r w:rsidR="00F11C10"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24/2025</w:t>
            </w:r>
          </w:p>
        </w:tc>
      </w:tr>
      <w:tr w:rsidR="00240263" w:rsidRPr="00BE1918" w14:paraId="451B7D5A" w14:textId="77777777" w:rsidTr="00240263">
        <w:trPr>
          <w:trHeight w:val="610"/>
        </w:trPr>
        <w:tc>
          <w:tcPr>
            <w:tcW w:w="5240" w:type="dxa"/>
            <w:gridSpan w:val="4"/>
          </w:tcPr>
          <w:p w14:paraId="0DDBDA5F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 xml:space="preserve">Autumn 1 </w:t>
            </w:r>
          </w:p>
        </w:tc>
        <w:tc>
          <w:tcPr>
            <w:tcW w:w="4678" w:type="dxa"/>
            <w:gridSpan w:val="4"/>
          </w:tcPr>
          <w:p w14:paraId="465528F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Spring</w:t>
            </w:r>
          </w:p>
        </w:tc>
        <w:tc>
          <w:tcPr>
            <w:tcW w:w="5109" w:type="dxa"/>
            <w:gridSpan w:val="4"/>
          </w:tcPr>
          <w:p w14:paraId="4C110C8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Summer</w:t>
            </w:r>
          </w:p>
        </w:tc>
      </w:tr>
      <w:tr w:rsidR="00240263" w:rsidRPr="00BE1918" w14:paraId="10A90DFF" w14:textId="77777777" w:rsidTr="00240263">
        <w:trPr>
          <w:trHeight w:val="610"/>
        </w:trPr>
        <w:tc>
          <w:tcPr>
            <w:tcW w:w="1275" w:type="dxa"/>
          </w:tcPr>
          <w:p w14:paraId="4AA4B066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 xml:space="preserve">Week </w:t>
            </w:r>
          </w:p>
        </w:tc>
        <w:tc>
          <w:tcPr>
            <w:tcW w:w="1109" w:type="dxa"/>
          </w:tcPr>
          <w:p w14:paraId="2B101691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Year 2</w:t>
            </w:r>
          </w:p>
        </w:tc>
        <w:tc>
          <w:tcPr>
            <w:tcW w:w="1676" w:type="dxa"/>
          </w:tcPr>
          <w:p w14:paraId="233E8687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 xml:space="preserve">Year 3 </w:t>
            </w:r>
          </w:p>
        </w:tc>
        <w:tc>
          <w:tcPr>
            <w:tcW w:w="1180" w:type="dxa"/>
          </w:tcPr>
          <w:p w14:paraId="30BBB85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Year 4</w:t>
            </w:r>
          </w:p>
        </w:tc>
        <w:tc>
          <w:tcPr>
            <w:tcW w:w="582" w:type="dxa"/>
          </w:tcPr>
          <w:p w14:paraId="2C9ADC03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Week</w:t>
            </w:r>
          </w:p>
        </w:tc>
        <w:tc>
          <w:tcPr>
            <w:tcW w:w="977" w:type="dxa"/>
          </w:tcPr>
          <w:p w14:paraId="4BF717B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Year 2</w:t>
            </w: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14:paraId="61566D6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Year 3</w:t>
            </w:r>
          </w:p>
        </w:tc>
        <w:tc>
          <w:tcPr>
            <w:tcW w:w="2126" w:type="dxa"/>
          </w:tcPr>
          <w:p w14:paraId="4BB0B82D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 xml:space="preserve">Year 4 </w:t>
            </w: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850" w:type="dxa"/>
          </w:tcPr>
          <w:p w14:paraId="55967E6C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Week</w:t>
            </w:r>
          </w:p>
        </w:tc>
        <w:tc>
          <w:tcPr>
            <w:tcW w:w="1134" w:type="dxa"/>
          </w:tcPr>
          <w:p w14:paraId="097CDA8B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Year 2</w:t>
            </w:r>
          </w:p>
        </w:tc>
        <w:tc>
          <w:tcPr>
            <w:tcW w:w="1134" w:type="dxa"/>
          </w:tcPr>
          <w:p w14:paraId="15D8A9CA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Year 3</w:t>
            </w:r>
          </w:p>
        </w:tc>
        <w:tc>
          <w:tcPr>
            <w:tcW w:w="1991" w:type="dxa"/>
          </w:tcPr>
          <w:p w14:paraId="33F67310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Year 4</w:t>
            </w:r>
          </w:p>
        </w:tc>
      </w:tr>
      <w:tr w:rsidR="00240263" w:rsidRPr="00BE1918" w14:paraId="69F71314" w14:textId="77777777" w:rsidTr="00240263">
        <w:trPr>
          <w:trHeight w:val="610"/>
        </w:trPr>
        <w:tc>
          <w:tcPr>
            <w:tcW w:w="1275" w:type="dxa"/>
          </w:tcPr>
          <w:p w14:paraId="408AB9AB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09" w:type="dxa"/>
          </w:tcPr>
          <w:p w14:paraId="25019A48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498888B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Number facts</w:t>
            </w:r>
          </w:p>
        </w:tc>
        <w:tc>
          <w:tcPr>
            <w:tcW w:w="1180" w:type="dxa"/>
          </w:tcPr>
          <w:p w14:paraId="15F26034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2/5/10</w:t>
            </w:r>
          </w:p>
        </w:tc>
        <w:tc>
          <w:tcPr>
            <w:tcW w:w="582" w:type="dxa"/>
          </w:tcPr>
          <w:p w14:paraId="0E615E7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7" w:type="dxa"/>
          </w:tcPr>
          <w:p w14:paraId="4870EDB1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993" w:type="dxa"/>
          </w:tcPr>
          <w:p w14:paraId="2F5B749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2x 4x</w:t>
            </w:r>
          </w:p>
        </w:tc>
        <w:tc>
          <w:tcPr>
            <w:tcW w:w="2126" w:type="dxa"/>
          </w:tcPr>
          <w:p w14:paraId="6293D3A3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3x6x</w:t>
            </w:r>
          </w:p>
        </w:tc>
        <w:tc>
          <w:tcPr>
            <w:tcW w:w="850" w:type="dxa"/>
          </w:tcPr>
          <w:p w14:paraId="5C2B02CF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9179CEE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5x</w:t>
            </w:r>
          </w:p>
        </w:tc>
        <w:tc>
          <w:tcPr>
            <w:tcW w:w="1134" w:type="dxa"/>
          </w:tcPr>
          <w:p w14:paraId="19EC5F95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6x</w:t>
            </w:r>
          </w:p>
        </w:tc>
        <w:tc>
          <w:tcPr>
            <w:tcW w:w="1991" w:type="dxa"/>
          </w:tcPr>
          <w:p w14:paraId="1C1B9A31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12x</w:t>
            </w:r>
          </w:p>
        </w:tc>
      </w:tr>
      <w:tr w:rsidR="00240263" w:rsidRPr="00BE1918" w14:paraId="05A80976" w14:textId="77777777" w:rsidTr="00240263">
        <w:trPr>
          <w:trHeight w:val="610"/>
        </w:trPr>
        <w:tc>
          <w:tcPr>
            <w:tcW w:w="1275" w:type="dxa"/>
          </w:tcPr>
          <w:p w14:paraId="46A3D8D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14:paraId="16C232C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3323D0F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Number facts</w:t>
            </w:r>
          </w:p>
        </w:tc>
        <w:tc>
          <w:tcPr>
            <w:tcW w:w="1180" w:type="dxa"/>
          </w:tcPr>
          <w:p w14:paraId="0015770B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2/5/10</w:t>
            </w:r>
          </w:p>
        </w:tc>
        <w:tc>
          <w:tcPr>
            <w:tcW w:w="582" w:type="dxa"/>
          </w:tcPr>
          <w:p w14:paraId="5284A18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77" w:type="dxa"/>
          </w:tcPr>
          <w:p w14:paraId="4534E121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993" w:type="dxa"/>
          </w:tcPr>
          <w:p w14:paraId="18AD7B7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8x</w:t>
            </w:r>
          </w:p>
        </w:tc>
        <w:tc>
          <w:tcPr>
            <w:tcW w:w="2126" w:type="dxa"/>
          </w:tcPr>
          <w:p w14:paraId="526755B5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3x6x</w:t>
            </w:r>
          </w:p>
        </w:tc>
        <w:tc>
          <w:tcPr>
            <w:tcW w:w="850" w:type="dxa"/>
          </w:tcPr>
          <w:p w14:paraId="614FDECA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022C3A6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5x</w:t>
            </w:r>
          </w:p>
        </w:tc>
        <w:tc>
          <w:tcPr>
            <w:tcW w:w="1134" w:type="dxa"/>
          </w:tcPr>
          <w:p w14:paraId="60B89018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6x</w:t>
            </w:r>
          </w:p>
        </w:tc>
        <w:tc>
          <w:tcPr>
            <w:tcW w:w="1991" w:type="dxa"/>
          </w:tcPr>
          <w:p w14:paraId="237CCBED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12x</w:t>
            </w:r>
          </w:p>
        </w:tc>
      </w:tr>
      <w:tr w:rsidR="00240263" w:rsidRPr="00BE1918" w14:paraId="740BE1D5" w14:textId="77777777" w:rsidTr="00240263">
        <w:trPr>
          <w:trHeight w:val="610"/>
        </w:trPr>
        <w:tc>
          <w:tcPr>
            <w:tcW w:w="1275" w:type="dxa"/>
          </w:tcPr>
          <w:p w14:paraId="1A7F967D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14:paraId="2BBCE9B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095FD79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Number facts</w:t>
            </w:r>
          </w:p>
        </w:tc>
        <w:tc>
          <w:tcPr>
            <w:tcW w:w="1180" w:type="dxa"/>
          </w:tcPr>
          <w:p w14:paraId="3CDDC2B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2/5/10</w:t>
            </w:r>
          </w:p>
        </w:tc>
        <w:tc>
          <w:tcPr>
            <w:tcW w:w="582" w:type="dxa"/>
          </w:tcPr>
          <w:p w14:paraId="22830B8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77" w:type="dxa"/>
          </w:tcPr>
          <w:p w14:paraId="185DB387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993" w:type="dxa"/>
          </w:tcPr>
          <w:p w14:paraId="5DBCFD16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8x</w:t>
            </w:r>
          </w:p>
        </w:tc>
        <w:tc>
          <w:tcPr>
            <w:tcW w:w="2126" w:type="dxa"/>
          </w:tcPr>
          <w:p w14:paraId="364613ED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9x</w:t>
            </w:r>
          </w:p>
        </w:tc>
        <w:tc>
          <w:tcPr>
            <w:tcW w:w="850" w:type="dxa"/>
          </w:tcPr>
          <w:p w14:paraId="39774A42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306893AE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5x</w:t>
            </w:r>
          </w:p>
        </w:tc>
        <w:tc>
          <w:tcPr>
            <w:tcW w:w="1134" w:type="dxa"/>
          </w:tcPr>
          <w:p w14:paraId="36F63B8D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6x</w:t>
            </w:r>
          </w:p>
        </w:tc>
        <w:tc>
          <w:tcPr>
            <w:tcW w:w="1991" w:type="dxa"/>
          </w:tcPr>
          <w:p w14:paraId="1F5752B0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12x</w:t>
            </w:r>
          </w:p>
        </w:tc>
      </w:tr>
      <w:tr w:rsidR="00240263" w:rsidRPr="00BE1918" w14:paraId="1F44610A" w14:textId="77777777" w:rsidTr="00240263">
        <w:trPr>
          <w:trHeight w:val="610"/>
        </w:trPr>
        <w:tc>
          <w:tcPr>
            <w:tcW w:w="1275" w:type="dxa"/>
          </w:tcPr>
          <w:p w14:paraId="06E3958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09" w:type="dxa"/>
          </w:tcPr>
          <w:p w14:paraId="63ED0EB9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185ABA8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2/5/10</w:t>
            </w:r>
          </w:p>
        </w:tc>
        <w:tc>
          <w:tcPr>
            <w:tcW w:w="1180" w:type="dxa"/>
          </w:tcPr>
          <w:p w14:paraId="6BB1C4E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4x</w:t>
            </w:r>
          </w:p>
        </w:tc>
        <w:tc>
          <w:tcPr>
            <w:tcW w:w="582" w:type="dxa"/>
          </w:tcPr>
          <w:p w14:paraId="1DDB83D3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77" w:type="dxa"/>
          </w:tcPr>
          <w:p w14:paraId="095CE83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993" w:type="dxa"/>
          </w:tcPr>
          <w:p w14:paraId="4C45EA36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8x</w:t>
            </w:r>
          </w:p>
        </w:tc>
        <w:tc>
          <w:tcPr>
            <w:tcW w:w="2126" w:type="dxa"/>
          </w:tcPr>
          <w:p w14:paraId="3136FE19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9x</w:t>
            </w:r>
          </w:p>
        </w:tc>
        <w:tc>
          <w:tcPr>
            <w:tcW w:w="850" w:type="dxa"/>
          </w:tcPr>
          <w:p w14:paraId="25BECED0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2410D137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5x</w:t>
            </w:r>
          </w:p>
        </w:tc>
        <w:tc>
          <w:tcPr>
            <w:tcW w:w="1134" w:type="dxa"/>
          </w:tcPr>
          <w:p w14:paraId="3436E1AE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6x</w:t>
            </w:r>
          </w:p>
        </w:tc>
        <w:tc>
          <w:tcPr>
            <w:tcW w:w="1991" w:type="dxa"/>
          </w:tcPr>
          <w:p w14:paraId="387C9A9E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Mixed, Squared</w:t>
            </w:r>
          </w:p>
        </w:tc>
      </w:tr>
      <w:tr w:rsidR="00240263" w:rsidRPr="00BE1918" w14:paraId="50E8BAE7" w14:textId="77777777" w:rsidTr="00240263">
        <w:trPr>
          <w:trHeight w:val="610"/>
        </w:trPr>
        <w:tc>
          <w:tcPr>
            <w:tcW w:w="1275" w:type="dxa"/>
          </w:tcPr>
          <w:p w14:paraId="1D4B749B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09" w:type="dxa"/>
          </w:tcPr>
          <w:p w14:paraId="72C52C1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1139104D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2/5/10</w:t>
            </w:r>
          </w:p>
        </w:tc>
        <w:tc>
          <w:tcPr>
            <w:tcW w:w="1180" w:type="dxa"/>
          </w:tcPr>
          <w:p w14:paraId="55331863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4x</w:t>
            </w:r>
          </w:p>
        </w:tc>
        <w:tc>
          <w:tcPr>
            <w:tcW w:w="582" w:type="dxa"/>
          </w:tcPr>
          <w:p w14:paraId="243B739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77" w:type="dxa"/>
          </w:tcPr>
          <w:p w14:paraId="17CD673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993" w:type="dxa"/>
          </w:tcPr>
          <w:p w14:paraId="3DFD1473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8x</w:t>
            </w:r>
          </w:p>
        </w:tc>
        <w:tc>
          <w:tcPr>
            <w:tcW w:w="2126" w:type="dxa"/>
          </w:tcPr>
          <w:p w14:paraId="31066276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9x</w:t>
            </w:r>
          </w:p>
        </w:tc>
        <w:tc>
          <w:tcPr>
            <w:tcW w:w="850" w:type="dxa"/>
          </w:tcPr>
          <w:p w14:paraId="5CFC04CF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4B515F07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5x</w:t>
            </w:r>
          </w:p>
        </w:tc>
        <w:tc>
          <w:tcPr>
            <w:tcW w:w="1134" w:type="dxa"/>
          </w:tcPr>
          <w:p w14:paraId="0BB7639E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6x</w:t>
            </w:r>
          </w:p>
        </w:tc>
        <w:tc>
          <w:tcPr>
            <w:tcW w:w="1991" w:type="dxa"/>
          </w:tcPr>
          <w:p w14:paraId="1575503C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Mixed</w:t>
            </w:r>
          </w:p>
          <w:p w14:paraId="5093CB3D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240263" w:rsidRPr="00BE1918" w14:paraId="13EE66E6" w14:textId="77777777" w:rsidTr="00240263">
        <w:trPr>
          <w:trHeight w:val="450"/>
        </w:trPr>
        <w:tc>
          <w:tcPr>
            <w:tcW w:w="1275" w:type="dxa"/>
          </w:tcPr>
          <w:p w14:paraId="0B56FE4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09" w:type="dxa"/>
          </w:tcPr>
          <w:p w14:paraId="23665CF0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MSN</w:t>
            </w:r>
          </w:p>
        </w:tc>
        <w:tc>
          <w:tcPr>
            <w:tcW w:w="1676" w:type="dxa"/>
          </w:tcPr>
          <w:p w14:paraId="290826ED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2/5/10</w:t>
            </w:r>
          </w:p>
        </w:tc>
        <w:tc>
          <w:tcPr>
            <w:tcW w:w="1180" w:type="dxa"/>
          </w:tcPr>
          <w:p w14:paraId="38CA0D5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4x</w:t>
            </w:r>
          </w:p>
        </w:tc>
        <w:tc>
          <w:tcPr>
            <w:tcW w:w="582" w:type="dxa"/>
          </w:tcPr>
          <w:p w14:paraId="3A6F9CA0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77" w:type="dxa"/>
          </w:tcPr>
          <w:p w14:paraId="66D878EB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993" w:type="dxa"/>
          </w:tcPr>
          <w:p w14:paraId="19A3C490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8x</w:t>
            </w:r>
          </w:p>
        </w:tc>
        <w:tc>
          <w:tcPr>
            <w:tcW w:w="2126" w:type="dxa"/>
          </w:tcPr>
          <w:p w14:paraId="3AB87F16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9x</w:t>
            </w:r>
          </w:p>
        </w:tc>
        <w:tc>
          <w:tcPr>
            <w:tcW w:w="850" w:type="dxa"/>
          </w:tcPr>
          <w:p w14:paraId="52F0405D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65E213AA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5x</w:t>
            </w:r>
          </w:p>
        </w:tc>
        <w:tc>
          <w:tcPr>
            <w:tcW w:w="1134" w:type="dxa"/>
          </w:tcPr>
          <w:p w14:paraId="2D193F78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6x</w:t>
            </w:r>
          </w:p>
        </w:tc>
        <w:tc>
          <w:tcPr>
            <w:tcW w:w="1991" w:type="dxa"/>
          </w:tcPr>
          <w:p w14:paraId="3CA4A8D9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Mixed</w:t>
            </w:r>
          </w:p>
        </w:tc>
      </w:tr>
      <w:tr w:rsidR="00240263" w:rsidRPr="00BE1918" w14:paraId="132B8956" w14:textId="77777777" w:rsidTr="00240263">
        <w:trPr>
          <w:trHeight w:val="610"/>
        </w:trPr>
        <w:tc>
          <w:tcPr>
            <w:tcW w:w="1275" w:type="dxa"/>
          </w:tcPr>
          <w:p w14:paraId="3BEE45C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09" w:type="dxa"/>
          </w:tcPr>
          <w:p w14:paraId="3EF76398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33B48D9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4x</w:t>
            </w:r>
          </w:p>
        </w:tc>
        <w:tc>
          <w:tcPr>
            <w:tcW w:w="1180" w:type="dxa"/>
          </w:tcPr>
          <w:p w14:paraId="30A7DB3A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4/8x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14:paraId="32921AF6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A210F8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15CB449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C7D27FD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873FC17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49AB67A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E574209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48D1355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</w:tr>
      <w:tr w:rsidR="00240263" w:rsidRPr="00BE1918" w14:paraId="0D1E51D3" w14:textId="77777777" w:rsidTr="00240263">
        <w:trPr>
          <w:trHeight w:val="610"/>
        </w:trPr>
        <w:tc>
          <w:tcPr>
            <w:tcW w:w="1275" w:type="dxa"/>
          </w:tcPr>
          <w:p w14:paraId="08405979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09" w:type="dxa"/>
          </w:tcPr>
          <w:p w14:paraId="27B53766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6E1AFF9F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4x</w:t>
            </w:r>
          </w:p>
        </w:tc>
        <w:tc>
          <w:tcPr>
            <w:tcW w:w="1180" w:type="dxa"/>
          </w:tcPr>
          <w:p w14:paraId="1CCD601D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8x</w:t>
            </w:r>
          </w:p>
        </w:tc>
        <w:tc>
          <w:tcPr>
            <w:tcW w:w="582" w:type="dxa"/>
          </w:tcPr>
          <w:p w14:paraId="0DECFB00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77" w:type="dxa"/>
          </w:tcPr>
          <w:p w14:paraId="5765E6E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10x</w:t>
            </w:r>
          </w:p>
        </w:tc>
        <w:tc>
          <w:tcPr>
            <w:tcW w:w="993" w:type="dxa"/>
          </w:tcPr>
          <w:p w14:paraId="7B57CC5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3x</w:t>
            </w:r>
          </w:p>
        </w:tc>
        <w:tc>
          <w:tcPr>
            <w:tcW w:w="2126" w:type="dxa"/>
          </w:tcPr>
          <w:p w14:paraId="7247D836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7x</w:t>
            </w:r>
          </w:p>
        </w:tc>
        <w:tc>
          <w:tcPr>
            <w:tcW w:w="850" w:type="dxa"/>
          </w:tcPr>
          <w:p w14:paraId="493E73F2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7BF2ED24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2x</w:t>
            </w:r>
          </w:p>
        </w:tc>
        <w:tc>
          <w:tcPr>
            <w:tcW w:w="1134" w:type="dxa"/>
          </w:tcPr>
          <w:p w14:paraId="3180834D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Mixed</w:t>
            </w:r>
          </w:p>
        </w:tc>
        <w:tc>
          <w:tcPr>
            <w:tcW w:w="1991" w:type="dxa"/>
            <w:shd w:val="clear" w:color="auto" w:fill="FFFF00"/>
          </w:tcPr>
          <w:p w14:paraId="2A39F951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X Check</w:t>
            </w:r>
          </w:p>
        </w:tc>
      </w:tr>
      <w:tr w:rsidR="00240263" w:rsidRPr="00BE1918" w14:paraId="716E82E5" w14:textId="77777777" w:rsidTr="00240263">
        <w:trPr>
          <w:trHeight w:val="610"/>
        </w:trPr>
        <w:tc>
          <w:tcPr>
            <w:tcW w:w="1275" w:type="dxa"/>
          </w:tcPr>
          <w:p w14:paraId="5F35C45F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09" w:type="dxa"/>
          </w:tcPr>
          <w:p w14:paraId="2CBB5D9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2B02EF2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4x</w:t>
            </w:r>
          </w:p>
        </w:tc>
        <w:tc>
          <w:tcPr>
            <w:tcW w:w="1180" w:type="dxa"/>
          </w:tcPr>
          <w:p w14:paraId="2A9CAD71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8x</w:t>
            </w:r>
          </w:p>
        </w:tc>
        <w:tc>
          <w:tcPr>
            <w:tcW w:w="582" w:type="dxa"/>
          </w:tcPr>
          <w:p w14:paraId="57B68378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77" w:type="dxa"/>
          </w:tcPr>
          <w:p w14:paraId="0FDE6E02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10x</w:t>
            </w:r>
          </w:p>
        </w:tc>
        <w:tc>
          <w:tcPr>
            <w:tcW w:w="993" w:type="dxa"/>
          </w:tcPr>
          <w:p w14:paraId="632F0D47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3x</w:t>
            </w:r>
          </w:p>
        </w:tc>
        <w:tc>
          <w:tcPr>
            <w:tcW w:w="2126" w:type="dxa"/>
          </w:tcPr>
          <w:p w14:paraId="1F1D52BC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7x</w:t>
            </w:r>
          </w:p>
        </w:tc>
        <w:tc>
          <w:tcPr>
            <w:tcW w:w="850" w:type="dxa"/>
          </w:tcPr>
          <w:p w14:paraId="42FBA607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4B1D2911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2x</w:t>
            </w:r>
          </w:p>
        </w:tc>
        <w:tc>
          <w:tcPr>
            <w:tcW w:w="1134" w:type="dxa"/>
          </w:tcPr>
          <w:p w14:paraId="38BD58CD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Mixed</w:t>
            </w:r>
          </w:p>
        </w:tc>
        <w:tc>
          <w:tcPr>
            <w:tcW w:w="1991" w:type="dxa"/>
            <w:shd w:val="clear" w:color="auto" w:fill="FFFF00"/>
          </w:tcPr>
          <w:p w14:paraId="53049254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X Check</w:t>
            </w:r>
          </w:p>
        </w:tc>
      </w:tr>
      <w:tr w:rsidR="00240263" w:rsidRPr="00BE1918" w14:paraId="3EDCDD05" w14:textId="77777777" w:rsidTr="00240263">
        <w:trPr>
          <w:trHeight w:val="610"/>
        </w:trPr>
        <w:tc>
          <w:tcPr>
            <w:tcW w:w="1275" w:type="dxa"/>
          </w:tcPr>
          <w:p w14:paraId="37A077FD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09" w:type="dxa"/>
          </w:tcPr>
          <w:p w14:paraId="2227F4D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71E96E7D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4x</w:t>
            </w:r>
          </w:p>
        </w:tc>
        <w:tc>
          <w:tcPr>
            <w:tcW w:w="1180" w:type="dxa"/>
          </w:tcPr>
          <w:p w14:paraId="2340B80F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8x</w:t>
            </w:r>
          </w:p>
        </w:tc>
        <w:tc>
          <w:tcPr>
            <w:tcW w:w="582" w:type="dxa"/>
          </w:tcPr>
          <w:p w14:paraId="04E1DAAA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77" w:type="dxa"/>
          </w:tcPr>
          <w:p w14:paraId="678E5C9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10x</w:t>
            </w:r>
          </w:p>
        </w:tc>
        <w:tc>
          <w:tcPr>
            <w:tcW w:w="993" w:type="dxa"/>
          </w:tcPr>
          <w:p w14:paraId="5B83B6F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3x</w:t>
            </w:r>
          </w:p>
        </w:tc>
        <w:tc>
          <w:tcPr>
            <w:tcW w:w="2126" w:type="dxa"/>
          </w:tcPr>
          <w:p w14:paraId="671024CF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7x</w:t>
            </w:r>
          </w:p>
        </w:tc>
        <w:tc>
          <w:tcPr>
            <w:tcW w:w="850" w:type="dxa"/>
          </w:tcPr>
          <w:p w14:paraId="716100AC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14:paraId="3163C0C5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2x</w:t>
            </w:r>
          </w:p>
        </w:tc>
        <w:tc>
          <w:tcPr>
            <w:tcW w:w="1134" w:type="dxa"/>
          </w:tcPr>
          <w:p w14:paraId="5AE709D3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Mixed</w:t>
            </w:r>
          </w:p>
        </w:tc>
        <w:tc>
          <w:tcPr>
            <w:tcW w:w="1991" w:type="dxa"/>
            <w:shd w:val="clear" w:color="auto" w:fill="FFFF00"/>
          </w:tcPr>
          <w:p w14:paraId="6C70CFB2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X Check</w:t>
            </w:r>
          </w:p>
        </w:tc>
      </w:tr>
      <w:tr w:rsidR="00240263" w:rsidRPr="00BE1918" w14:paraId="6FDD3BB9" w14:textId="77777777" w:rsidTr="00240263">
        <w:trPr>
          <w:trHeight w:val="610"/>
        </w:trPr>
        <w:tc>
          <w:tcPr>
            <w:tcW w:w="1275" w:type="dxa"/>
          </w:tcPr>
          <w:p w14:paraId="3A17DE4F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09" w:type="dxa"/>
          </w:tcPr>
          <w:p w14:paraId="40B86034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7C4F8D1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4x</w:t>
            </w:r>
          </w:p>
        </w:tc>
        <w:tc>
          <w:tcPr>
            <w:tcW w:w="1180" w:type="dxa"/>
          </w:tcPr>
          <w:p w14:paraId="12E5BD20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 xml:space="preserve">3x </w:t>
            </w:r>
          </w:p>
        </w:tc>
        <w:tc>
          <w:tcPr>
            <w:tcW w:w="582" w:type="dxa"/>
          </w:tcPr>
          <w:p w14:paraId="1295269B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77" w:type="dxa"/>
          </w:tcPr>
          <w:p w14:paraId="7EF6C1B3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10x</w:t>
            </w:r>
          </w:p>
        </w:tc>
        <w:tc>
          <w:tcPr>
            <w:tcW w:w="993" w:type="dxa"/>
          </w:tcPr>
          <w:p w14:paraId="5B71F579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3x</w:t>
            </w:r>
          </w:p>
        </w:tc>
        <w:tc>
          <w:tcPr>
            <w:tcW w:w="2126" w:type="dxa"/>
          </w:tcPr>
          <w:p w14:paraId="3DE31021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11x</w:t>
            </w:r>
          </w:p>
        </w:tc>
        <w:tc>
          <w:tcPr>
            <w:tcW w:w="850" w:type="dxa"/>
          </w:tcPr>
          <w:p w14:paraId="4AEE8E6A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3CDA5CD6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2x</w:t>
            </w:r>
          </w:p>
        </w:tc>
        <w:tc>
          <w:tcPr>
            <w:tcW w:w="1134" w:type="dxa"/>
          </w:tcPr>
          <w:p w14:paraId="20285FE7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Mixed</w:t>
            </w:r>
          </w:p>
        </w:tc>
        <w:tc>
          <w:tcPr>
            <w:tcW w:w="1991" w:type="dxa"/>
          </w:tcPr>
          <w:p w14:paraId="47F3D272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</w:tr>
      <w:tr w:rsidR="00240263" w:rsidRPr="00BE1918" w14:paraId="2C0F546C" w14:textId="77777777" w:rsidTr="00240263">
        <w:trPr>
          <w:trHeight w:val="610"/>
        </w:trPr>
        <w:tc>
          <w:tcPr>
            <w:tcW w:w="1275" w:type="dxa"/>
          </w:tcPr>
          <w:p w14:paraId="1549200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1109" w:type="dxa"/>
          </w:tcPr>
          <w:p w14:paraId="315E2461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03A65870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4x</w:t>
            </w:r>
          </w:p>
        </w:tc>
        <w:tc>
          <w:tcPr>
            <w:tcW w:w="1180" w:type="dxa"/>
          </w:tcPr>
          <w:p w14:paraId="1F9B60D6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3x</w:t>
            </w:r>
          </w:p>
        </w:tc>
        <w:tc>
          <w:tcPr>
            <w:tcW w:w="582" w:type="dxa"/>
          </w:tcPr>
          <w:p w14:paraId="26DEA24C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77" w:type="dxa"/>
          </w:tcPr>
          <w:p w14:paraId="46050C0F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10x</w:t>
            </w:r>
          </w:p>
        </w:tc>
        <w:tc>
          <w:tcPr>
            <w:tcW w:w="993" w:type="dxa"/>
          </w:tcPr>
          <w:p w14:paraId="4AAC7C1B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3x</w:t>
            </w:r>
          </w:p>
        </w:tc>
        <w:tc>
          <w:tcPr>
            <w:tcW w:w="2126" w:type="dxa"/>
          </w:tcPr>
          <w:p w14:paraId="5621FDC9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11x</w:t>
            </w:r>
          </w:p>
        </w:tc>
        <w:tc>
          <w:tcPr>
            <w:tcW w:w="850" w:type="dxa"/>
          </w:tcPr>
          <w:p w14:paraId="7111EA06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14:paraId="574BD87F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2x</w:t>
            </w:r>
          </w:p>
        </w:tc>
        <w:tc>
          <w:tcPr>
            <w:tcW w:w="1134" w:type="dxa"/>
          </w:tcPr>
          <w:p w14:paraId="13BD64C5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Review</w:t>
            </w:r>
          </w:p>
        </w:tc>
        <w:tc>
          <w:tcPr>
            <w:tcW w:w="1991" w:type="dxa"/>
          </w:tcPr>
          <w:p w14:paraId="63CF8ADE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</w:tr>
      <w:tr w:rsidR="00240263" w:rsidRPr="00BE1918" w14:paraId="771235DB" w14:textId="77777777" w:rsidTr="00240263">
        <w:trPr>
          <w:trHeight w:val="610"/>
        </w:trPr>
        <w:tc>
          <w:tcPr>
            <w:tcW w:w="1275" w:type="dxa"/>
          </w:tcPr>
          <w:p w14:paraId="63266AA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09" w:type="dxa"/>
          </w:tcPr>
          <w:p w14:paraId="53D77EEF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0D2D7BFB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4x</w:t>
            </w:r>
          </w:p>
        </w:tc>
        <w:tc>
          <w:tcPr>
            <w:tcW w:w="1180" w:type="dxa"/>
          </w:tcPr>
          <w:p w14:paraId="24FA07E7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3x 6x</w:t>
            </w:r>
          </w:p>
        </w:tc>
        <w:tc>
          <w:tcPr>
            <w:tcW w:w="582" w:type="dxa"/>
          </w:tcPr>
          <w:p w14:paraId="270DF9D8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77" w:type="dxa"/>
          </w:tcPr>
          <w:p w14:paraId="5E368D89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10x</w:t>
            </w:r>
          </w:p>
        </w:tc>
        <w:tc>
          <w:tcPr>
            <w:tcW w:w="993" w:type="dxa"/>
          </w:tcPr>
          <w:p w14:paraId="6DE0B834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3x</w:t>
            </w:r>
          </w:p>
        </w:tc>
        <w:tc>
          <w:tcPr>
            <w:tcW w:w="2126" w:type="dxa"/>
          </w:tcPr>
          <w:p w14:paraId="61079142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11x</w:t>
            </w:r>
          </w:p>
        </w:tc>
        <w:tc>
          <w:tcPr>
            <w:tcW w:w="850" w:type="dxa"/>
          </w:tcPr>
          <w:p w14:paraId="7A5C803E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49B0C09C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 xml:space="preserve">10,5, 2, </w:t>
            </w:r>
          </w:p>
        </w:tc>
        <w:tc>
          <w:tcPr>
            <w:tcW w:w="1134" w:type="dxa"/>
          </w:tcPr>
          <w:p w14:paraId="1CDA04B4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Review</w:t>
            </w:r>
          </w:p>
        </w:tc>
        <w:tc>
          <w:tcPr>
            <w:tcW w:w="1991" w:type="dxa"/>
          </w:tcPr>
          <w:p w14:paraId="72F333AC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</w:tr>
      <w:tr w:rsidR="00240263" w:rsidRPr="00BE1918" w14:paraId="214C6A94" w14:textId="77777777" w:rsidTr="00240263">
        <w:trPr>
          <w:trHeight w:val="610"/>
        </w:trPr>
        <w:tc>
          <w:tcPr>
            <w:tcW w:w="1275" w:type="dxa"/>
          </w:tcPr>
          <w:p w14:paraId="10A913D0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09" w:type="dxa"/>
          </w:tcPr>
          <w:p w14:paraId="4169D2C7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>MNS</w:t>
            </w:r>
          </w:p>
        </w:tc>
        <w:tc>
          <w:tcPr>
            <w:tcW w:w="1676" w:type="dxa"/>
          </w:tcPr>
          <w:p w14:paraId="13C7E953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70C0"/>
                <w:sz w:val="26"/>
                <w:szCs w:val="26"/>
              </w:rPr>
              <w:t>4x</w:t>
            </w:r>
          </w:p>
        </w:tc>
        <w:tc>
          <w:tcPr>
            <w:tcW w:w="1180" w:type="dxa"/>
          </w:tcPr>
          <w:p w14:paraId="774EBE23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FF0000"/>
                <w:sz w:val="26"/>
                <w:szCs w:val="26"/>
              </w:rPr>
              <w:t>3x6x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14:paraId="22E12C45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336C07BE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271D219" w14:textId="77777777" w:rsidR="00240263" w:rsidRPr="00BE1918" w:rsidRDefault="00240263" w:rsidP="004F2BFB">
            <w:pPr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395ED42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9BBF78F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14:paraId="1B150916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</w:pPr>
            <w:r w:rsidRPr="00BE1918">
              <w:rPr>
                <w:rFonts w:ascii="Century Gothic" w:hAnsi="Century Gothic" w:cstheme="majorHAnsi"/>
                <w:b/>
                <w:bCs/>
                <w:color w:val="00B050"/>
                <w:sz w:val="26"/>
                <w:szCs w:val="26"/>
              </w:rPr>
              <w:t xml:space="preserve">10,5, 2, </w:t>
            </w:r>
          </w:p>
        </w:tc>
        <w:tc>
          <w:tcPr>
            <w:tcW w:w="1134" w:type="dxa"/>
          </w:tcPr>
          <w:p w14:paraId="110A4632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</w:tcPr>
          <w:p w14:paraId="52339E4A" w14:textId="77777777" w:rsidR="00240263" w:rsidRPr="00BE1918" w:rsidRDefault="00240263" w:rsidP="004F2BFB">
            <w:pPr>
              <w:tabs>
                <w:tab w:val="left" w:pos="1395"/>
              </w:tabs>
              <w:rPr>
                <w:rFonts w:ascii="Century Gothic" w:hAnsi="Century Gothic" w:cstheme="majorHAnsi"/>
                <w:b/>
                <w:bCs/>
                <w:sz w:val="26"/>
                <w:szCs w:val="26"/>
              </w:rPr>
            </w:pPr>
          </w:p>
        </w:tc>
      </w:tr>
    </w:tbl>
    <w:p w14:paraId="42894B76" w14:textId="77777777" w:rsidR="00240263" w:rsidRPr="00BE1918" w:rsidRDefault="00240263">
      <w:pPr>
        <w:rPr>
          <w:rFonts w:ascii="Century Gothic" w:hAnsi="Century Gothic"/>
        </w:rPr>
      </w:pPr>
    </w:p>
    <w:sectPr w:rsidR="00240263" w:rsidRPr="00BE1918" w:rsidSect="005D15D9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02F8" w14:textId="77777777" w:rsidR="00DA0BC4" w:rsidRDefault="00DA0BC4" w:rsidP="005D15D9">
      <w:pPr>
        <w:spacing w:after="0" w:line="240" w:lineRule="auto"/>
      </w:pPr>
      <w:r>
        <w:separator/>
      </w:r>
    </w:p>
  </w:endnote>
  <w:endnote w:type="continuationSeparator" w:id="0">
    <w:p w14:paraId="6BF94687" w14:textId="77777777" w:rsidR="00DA0BC4" w:rsidRDefault="00DA0BC4" w:rsidP="005D15D9">
      <w:pPr>
        <w:spacing w:after="0" w:line="240" w:lineRule="auto"/>
      </w:pPr>
      <w:r>
        <w:continuationSeparator/>
      </w:r>
    </w:p>
  </w:endnote>
  <w:endnote w:type="continuationNotice" w:id="1">
    <w:p w14:paraId="6B906764" w14:textId="77777777" w:rsidR="00DA0BC4" w:rsidRDefault="00DA0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A1A2" w14:textId="77777777" w:rsidR="00DA0BC4" w:rsidRDefault="00DA0BC4" w:rsidP="005D15D9">
      <w:pPr>
        <w:spacing w:after="0" w:line="240" w:lineRule="auto"/>
      </w:pPr>
      <w:r>
        <w:separator/>
      </w:r>
    </w:p>
  </w:footnote>
  <w:footnote w:type="continuationSeparator" w:id="0">
    <w:p w14:paraId="39B4650E" w14:textId="77777777" w:rsidR="00DA0BC4" w:rsidRDefault="00DA0BC4" w:rsidP="005D15D9">
      <w:pPr>
        <w:spacing w:after="0" w:line="240" w:lineRule="auto"/>
      </w:pPr>
      <w:r>
        <w:continuationSeparator/>
      </w:r>
    </w:p>
  </w:footnote>
  <w:footnote w:type="continuationNotice" w:id="1">
    <w:p w14:paraId="7F822F7B" w14:textId="77777777" w:rsidR="00DA0BC4" w:rsidRDefault="00DA0BC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27804"/>
    <w:rsid w:val="00034DE1"/>
    <w:rsid w:val="00047B6B"/>
    <w:rsid w:val="00054CF2"/>
    <w:rsid w:val="00075B15"/>
    <w:rsid w:val="000865E6"/>
    <w:rsid w:val="000926A8"/>
    <w:rsid w:val="000B1CCE"/>
    <w:rsid w:val="000C4EC2"/>
    <w:rsid w:val="000C5786"/>
    <w:rsid w:val="00127803"/>
    <w:rsid w:val="00161F47"/>
    <w:rsid w:val="00175DCF"/>
    <w:rsid w:val="00180187"/>
    <w:rsid w:val="00180689"/>
    <w:rsid w:val="00191D3C"/>
    <w:rsid w:val="001D107D"/>
    <w:rsid w:val="001D14B7"/>
    <w:rsid w:val="001D327B"/>
    <w:rsid w:val="001D6B96"/>
    <w:rsid w:val="002305BC"/>
    <w:rsid w:val="00236531"/>
    <w:rsid w:val="00237361"/>
    <w:rsid w:val="00240263"/>
    <w:rsid w:val="0024253A"/>
    <w:rsid w:val="00244797"/>
    <w:rsid w:val="00254C24"/>
    <w:rsid w:val="00255E3D"/>
    <w:rsid w:val="00264FEB"/>
    <w:rsid w:val="00274046"/>
    <w:rsid w:val="002920BC"/>
    <w:rsid w:val="002F51A0"/>
    <w:rsid w:val="002F7441"/>
    <w:rsid w:val="002F7D33"/>
    <w:rsid w:val="00300604"/>
    <w:rsid w:val="00317A48"/>
    <w:rsid w:val="00340F97"/>
    <w:rsid w:val="00341F08"/>
    <w:rsid w:val="00341F5B"/>
    <w:rsid w:val="0034313F"/>
    <w:rsid w:val="00343970"/>
    <w:rsid w:val="0034634B"/>
    <w:rsid w:val="003573FF"/>
    <w:rsid w:val="00371DA3"/>
    <w:rsid w:val="003826DD"/>
    <w:rsid w:val="003C3148"/>
    <w:rsid w:val="003D7F54"/>
    <w:rsid w:val="003E0095"/>
    <w:rsid w:val="003F7CBB"/>
    <w:rsid w:val="004334E4"/>
    <w:rsid w:val="00440BBF"/>
    <w:rsid w:val="0044199A"/>
    <w:rsid w:val="00445698"/>
    <w:rsid w:val="0047091D"/>
    <w:rsid w:val="00472BB6"/>
    <w:rsid w:val="004B034C"/>
    <w:rsid w:val="004B7610"/>
    <w:rsid w:val="004C2A45"/>
    <w:rsid w:val="004F1253"/>
    <w:rsid w:val="004F6BF2"/>
    <w:rsid w:val="0055081F"/>
    <w:rsid w:val="005616CC"/>
    <w:rsid w:val="00574517"/>
    <w:rsid w:val="00577DF2"/>
    <w:rsid w:val="005A4674"/>
    <w:rsid w:val="005B344B"/>
    <w:rsid w:val="005B751A"/>
    <w:rsid w:val="005C03AF"/>
    <w:rsid w:val="005D15D9"/>
    <w:rsid w:val="005D59C9"/>
    <w:rsid w:val="005F4A29"/>
    <w:rsid w:val="00623A29"/>
    <w:rsid w:val="00636C3F"/>
    <w:rsid w:val="00640849"/>
    <w:rsid w:val="00642FE0"/>
    <w:rsid w:val="006514F8"/>
    <w:rsid w:val="00671293"/>
    <w:rsid w:val="006B38C1"/>
    <w:rsid w:val="006C3C54"/>
    <w:rsid w:val="006F0C57"/>
    <w:rsid w:val="00701157"/>
    <w:rsid w:val="00712D9B"/>
    <w:rsid w:val="00727BC0"/>
    <w:rsid w:val="00765DA3"/>
    <w:rsid w:val="0076656C"/>
    <w:rsid w:val="00776CA4"/>
    <w:rsid w:val="00783987"/>
    <w:rsid w:val="007C4E61"/>
    <w:rsid w:val="007D282B"/>
    <w:rsid w:val="007F40F2"/>
    <w:rsid w:val="008054B3"/>
    <w:rsid w:val="00826854"/>
    <w:rsid w:val="00826B39"/>
    <w:rsid w:val="00827E1F"/>
    <w:rsid w:val="00847A10"/>
    <w:rsid w:val="00862CC5"/>
    <w:rsid w:val="00867B5A"/>
    <w:rsid w:val="008761EF"/>
    <w:rsid w:val="00886DBC"/>
    <w:rsid w:val="008A04AF"/>
    <w:rsid w:val="008A3670"/>
    <w:rsid w:val="008B3393"/>
    <w:rsid w:val="008B419D"/>
    <w:rsid w:val="008B4663"/>
    <w:rsid w:val="008C6BB2"/>
    <w:rsid w:val="008D2699"/>
    <w:rsid w:val="008E521A"/>
    <w:rsid w:val="00930729"/>
    <w:rsid w:val="009407DC"/>
    <w:rsid w:val="00985CBE"/>
    <w:rsid w:val="009916EE"/>
    <w:rsid w:val="00994145"/>
    <w:rsid w:val="009971FD"/>
    <w:rsid w:val="009A07D1"/>
    <w:rsid w:val="009B5AD1"/>
    <w:rsid w:val="009D02E2"/>
    <w:rsid w:val="00A0211E"/>
    <w:rsid w:val="00A15E16"/>
    <w:rsid w:val="00A16E87"/>
    <w:rsid w:val="00A32883"/>
    <w:rsid w:val="00A37560"/>
    <w:rsid w:val="00A5012D"/>
    <w:rsid w:val="00A6591B"/>
    <w:rsid w:val="00A721CC"/>
    <w:rsid w:val="00A72884"/>
    <w:rsid w:val="00A75C7A"/>
    <w:rsid w:val="00A94A72"/>
    <w:rsid w:val="00A96876"/>
    <w:rsid w:val="00AD4101"/>
    <w:rsid w:val="00AF6EAF"/>
    <w:rsid w:val="00B003B0"/>
    <w:rsid w:val="00B03929"/>
    <w:rsid w:val="00B0493F"/>
    <w:rsid w:val="00B145DA"/>
    <w:rsid w:val="00B3251A"/>
    <w:rsid w:val="00B64FAE"/>
    <w:rsid w:val="00B70C7C"/>
    <w:rsid w:val="00B72B5B"/>
    <w:rsid w:val="00B7419C"/>
    <w:rsid w:val="00B80154"/>
    <w:rsid w:val="00B905D8"/>
    <w:rsid w:val="00BC44BE"/>
    <w:rsid w:val="00BE1918"/>
    <w:rsid w:val="00BF2F3F"/>
    <w:rsid w:val="00C22A40"/>
    <w:rsid w:val="00C65998"/>
    <w:rsid w:val="00CA0671"/>
    <w:rsid w:val="00CA737C"/>
    <w:rsid w:val="00CD5830"/>
    <w:rsid w:val="00CE0520"/>
    <w:rsid w:val="00CE2608"/>
    <w:rsid w:val="00CF4134"/>
    <w:rsid w:val="00CF5394"/>
    <w:rsid w:val="00D03D63"/>
    <w:rsid w:val="00D046C5"/>
    <w:rsid w:val="00D427F7"/>
    <w:rsid w:val="00D51019"/>
    <w:rsid w:val="00D82245"/>
    <w:rsid w:val="00D82DC0"/>
    <w:rsid w:val="00DA0BC4"/>
    <w:rsid w:val="00DA581B"/>
    <w:rsid w:val="00DB173D"/>
    <w:rsid w:val="00DC573F"/>
    <w:rsid w:val="00DF264F"/>
    <w:rsid w:val="00DF50A4"/>
    <w:rsid w:val="00E0424C"/>
    <w:rsid w:val="00E13855"/>
    <w:rsid w:val="00E13E21"/>
    <w:rsid w:val="00E460D0"/>
    <w:rsid w:val="00E46B22"/>
    <w:rsid w:val="00E5097E"/>
    <w:rsid w:val="00E61E17"/>
    <w:rsid w:val="00E64BF7"/>
    <w:rsid w:val="00E675D1"/>
    <w:rsid w:val="00E85045"/>
    <w:rsid w:val="00E9534C"/>
    <w:rsid w:val="00EA0174"/>
    <w:rsid w:val="00EB6CFA"/>
    <w:rsid w:val="00EC5952"/>
    <w:rsid w:val="00ED438E"/>
    <w:rsid w:val="00EE3035"/>
    <w:rsid w:val="00EF355B"/>
    <w:rsid w:val="00F11C10"/>
    <w:rsid w:val="00F1317A"/>
    <w:rsid w:val="00F23341"/>
    <w:rsid w:val="00F23AF3"/>
    <w:rsid w:val="00F53D6F"/>
    <w:rsid w:val="00F632DE"/>
    <w:rsid w:val="00F70293"/>
    <w:rsid w:val="00F77021"/>
    <w:rsid w:val="00F91FE9"/>
    <w:rsid w:val="00FA035E"/>
    <w:rsid w:val="00FA5357"/>
    <w:rsid w:val="00FA6777"/>
    <w:rsid w:val="00FB4E25"/>
    <w:rsid w:val="00FC7C7A"/>
    <w:rsid w:val="0236BA2A"/>
    <w:rsid w:val="02D6515B"/>
    <w:rsid w:val="03419D7B"/>
    <w:rsid w:val="04D7206B"/>
    <w:rsid w:val="0576C275"/>
    <w:rsid w:val="0811E4B3"/>
    <w:rsid w:val="0C7FF3A5"/>
    <w:rsid w:val="0FB4FA9B"/>
    <w:rsid w:val="0FD1A584"/>
    <w:rsid w:val="0FE27EA1"/>
    <w:rsid w:val="10BCF8D9"/>
    <w:rsid w:val="1300B54A"/>
    <w:rsid w:val="142C7D9B"/>
    <w:rsid w:val="14812151"/>
    <w:rsid w:val="156E7CED"/>
    <w:rsid w:val="163A0460"/>
    <w:rsid w:val="17A0A4CD"/>
    <w:rsid w:val="18B1837C"/>
    <w:rsid w:val="18B98071"/>
    <w:rsid w:val="195E21A7"/>
    <w:rsid w:val="198D2D6D"/>
    <w:rsid w:val="19E73522"/>
    <w:rsid w:val="1AC1D79F"/>
    <w:rsid w:val="1AD25EE1"/>
    <w:rsid w:val="1B5C5F12"/>
    <w:rsid w:val="1BDCE376"/>
    <w:rsid w:val="1D1F28D6"/>
    <w:rsid w:val="1D88947E"/>
    <w:rsid w:val="1D8FB89F"/>
    <w:rsid w:val="1F4517BE"/>
    <w:rsid w:val="20496F8E"/>
    <w:rsid w:val="20B04A6E"/>
    <w:rsid w:val="215ECA96"/>
    <w:rsid w:val="219EB511"/>
    <w:rsid w:val="223D3031"/>
    <w:rsid w:val="23A718D8"/>
    <w:rsid w:val="23EF2AE2"/>
    <w:rsid w:val="25F1E183"/>
    <w:rsid w:val="263A145F"/>
    <w:rsid w:val="2729110E"/>
    <w:rsid w:val="295A867E"/>
    <w:rsid w:val="2A03D9ED"/>
    <w:rsid w:val="2A9484C6"/>
    <w:rsid w:val="2AD08C71"/>
    <w:rsid w:val="2AF656DF"/>
    <w:rsid w:val="2B612062"/>
    <w:rsid w:val="2CF614BA"/>
    <w:rsid w:val="2D754E6E"/>
    <w:rsid w:val="2D8220C6"/>
    <w:rsid w:val="2E7488B4"/>
    <w:rsid w:val="2E883C81"/>
    <w:rsid w:val="2E8EE311"/>
    <w:rsid w:val="2EBB9F0D"/>
    <w:rsid w:val="2FB83539"/>
    <w:rsid w:val="2FC8F9A3"/>
    <w:rsid w:val="2FCCDC9B"/>
    <w:rsid w:val="302AB372"/>
    <w:rsid w:val="30BC5228"/>
    <w:rsid w:val="30D3B5D8"/>
    <w:rsid w:val="30E9B168"/>
    <w:rsid w:val="322611AC"/>
    <w:rsid w:val="33E98104"/>
    <w:rsid w:val="34066176"/>
    <w:rsid w:val="340BA898"/>
    <w:rsid w:val="36326656"/>
    <w:rsid w:val="36862C34"/>
    <w:rsid w:val="36934E66"/>
    <w:rsid w:val="373E0238"/>
    <w:rsid w:val="37A110E4"/>
    <w:rsid w:val="382F1EC7"/>
    <w:rsid w:val="389B6718"/>
    <w:rsid w:val="38A0725A"/>
    <w:rsid w:val="390D0D3F"/>
    <w:rsid w:val="39CAEF28"/>
    <w:rsid w:val="3A466FD1"/>
    <w:rsid w:val="3A735FB1"/>
    <w:rsid w:val="3B38F0B6"/>
    <w:rsid w:val="3B98A40A"/>
    <w:rsid w:val="3BD9170C"/>
    <w:rsid w:val="3C1C0256"/>
    <w:rsid w:val="3C33C606"/>
    <w:rsid w:val="3D4D0112"/>
    <w:rsid w:val="3E5A1EB8"/>
    <w:rsid w:val="3F0AC392"/>
    <w:rsid w:val="4086ADEA"/>
    <w:rsid w:val="40D41F54"/>
    <w:rsid w:val="41660566"/>
    <w:rsid w:val="416F1E00"/>
    <w:rsid w:val="417B368C"/>
    <w:rsid w:val="41FE5941"/>
    <w:rsid w:val="42E518BC"/>
    <w:rsid w:val="43A61B5A"/>
    <w:rsid w:val="43DA8372"/>
    <w:rsid w:val="43FD5061"/>
    <w:rsid w:val="44316C29"/>
    <w:rsid w:val="45C04327"/>
    <w:rsid w:val="46DC795B"/>
    <w:rsid w:val="473E1C90"/>
    <w:rsid w:val="4752EDE6"/>
    <w:rsid w:val="475C1388"/>
    <w:rsid w:val="486F74C8"/>
    <w:rsid w:val="488F950B"/>
    <w:rsid w:val="492905B2"/>
    <w:rsid w:val="4936ED13"/>
    <w:rsid w:val="4A93B44A"/>
    <w:rsid w:val="4BE13181"/>
    <w:rsid w:val="4C577DE9"/>
    <w:rsid w:val="4D264475"/>
    <w:rsid w:val="4DB9844A"/>
    <w:rsid w:val="4DBBDA36"/>
    <w:rsid w:val="4DCB550C"/>
    <w:rsid w:val="4DE66380"/>
    <w:rsid w:val="4E7F44FB"/>
    <w:rsid w:val="505C1884"/>
    <w:rsid w:val="5102F5CE"/>
    <w:rsid w:val="51F9C02C"/>
    <w:rsid w:val="53150FFF"/>
    <w:rsid w:val="544702DB"/>
    <w:rsid w:val="549DE20D"/>
    <w:rsid w:val="54C19955"/>
    <w:rsid w:val="554017AB"/>
    <w:rsid w:val="55B3C7C4"/>
    <w:rsid w:val="57193BEC"/>
    <w:rsid w:val="581AD1EE"/>
    <w:rsid w:val="58683BFC"/>
    <w:rsid w:val="58C5AC2D"/>
    <w:rsid w:val="5AB8F754"/>
    <w:rsid w:val="5B0D2164"/>
    <w:rsid w:val="5D2093DD"/>
    <w:rsid w:val="5E44C226"/>
    <w:rsid w:val="5EE3AF4C"/>
    <w:rsid w:val="5F05E89B"/>
    <w:rsid w:val="5FAD2FFB"/>
    <w:rsid w:val="601AEBC3"/>
    <w:rsid w:val="6025982B"/>
    <w:rsid w:val="60288EDE"/>
    <w:rsid w:val="614EDE9F"/>
    <w:rsid w:val="62941013"/>
    <w:rsid w:val="62E4D0BD"/>
    <w:rsid w:val="664334B0"/>
    <w:rsid w:val="67B36188"/>
    <w:rsid w:val="682B4F72"/>
    <w:rsid w:val="684D9D04"/>
    <w:rsid w:val="6862F5B2"/>
    <w:rsid w:val="69541241"/>
    <w:rsid w:val="6A333EE5"/>
    <w:rsid w:val="6A39AF26"/>
    <w:rsid w:val="6A48DC15"/>
    <w:rsid w:val="6AEFE2A2"/>
    <w:rsid w:val="6C7ABDAC"/>
    <w:rsid w:val="6E7579AB"/>
    <w:rsid w:val="6EC3612E"/>
    <w:rsid w:val="701673B9"/>
    <w:rsid w:val="71934056"/>
    <w:rsid w:val="71E046A3"/>
    <w:rsid w:val="7261ED2F"/>
    <w:rsid w:val="728006E9"/>
    <w:rsid w:val="7334983D"/>
    <w:rsid w:val="736062D7"/>
    <w:rsid w:val="740944EB"/>
    <w:rsid w:val="75C23E69"/>
    <w:rsid w:val="770DDCB3"/>
    <w:rsid w:val="7803B740"/>
    <w:rsid w:val="78702020"/>
    <w:rsid w:val="798E98D0"/>
    <w:rsid w:val="7A24D179"/>
    <w:rsid w:val="7A5A7844"/>
    <w:rsid w:val="7B7D3117"/>
    <w:rsid w:val="7CF3AA8F"/>
    <w:rsid w:val="7DE8A664"/>
    <w:rsid w:val="7E66CCF7"/>
    <w:rsid w:val="7F9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5B00"/>
  <w15:chartTrackingRefBased/>
  <w15:docId w15:val="{304CDDC1-FC1A-44BD-BCDD-EF916E72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DB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73D"/>
  </w:style>
  <w:style w:type="character" w:customStyle="1" w:styleId="eop">
    <w:name w:val="eop"/>
    <w:basedOn w:val="DefaultParagraphFont"/>
    <w:rsid w:val="00DB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83BAD-4473-4F9E-BCCA-54DCFB57ED3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428e77ba-d3e5-445d-93b8-82da7003dbe1"/>
    <ds:schemaRef ds:uri="1bb4766a-59af-411e-a19b-7c8e2100570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4B74CE-DBE5-4557-A2B9-0D4EDA208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21153-7752-4B2F-8D56-30A64B6BA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3012</Words>
  <Characters>17173</Characters>
  <Application>Microsoft Office Word</Application>
  <DocSecurity>0</DocSecurity>
  <Lines>143</Lines>
  <Paragraphs>40</Paragraphs>
  <ScaleCrop>false</ScaleCrop>
  <Company/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McGinty</cp:lastModifiedBy>
  <cp:revision>4</cp:revision>
  <dcterms:created xsi:type="dcterms:W3CDTF">2024-10-20T09:07:00Z</dcterms:created>
  <dcterms:modified xsi:type="dcterms:W3CDTF">2024-11-07T14:16:00Z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