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4111"/>
        <w:gridCol w:w="1843"/>
        <w:gridCol w:w="2835"/>
      </w:tblGrid>
      <w:tr w:rsidR="001D6B5A" w14:paraId="3C3C926C" w14:textId="77777777" w:rsidTr="00E01E45">
        <w:tc>
          <w:tcPr>
            <w:tcW w:w="1271" w:type="dxa"/>
            <w:vMerge w:val="restart"/>
          </w:tcPr>
          <w:p w14:paraId="00566264" w14:textId="35ED7EC6" w:rsidR="001D6B5A" w:rsidRDefault="001D6B5A">
            <w:r>
              <w:rPr>
                <w:noProof/>
              </w:rPr>
              <w:drawing>
                <wp:inline distT="0" distB="0" distL="0" distR="0" wp14:anchorId="698FA2C8" wp14:editId="2A2A5AE3">
                  <wp:extent cx="621665" cy="640080"/>
                  <wp:effectExtent l="0" t="0" r="698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1" w:type="dxa"/>
            <w:gridSpan w:val="3"/>
          </w:tcPr>
          <w:p w14:paraId="2A246EB2" w14:textId="089A8A2F" w:rsidR="001D6B5A" w:rsidRPr="00E01E45" w:rsidRDefault="001D6B5A" w:rsidP="00E01E4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01E45">
              <w:rPr>
                <w:rFonts w:ascii="Century Gothic" w:hAnsi="Century Gothic"/>
                <w:sz w:val="28"/>
                <w:szCs w:val="28"/>
              </w:rPr>
              <w:t>History</w:t>
            </w:r>
          </w:p>
          <w:p w14:paraId="3BF9FA14" w14:textId="052CFE4C" w:rsidR="001D6B5A" w:rsidRPr="00E01E45" w:rsidRDefault="001D6B5A" w:rsidP="00E01E45">
            <w:pPr>
              <w:jc w:val="center"/>
              <w:rPr>
                <w:rFonts w:ascii="Century Gothic" w:hAnsi="Century Gothic"/>
                <w:color w:val="FF0000"/>
                <w:sz w:val="28"/>
                <w:szCs w:val="28"/>
              </w:rPr>
            </w:pPr>
            <w:r w:rsidRPr="00E01E45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Dig Deep </w:t>
            </w:r>
            <w:proofErr w:type="gramStart"/>
            <w:r w:rsidRPr="00E01E45">
              <w:rPr>
                <w:rFonts w:ascii="Century Gothic" w:hAnsi="Century Gothic"/>
                <w:color w:val="FF0000"/>
                <w:sz w:val="28"/>
                <w:szCs w:val="28"/>
              </w:rPr>
              <w:t>To</w:t>
            </w:r>
            <w:proofErr w:type="gramEnd"/>
            <w:r w:rsidRPr="00E01E45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Learn!</w:t>
            </w:r>
          </w:p>
          <w:p w14:paraId="16C67A05" w14:textId="7FFB9EF6" w:rsidR="001D6B5A" w:rsidRDefault="001D6B5A" w:rsidP="00E01E45">
            <w:pPr>
              <w:jc w:val="center"/>
            </w:pPr>
            <w:r w:rsidRPr="00E01E45">
              <w:rPr>
                <w:rFonts w:ascii="Century Gothic" w:hAnsi="Century Gothic"/>
                <w:sz w:val="28"/>
                <w:szCs w:val="28"/>
              </w:rPr>
              <w:t>Year 3</w:t>
            </w:r>
          </w:p>
        </w:tc>
        <w:tc>
          <w:tcPr>
            <w:tcW w:w="2835" w:type="dxa"/>
          </w:tcPr>
          <w:p w14:paraId="2A060B99" w14:textId="1C6C5EC8" w:rsidR="001D6B5A" w:rsidRDefault="001D6B5A">
            <w:r>
              <w:rPr>
                <w:noProof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45F0DB0E" wp14:editId="502C4247">
                  <wp:extent cx="1200785" cy="67691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</w:t>
            </w:r>
          </w:p>
        </w:tc>
      </w:tr>
      <w:tr w:rsidR="001D6B5A" w14:paraId="3DE920F1" w14:textId="77777777" w:rsidTr="00AA7644">
        <w:tc>
          <w:tcPr>
            <w:tcW w:w="1271" w:type="dxa"/>
            <w:vMerge/>
          </w:tcPr>
          <w:p w14:paraId="7ACA0176" w14:textId="77777777" w:rsidR="001D6B5A" w:rsidRDefault="001D6B5A"/>
        </w:tc>
        <w:tc>
          <w:tcPr>
            <w:tcW w:w="3827" w:type="dxa"/>
          </w:tcPr>
          <w:p w14:paraId="32A70FF8" w14:textId="59338E3B" w:rsidR="001D6B5A" w:rsidRDefault="001D6B5A" w:rsidP="00AA7644">
            <w:pPr>
              <w:jc w:val="center"/>
            </w:pPr>
            <w:r>
              <w:t>Autumn</w:t>
            </w:r>
          </w:p>
        </w:tc>
        <w:tc>
          <w:tcPr>
            <w:tcW w:w="4111" w:type="dxa"/>
          </w:tcPr>
          <w:p w14:paraId="4E1C598F" w14:textId="79950731" w:rsidR="001D6B5A" w:rsidRDefault="001D6B5A" w:rsidP="00AA7644">
            <w:pPr>
              <w:jc w:val="center"/>
            </w:pPr>
            <w:r>
              <w:t>Spring</w:t>
            </w:r>
          </w:p>
        </w:tc>
        <w:tc>
          <w:tcPr>
            <w:tcW w:w="4678" w:type="dxa"/>
            <w:gridSpan w:val="2"/>
          </w:tcPr>
          <w:p w14:paraId="30A4B331" w14:textId="7789D8DF" w:rsidR="001D6B5A" w:rsidRDefault="001D6B5A" w:rsidP="00AA7644">
            <w:pPr>
              <w:jc w:val="center"/>
            </w:pPr>
            <w:r>
              <w:t>Summer</w:t>
            </w:r>
          </w:p>
        </w:tc>
      </w:tr>
      <w:tr w:rsidR="00AA7644" w14:paraId="3361AAC4" w14:textId="77777777" w:rsidTr="00AA7644">
        <w:tc>
          <w:tcPr>
            <w:tcW w:w="1271" w:type="dxa"/>
          </w:tcPr>
          <w:p w14:paraId="33A19930" w14:textId="6D09BE02" w:rsidR="00AA7644" w:rsidRDefault="00AA7644">
            <w:r>
              <w:t>Title</w:t>
            </w:r>
          </w:p>
        </w:tc>
        <w:tc>
          <w:tcPr>
            <w:tcW w:w="3827" w:type="dxa"/>
          </w:tcPr>
          <w:p w14:paraId="01F746CB" w14:textId="77777777" w:rsidR="00AA7644" w:rsidRPr="00E01CF5" w:rsidRDefault="00AA7644" w:rsidP="00F80B9D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01CF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Stone Age to Iron Age</w:t>
            </w:r>
          </w:p>
          <w:p w14:paraId="597EA5E5" w14:textId="77777777" w:rsidR="00AA7644" w:rsidRPr="00E01CF5" w:rsidRDefault="00AA7644" w:rsidP="00F80B9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111" w:type="dxa"/>
          </w:tcPr>
          <w:p w14:paraId="6AAF2BC3" w14:textId="6325A974" w:rsidR="00AA7644" w:rsidRPr="00E01CF5" w:rsidRDefault="00261D9A" w:rsidP="00261D9A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E01CF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Pharoahs</w:t>
            </w:r>
            <w:proofErr w:type="spellEnd"/>
            <w:r w:rsidRPr="00E01CF5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, pyramids and parchment</w:t>
            </w:r>
          </w:p>
        </w:tc>
        <w:tc>
          <w:tcPr>
            <w:tcW w:w="4678" w:type="dxa"/>
            <w:gridSpan w:val="2"/>
          </w:tcPr>
          <w:p w14:paraId="70E0A3EA" w14:textId="77777777" w:rsidR="006B7F35" w:rsidRPr="00E01CF5" w:rsidRDefault="006B7F35" w:rsidP="006B7F35">
            <w:pPr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E01CF5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Gifts, </w:t>
            </w:r>
            <w:proofErr w:type="gramStart"/>
            <w:r w:rsidRPr="00E01CF5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games</w:t>
            </w:r>
            <w:proofErr w:type="gramEnd"/>
            <w:r w:rsidRPr="00E01CF5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 and gods</w:t>
            </w:r>
          </w:p>
          <w:p w14:paraId="5D2ED56B" w14:textId="77777777" w:rsidR="00AA7644" w:rsidRPr="00E01CF5" w:rsidRDefault="00AA7644" w:rsidP="006B7F35">
            <w:pPr>
              <w:jc w:val="center"/>
              <w:rPr>
                <w:rFonts w:ascii="Century Gothic" w:hAnsi="Century Gothic"/>
              </w:rPr>
            </w:pPr>
          </w:p>
        </w:tc>
      </w:tr>
      <w:tr w:rsidR="00AA7644" w14:paraId="3C8B1EE8" w14:textId="77777777" w:rsidTr="00AA7644">
        <w:tc>
          <w:tcPr>
            <w:tcW w:w="1271" w:type="dxa"/>
          </w:tcPr>
          <w:p w14:paraId="44E0E576" w14:textId="229CAC46" w:rsidR="00AA7644" w:rsidRDefault="00AA7644">
            <w:r>
              <w:t>Inquiry Question</w:t>
            </w:r>
          </w:p>
        </w:tc>
        <w:tc>
          <w:tcPr>
            <w:tcW w:w="3827" w:type="dxa"/>
          </w:tcPr>
          <w:p w14:paraId="6550A633" w14:textId="77777777" w:rsidR="00AA7644" w:rsidRPr="00E01CF5" w:rsidRDefault="00AA7644" w:rsidP="00F80B9D">
            <w:pPr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E01CF5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How do we know about life in prehistoric Britain?</w:t>
            </w:r>
          </w:p>
          <w:p w14:paraId="02CFCBEB" w14:textId="77777777" w:rsidR="00AA7644" w:rsidRPr="00E01CF5" w:rsidRDefault="00AA7644" w:rsidP="00F80B9D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4111" w:type="dxa"/>
          </w:tcPr>
          <w:p w14:paraId="0231F194" w14:textId="77777777" w:rsidR="00261D9A" w:rsidRPr="00E01CF5" w:rsidRDefault="00261D9A" w:rsidP="00261D9A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E01CF5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Were the pyramids the Ancient Egyptians greatest achievement?</w:t>
            </w:r>
          </w:p>
          <w:p w14:paraId="78CEA6FF" w14:textId="77777777" w:rsidR="00AA7644" w:rsidRPr="00E01CF5" w:rsidRDefault="00AA7644" w:rsidP="00261D9A">
            <w:pPr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4678" w:type="dxa"/>
            <w:gridSpan w:val="2"/>
          </w:tcPr>
          <w:p w14:paraId="7DB94724" w14:textId="77777777" w:rsidR="006B7F35" w:rsidRPr="00E01CF5" w:rsidRDefault="006B7F35" w:rsidP="006B7F35">
            <w:pPr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E01CF5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What did the Ancient Greeks ever do for us?</w:t>
            </w:r>
          </w:p>
          <w:p w14:paraId="2AE9806C" w14:textId="77777777" w:rsidR="00AA7644" w:rsidRPr="00E01CF5" w:rsidRDefault="00AA7644" w:rsidP="006B7F35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</w:tr>
      <w:tr w:rsidR="00AA7644" w14:paraId="65A87ECB" w14:textId="77777777" w:rsidTr="00AA7644">
        <w:tc>
          <w:tcPr>
            <w:tcW w:w="1271" w:type="dxa"/>
          </w:tcPr>
          <w:p w14:paraId="46C02C83" w14:textId="77777777" w:rsidR="00AA7644" w:rsidRDefault="00AA7644">
            <w:r>
              <w:t>Disciplinary</w:t>
            </w:r>
          </w:p>
          <w:p w14:paraId="402D8638" w14:textId="6010906D" w:rsidR="00AA7644" w:rsidRDefault="00AA7644">
            <w:r>
              <w:t>Concepts</w:t>
            </w:r>
          </w:p>
        </w:tc>
        <w:tc>
          <w:tcPr>
            <w:tcW w:w="3827" w:type="dxa"/>
          </w:tcPr>
          <w:p w14:paraId="7CE4AB2B" w14:textId="77777777" w:rsidR="00AA7644" w:rsidRPr="00F80B9D" w:rsidRDefault="00AA7644" w:rsidP="00AA7644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B9D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Disciplinary Concepts:</w:t>
            </w:r>
          </w:p>
          <w:p w14:paraId="6B878090" w14:textId="77777777" w:rsidR="00AA7644" w:rsidRPr="00F80B9D" w:rsidRDefault="00AA7644" w:rsidP="00AA7644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B9D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Using evidence</w:t>
            </w:r>
          </w:p>
          <w:p w14:paraId="485BFC8A" w14:textId="77777777" w:rsidR="00AA7644" w:rsidRPr="00F80B9D" w:rsidRDefault="00AA7644" w:rsidP="00AA7644">
            <w:pPr>
              <w:pStyle w:val="ListParagraph"/>
              <w:numPr>
                <w:ilvl w:val="0"/>
                <w:numId w:val="1"/>
              </w:num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B9D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Change and Continuity</w:t>
            </w:r>
          </w:p>
          <w:p w14:paraId="2D82E750" w14:textId="77777777" w:rsidR="00AA7644" w:rsidRPr="00F80B9D" w:rsidRDefault="00AA7644">
            <w:pPr>
              <w:rPr>
                <w:rFonts w:ascii="Century Gothic" w:hAnsi="Century Gothic"/>
              </w:rPr>
            </w:pPr>
          </w:p>
        </w:tc>
        <w:tc>
          <w:tcPr>
            <w:tcW w:w="4111" w:type="dxa"/>
          </w:tcPr>
          <w:p w14:paraId="31D0D37C" w14:textId="77777777" w:rsidR="00DD57DB" w:rsidRPr="002D703A" w:rsidRDefault="00DD57DB" w:rsidP="00DD57DB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703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Disciplinary concepts:</w:t>
            </w:r>
          </w:p>
          <w:p w14:paraId="334E1C2E" w14:textId="77777777" w:rsidR="00DD57DB" w:rsidRPr="002D703A" w:rsidRDefault="00DD57DB" w:rsidP="00DD57DB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703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Using Evidence</w:t>
            </w:r>
          </w:p>
          <w:p w14:paraId="569BEC46" w14:textId="77777777" w:rsidR="00DD57DB" w:rsidRPr="002D703A" w:rsidRDefault="00DD57DB" w:rsidP="00DD57DB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703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Similarity and difference</w:t>
            </w:r>
          </w:p>
          <w:p w14:paraId="36C411EC" w14:textId="77777777" w:rsidR="00DD57DB" w:rsidRPr="002D703A" w:rsidRDefault="00DD57DB" w:rsidP="00DD57DB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703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Significance and interpretations</w:t>
            </w:r>
          </w:p>
          <w:p w14:paraId="11F0C128" w14:textId="77777777" w:rsidR="00AA7644" w:rsidRPr="002D703A" w:rsidRDefault="00AA764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29BEEE97" w14:textId="77777777" w:rsidR="002B1DCC" w:rsidRPr="002B1DCC" w:rsidRDefault="002B1DCC" w:rsidP="002B1DC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B1DCC">
              <w:rPr>
                <w:rFonts w:ascii="Century Gothic" w:hAnsi="Century Gothic"/>
                <w:sz w:val="20"/>
                <w:szCs w:val="20"/>
              </w:rPr>
              <w:t>Disciplinary Concepts:</w:t>
            </w:r>
          </w:p>
          <w:p w14:paraId="1CD3D679" w14:textId="77777777" w:rsidR="002B1DCC" w:rsidRPr="002B1DCC" w:rsidRDefault="002B1DCC" w:rsidP="002B1DC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B1DCC">
              <w:rPr>
                <w:rFonts w:ascii="Century Gothic" w:hAnsi="Century Gothic"/>
                <w:sz w:val="20"/>
                <w:szCs w:val="20"/>
              </w:rPr>
              <w:t>•</w:t>
            </w:r>
            <w:r w:rsidRPr="002B1DCC">
              <w:rPr>
                <w:rFonts w:ascii="Century Gothic" w:hAnsi="Century Gothic"/>
                <w:sz w:val="20"/>
                <w:szCs w:val="20"/>
              </w:rPr>
              <w:tab/>
              <w:t>Using Evidence</w:t>
            </w:r>
          </w:p>
          <w:p w14:paraId="05D79B9B" w14:textId="70A4DAE4" w:rsidR="002B1DCC" w:rsidRPr="006A56FD" w:rsidRDefault="002B1DCC" w:rsidP="002B1DC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B1DCC">
              <w:rPr>
                <w:rFonts w:ascii="Century Gothic" w:hAnsi="Century Gothic"/>
                <w:sz w:val="20"/>
                <w:szCs w:val="20"/>
              </w:rPr>
              <w:t>•</w:t>
            </w:r>
            <w:r w:rsidRPr="002B1DCC">
              <w:rPr>
                <w:rFonts w:ascii="Century Gothic" w:hAnsi="Century Gothic"/>
                <w:sz w:val="20"/>
                <w:szCs w:val="20"/>
              </w:rPr>
              <w:tab/>
              <w:t xml:space="preserve">Similarity and Difference </w:t>
            </w:r>
            <w:proofErr w:type="gramStart"/>
            <w:r w:rsidRPr="002B1DCC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A56FD">
              <w:rPr>
                <w:rFonts w:ascii="Century Gothic" w:hAnsi="Century Gothic"/>
                <w:sz w:val="16"/>
                <w:szCs w:val="16"/>
              </w:rPr>
              <w:t>Male</w:t>
            </w:r>
            <w:proofErr w:type="gramEnd"/>
            <w:r w:rsidRPr="006A56FD">
              <w:rPr>
                <w:rFonts w:ascii="Century Gothic" w:hAnsi="Century Gothic"/>
                <w:sz w:val="16"/>
                <w:szCs w:val="16"/>
              </w:rPr>
              <w:t>/</w:t>
            </w:r>
            <w:r w:rsidRPr="006A56FD">
              <w:rPr>
                <w:rFonts w:ascii="Century Gothic" w:hAnsi="Century Gothic"/>
                <w:sz w:val="16"/>
                <w:szCs w:val="16"/>
              </w:rPr>
              <w:t>Female and Athens/Sparta</w:t>
            </w:r>
          </w:p>
          <w:p w14:paraId="5C2ECDE2" w14:textId="3B792CE6" w:rsidR="00AA7644" w:rsidRDefault="002B1DCC" w:rsidP="002B1DCC">
            <w:r w:rsidRPr="002B1DCC">
              <w:rPr>
                <w:rFonts w:ascii="Century Gothic" w:hAnsi="Century Gothic"/>
                <w:sz w:val="20"/>
                <w:szCs w:val="20"/>
              </w:rPr>
              <w:t>•</w:t>
            </w:r>
            <w:r w:rsidRPr="002B1DCC">
              <w:rPr>
                <w:rFonts w:ascii="Century Gothic" w:hAnsi="Century Gothic"/>
                <w:sz w:val="20"/>
                <w:szCs w:val="20"/>
              </w:rPr>
              <w:tab/>
              <w:t>Significance</w:t>
            </w:r>
          </w:p>
        </w:tc>
      </w:tr>
      <w:tr w:rsidR="00AA7644" w14:paraId="090FA315" w14:textId="77777777" w:rsidTr="00AA7644">
        <w:tc>
          <w:tcPr>
            <w:tcW w:w="1271" w:type="dxa"/>
          </w:tcPr>
          <w:p w14:paraId="5A47817D" w14:textId="77777777" w:rsidR="00AA7644" w:rsidRDefault="00AA7644">
            <w:r>
              <w:t xml:space="preserve">Substantive </w:t>
            </w:r>
          </w:p>
          <w:p w14:paraId="0C152643" w14:textId="350790E5" w:rsidR="00AA7644" w:rsidRDefault="00AA7644">
            <w:r>
              <w:t>Concepts:</w:t>
            </w:r>
          </w:p>
        </w:tc>
        <w:tc>
          <w:tcPr>
            <w:tcW w:w="3827" w:type="dxa"/>
          </w:tcPr>
          <w:p w14:paraId="345439BA" w14:textId="77777777" w:rsidR="00AA7644" w:rsidRPr="00F80B9D" w:rsidRDefault="00AA7644" w:rsidP="00AA7644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B9D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Substantive Concepts:</w:t>
            </w:r>
          </w:p>
          <w:p w14:paraId="1E37566F" w14:textId="77777777" w:rsidR="00AA7644" w:rsidRPr="00F80B9D" w:rsidRDefault="00AA7644" w:rsidP="00AA7644">
            <w:pPr>
              <w:pStyle w:val="ListParagraph"/>
              <w:numPr>
                <w:ilvl w:val="0"/>
                <w:numId w:val="2"/>
              </w:num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B9D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Nomadic Lifestyle</w:t>
            </w:r>
          </w:p>
          <w:p w14:paraId="4BFBAD33" w14:textId="77777777" w:rsidR="00AA7644" w:rsidRPr="00F80B9D" w:rsidRDefault="00AA7644" w:rsidP="00AA7644">
            <w:pPr>
              <w:pStyle w:val="ListParagraph"/>
              <w:numPr>
                <w:ilvl w:val="0"/>
                <w:numId w:val="2"/>
              </w:num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B9D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Farming</w:t>
            </w:r>
          </w:p>
          <w:p w14:paraId="1130654E" w14:textId="77777777" w:rsidR="00AA7644" w:rsidRPr="00F80B9D" w:rsidRDefault="00AA7644" w:rsidP="00AA7644">
            <w:pPr>
              <w:pStyle w:val="ListParagraph"/>
              <w:numPr>
                <w:ilvl w:val="0"/>
                <w:numId w:val="2"/>
              </w:num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B9D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Technology</w:t>
            </w:r>
          </w:p>
          <w:p w14:paraId="22699D20" w14:textId="77777777" w:rsidR="00AA7644" w:rsidRPr="00F80B9D" w:rsidRDefault="00AA7644">
            <w:pPr>
              <w:rPr>
                <w:rFonts w:ascii="Century Gothic" w:hAnsi="Century Gothic"/>
              </w:rPr>
            </w:pPr>
          </w:p>
        </w:tc>
        <w:tc>
          <w:tcPr>
            <w:tcW w:w="4111" w:type="dxa"/>
          </w:tcPr>
          <w:p w14:paraId="3D21F8A9" w14:textId="77777777" w:rsidR="008A686A" w:rsidRPr="002D703A" w:rsidRDefault="008A686A" w:rsidP="008A686A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703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Substantive concepts:</w:t>
            </w:r>
          </w:p>
          <w:p w14:paraId="5B4D4981" w14:textId="77777777" w:rsidR="008A686A" w:rsidRPr="002D703A" w:rsidRDefault="008A686A" w:rsidP="008A686A">
            <w:pPr>
              <w:pStyle w:val="ListParagraph"/>
              <w:numPr>
                <w:ilvl w:val="0"/>
                <w:numId w:val="4"/>
              </w:num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703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Civilization</w:t>
            </w:r>
          </w:p>
          <w:p w14:paraId="3F09B919" w14:textId="77777777" w:rsidR="008A686A" w:rsidRPr="002D703A" w:rsidRDefault="008A686A" w:rsidP="008A686A">
            <w:pPr>
              <w:pStyle w:val="ListParagraph"/>
              <w:numPr>
                <w:ilvl w:val="0"/>
                <w:numId w:val="4"/>
              </w:num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703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Writing</w:t>
            </w:r>
          </w:p>
          <w:p w14:paraId="730EC8C0" w14:textId="77777777" w:rsidR="008A686A" w:rsidRPr="002D703A" w:rsidRDefault="008A686A" w:rsidP="008A686A">
            <w:pPr>
              <w:pStyle w:val="ListParagraph"/>
              <w:numPr>
                <w:ilvl w:val="0"/>
                <w:numId w:val="4"/>
              </w:num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703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Monarchy</w:t>
            </w:r>
          </w:p>
          <w:p w14:paraId="19385155" w14:textId="77777777" w:rsidR="008A686A" w:rsidRPr="002D703A" w:rsidRDefault="008A686A" w:rsidP="008A686A">
            <w:pPr>
              <w:pStyle w:val="ListParagraph"/>
              <w:numPr>
                <w:ilvl w:val="0"/>
                <w:numId w:val="4"/>
              </w:num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703A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Beliefs/Religion</w:t>
            </w:r>
          </w:p>
          <w:p w14:paraId="48BDA4B9" w14:textId="77777777" w:rsidR="00AA7644" w:rsidRPr="002D703A" w:rsidRDefault="00AA764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2100C31C" w14:textId="77777777" w:rsidR="00F90315" w:rsidRPr="00866F40" w:rsidRDefault="00F90315" w:rsidP="00F9031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66F40">
              <w:rPr>
                <w:rFonts w:ascii="Century Gothic" w:hAnsi="Century Gothic"/>
                <w:sz w:val="20"/>
                <w:szCs w:val="20"/>
              </w:rPr>
              <w:t>Substantive Concepts:</w:t>
            </w:r>
          </w:p>
          <w:p w14:paraId="3549C80A" w14:textId="77777777" w:rsidR="00F90315" w:rsidRPr="00866F40" w:rsidRDefault="00F90315" w:rsidP="00F9031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66F40">
              <w:rPr>
                <w:rFonts w:ascii="Century Gothic" w:hAnsi="Century Gothic"/>
                <w:sz w:val="20"/>
                <w:szCs w:val="20"/>
              </w:rPr>
              <w:t>•</w:t>
            </w:r>
            <w:r w:rsidRPr="00866F40">
              <w:rPr>
                <w:rFonts w:ascii="Century Gothic" w:hAnsi="Century Gothic"/>
                <w:sz w:val="20"/>
                <w:szCs w:val="20"/>
              </w:rPr>
              <w:tab/>
              <w:t>Civilization</w:t>
            </w:r>
          </w:p>
          <w:p w14:paraId="6A8BEA51" w14:textId="77777777" w:rsidR="00F90315" w:rsidRPr="00866F40" w:rsidRDefault="00F90315" w:rsidP="00F9031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66F40">
              <w:rPr>
                <w:rFonts w:ascii="Century Gothic" w:hAnsi="Century Gothic"/>
                <w:sz w:val="20"/>
                <w:szCs w:val="20"/>
              </w:rPr>
              <w:t>•</w:t>
            </w:r>
            <w:r w:rsidRPr="00866F40">
              <w:rPr>
                <w:rFonts w:ascii="Century Gothic" w:hAnsi="Century Gothic"/>
                <w:sz w:val="20"/>
                <w:szCs w:val="20"/>
              </w:rPr>
              <w:tab/>
              <w:t>Democracy</w:t>
            </w:r>
          </w:p>
          <w:p w14:paraId="14A91898" w14:textId="77777777" w:rsidR="00F90315" w:rsidRPr="00866F40" w:rsidRDefault="00F90315" w:rsidP="00F9031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66F40">
              <w:rPr>
                <w:rFonts w:ascii="Century Gothic" w:hAnsi="Century Gothic"/>
                <w:sz w:val="20"/>
                <w:szCs w:val="20"/>
              </w:rPr>
              <w:t>•</w:t>
            </w:r>
            <w:r w:rsidRPr="00866F40">
              <w:rPr>
                <w:rFonts w:ascii="Century Gothic" w:hAnsi="Century Gothic"/>
                <w:sz w:val="20"/>
                <w:szCs w:val="20"/>
              </w:rPr>
              <w:tab/>
              <w:t>Monarchy/Republic</w:t>
            </w:r>
          </w:p>
          <w:p w14:paraId="2E652DB7" w14:textId="362139AA" w:rsidR="00AA7644" w:rsidRPr="00866F40" w:rsidRDefault="00F90315" w:rsidP="00F90315">
            <w:pPr>
              <w:rPr>
                <w:rFonts w:ascii="Century Gothic" w:hAnsi="Century Gothic"/>
                <w:sz w:val="20"/>
                <w:szCs w:val="20"/>
              </w:rPr>
            </w:pPr>
            <w:r w:rsidRPr="00866F40">
              <w:rPr>
                <w:rFonts w:ascii="Century Gothic" w:hAnsi="Century Gothic"/>
                <w:sz w:val="20"/>
                <w:szCs w:val="20"/>
              </w:rPr>
              <w:t>•</w:t>
            </w:r>
            <w:r w:rsidRPr="00866F40">
              <w:rPr>
                <w:rFonts w:ascii="Century Gothic" w:hAnsi="Century Gothic"/>
                <w:sz w:val="20"/>
                <w:szCs w:val="20"/>
              </w:rPr>
              <w:tab/>
              <w:t>Beliefs/Mythology</w:t>
            </w:r>
          </w:p>
        </w:tc>
      </w:tr>
      <w:tr w:rsidR="00AA7644" w14:paraId="79EECB9B" w14:textId="77777777" w:rsidTr="00AA7644">
        <w:tc>
          <w:tcPr>
            <w:tcW w:w="1271" w:type="dxa"/>
          </w:tcPr>
          <w:p w14:paraId="70BE048A" w14:textId="77D96794" w:rsidR="00AA7644" w:rsidRDefault="00F80B9D">
            <w:r>
              <w:t>Sequencing</w:t>
            </w:r>
          </w:p>
          <w:p w14:paraId="139D9884" w14:textId="1ACACA42" w:rsidR="00AA7644" w:rsidRDefault="00AA7644">
            <w:r>
              <w:t>Questions</w:t>
            </w:r>
          </w:p>
        </w:tc>
        <w:tc>
          <w:tcPr>
            <w:tcW w:w="3827" w:type="dxa"/>
          </w:tcPr>
          <w:p w14:paraId="5DAEAEFE" w14:textId="77777777" w:rsidR="00F80B9D" w:rsidRPr="00003E10" w:rsidRDefault="00F80B9D" w:rsidP="00F80B9D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80B9D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-</w:t>
            </w:r>
            <w:r w:rsidRPr="00003E1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How did people live during the Old Stone Age? How do we know?</w:t>
            </w:r>
          </w:p>
          <w:p w14:paraId="117C3AAD" w14:textId="77777777" w:rsidR="00F80B9D" w:rsidRPr="00003E10" w:rsidRDefault="00F80B9D" w:rsidP="00F80B9D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3E1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-What important changes took place during the New Stone Age?</w:t>
            </w:r>
          </w:p>
          <w:p w14:paraId="65E3CC52" w14:textId="77777777" w:rsidR="00F80B9D" w:rsidRPr="00003E10" w:rsidRDefault="00F80B9D" w:rsidP="00F80B9D">
            <w:pP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03E1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-What might we see if we could travel back in time to Bronze Age Britain?</w:t>
            </w:r>
          </w:p>
          <w:p w14:paraId="1FF0B2FB" w14:textId="6F225EF2" w:rsidR="00AA7644" w:rsidRPr="00F80B9D" w:rsidRDefault="00F80B9D" w:rsidP="00F80B9D">
            <w:pPr>
              <w:rPr>
                <w:rFonts w:ascii="Century Gothic" w:hAnsi="Century Gothic"/>
              </w:rPr>
            </w:pPr>
            <w:r w:rsidRPr="00003E1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-Skilled and clever or brutal and stupid: which best describes the Celts of Iron Age Britain? (</w:t>
            </w:r>
            <w:proofErr w:type="gramStart"/>
            <w:r w:rsidRPr="00003E1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link</w:t>
            </w:r>
            <w:proofErr w:type="gramEnd"/>
            <w:r w:rsidRPr="00003E10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to forthcoming Romans unit)</w:t>
            </w:r>
          </w:p>
        </w:tc>
        <w:tc>
          <w:tcPr>
            <w:tcW w:w="4111" w:type="dxa"/>
          </w:tcPr>
          <w:p w14:paraId="117BFE2E" w14:textId="10CDC8EB" w:rsidR="001B3FFD" w:rsidRDefault="00003E1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7374D2">
              <w:rPr>
                <w:rFonts w:ascii="Century Gothic" w:hAnsi="Century Gothic"/>
                <w:sz w:val="20"/>
                <w:szCs w:val="20"/>
              </w:rPr>
              <w:t>Who were the Ancient Egyptians?</w:t>
            </w:r>
          </w:p>
          <w:p w14:paraId="2BA77C2E" w14:textId="77777777" w:rsidR="00D56E53" w:rsidRDefault="00D56E5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A876E8">
              <w:rPr>
                <w:rFonts w:ascii="Century Gothic" w:hAnsi="Century Gothic"/>
                <w:sz w:val="20"/>
                <w:szCs w:val="20"/>
              </w:rPr>
              <w:t>How can we discover what Ancient Egypt was like over 5000 years ago?</w:t>
            </w:r>
          </w:p>
          <w:p w14:paraId="3A03E355" w14:textId="77777777" w:rsidR="00A876E8" w:rsidRDefault="00A876E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535A4E">
              <w:rPr>
                <w:rFonts w:ascii="Century Gothic" w:hAnsi="Century Gothic"/>
                <w:sz w:val="20"/>
                <w:szCs w:val="20"/>
              </w:rPr>
              <w:t>What sources of evidence have survived and how are they discovered?</w:t>
            </w:r>
          </w:p>
          <w:p w14:paraId="3256215F" w14:textId="77777777" w:rsidR="00535A4E" w:rsidRDefault="004F02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-What does the evidence tell us about everyday life for men, women and children?</w:t>
            </w:r>
          </w:p>
          <w:p w14:paraId="2C43DF6D" w14:textId="0F9B7001" w:rsidR="00E43F7B" w:rsidRDefault="00E43F7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7374D2">
              <w:rPr>
                <w:rFonts w:ascii="Century Gothic" w:hAnsi="Century Gothic"/>
                <w:sz w:val="20"/>
                <w:szCs w:val="20"/>
              </w:rPr>
              <w:t>W</w:t>
            </w:r>
            <w:r>
              <w:rPr>
                <w:rFonts w:ascii="Century Gothic" w:hAnsi="Century Gothic"/>
                <w:sz w:val="20"/>
                <w:szCs w:val="20"/>
              </w:rPr>
              <w:t>hat did the Ancient Egyptians believe about life after death and how do we know?</w:t>
            </w:r>
          </w:p>
          <w:p w14:paraId="59249EAB" w14:textId="2DE26085" w:rsidR="007374D2" w:rsidRDefault="007374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Pr="007374D2">
              <w:rPr>
                <w:rFonts w:ascii="Century Gothic" w:hAnsi="Century Gothic"/>
                <w:sz w:val="20"/>
                <w:szCs w:val="20"/>
              </w:rPr>
              <w:t>What did other ancient civilizations have in common with Egypt?</w:t>
            </w:r>
          </w:p>
          <w:p w14:paraId="700F1568" w14:textId="03CD16DC" w:rsidR="00E43F7B" w:rsidRPr="002D703A" w:rsidRDefault="00E43F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6636DAC7" w14:textId="77777777" w:rsidR="00866F40" w:rsidRPr="00866F40" w:rsidRDefault="00866F40" w:rsidP="00866F4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66F40">
              <w:rPr>
                <w:rFonts w:ascii="Century Gothic" w:hAnsi="Century Gothic"/>
                <w:sz w:val="20"/>
                <w:szCs w:val="20"/>
              </w:rPr>
              <w:t>-Where is Greece and what is it like?</w:t>
            </w:r>
          </w:p>
          <w:p w14:paraId="6173F0F0" w14:textId="77777777" w:rsidR="00866F40" w:rsidRPr="00866F40" w:rsidRDefault="00866F40" w:rsidP="00866F4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66F40">
              <w:rPr>
                <w:rFonts w:ascii="Century Gothic" w:hAnsi="Century Gothic"/>
                <w:sz w:val="20"/>
                <w:szCs w:val="20"/>
              </w:rPr>
              <w:t>-How were the rival city states of Athens and Sparta similar and different?</w:t>
            </w:r>
          </w:p>
          <w:p w14:paraId="37EF0F90" w14:textId="77777777" w:rsidR="00866F40" w:rsidRPr="00866F40" w:rsidRDefault="00866F40" w:rsidP="00866F4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66F40">
              <w:rPr>
                <w:rFonts w:ascii="Century Gothic" w:hAnsi="Century Gothic"/>
                <w:sz w:val="20"/>
                <w:szCs w:val="20"/>
              </w:rPr>
              <w:t xml:space="preserve">-How important was religion and mythology in </w:t>
            </w:r>
            <w:proofErr w:type="spellStart"/>
            <w:r w:rsidRPr="00866F40">
              <w:rPr>
                <w:rFonts w:ascii="Century Gothic" w:hAnsi="Century Gothic"/>
                <w:sz w:val="20"/>
                <w:szCs w:val="20"/>
              </w:rPr>
              <w:t>he</w:t>
            </w:r>
            <w:proofErr w:type="spellEnd"/>
            <w:r w:rsidRPr="00866F40">
              <w:rPr>
                <w:rFonts w:ascii="Century Gothic" w:hAnsi="Century Gothic"/>
                <w:sz w:val="20"/>
                <w:szCs w:val="20"/>
              </w:rPr>
              <w:t xml:space="preserve"> lives of the Greeks?</w:t>
            </w:r>
          </w:p>
          <w:p w14:paraId="6934E220" w14:textId="77777777" w:rsidR="00866F40" w:rsidRPr="00866F40" w:rsidRDefault="00866F40" w:rsidP="00866F4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66F40">
              <w:rPr>
                <w:rFonts w:ascii="Century Gothic" w:hAnsi="Century Gothic"/>
                <w:sz w:val="20"/>
                <w:szCs w:val="20"/>
              </w:rPr>
              <w:t>-All work and no play? How did the Greeks like to spend their leisure time?</w:t>
            </w:r>
          </w:p>
          <w:p w14:paraId="0DB528E7" w14:textId="2CD3C529" w:rsidR="00AA7644" w:rsidRPr="00866F40" w:rsidRDefault="00866F40" w:rsidP="00866F40">
            <w:pPr>
              <w:rPr>
                <w:rFonts w:ascii="Century Gothic" w:hAnsi="Century Gothic"/>
                <w:sz w:val="20"/>
                <w:szCs w:val="20"/>
              </w:rPr>
            </w:pPr>
            <w:r w:rsidRPr="00866F40">
              <w:rPr>
                <w:rFonts w:ascii="Century Gothic" w:hAnsi="Century Gothic"/>
                <w:sz w:val="20"/>
                <w:szCs w:val="20"/>
              </w:rPr>
              <w:t>-What things in our world come from the Ancient Greeks?</w:t>
            </w:r>
          </w:p>
        </w:tc>
      </w:tr>
    </w:tbl>
    <w:p w14:paraId="42BAF4D6" w14:textId="77777777" w:rsidR="0034749F" w:rsidRDefault="0034749F"/>
    <w:sectPr w:rsidR="0034749F" w:rsidSect="00AA76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E5CF1"/>
    <w:multiLevelType w:val="hybridMultilevel"/>
    <w:tmpl w:val="A0B26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A3E47"/>
    <w:multiLevelType w:val="hybridMultilevel"/>
    <w:tmpl w:val="B9688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07924"/>
    <w:multiLevelType w:val="hybridMultilevel"/>
    <w:tmpl w:val="A1D2A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14F8E"/>
    <w:multiLevelType w:val="hybridMultilevel"/>
    <w:tmpl w:val="9A5A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5824">
    <w:abstractNumId w:val="2"/>
  </w:num>
  <w:num w:numId="2" w16cid:durableId="164977030">
    <w:abstractNumId w:val="1"/>
  </w:num>
  <w:num w:numId="3" w16cid:durableId="489755146">
    <w:abstractNumId w:val="3"/>
  </w:num>
  <w:num w:numId="4" w16cid:durableId="92145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44"/>
    <w:rsid w:val="00003E10"/>
    <w:rsid w:val="001B3FFD"/>
    <w:rsid w:val="001D6B5A"/>
    <w:rsid w:val="00261D9A"/>
    <w:rsid w:val="002B1DCC"/>
    <w:rsid w:val="002D703A"/>
    <w:rsid w:val="0033235E"/>
    <w:rsid w:val="0034749F"/>
    <w:rsid w:val="004F02B8"/>
    <w:rsid w:val="00535A4E"/>
    <w:rsid w:val="006A56FD"/>
    <w:rsid w:val="006B7F35"/>
    <w:rsid w:val="007374D2"/>
    <w:rsid w:val="00866F40"/>
    <w:rsid w:val="008A686A"/>
    <w:rsid w:val="00A15E0F"/>
    <w:rsid w:val="00A876E8"/>
    <w:rsid w:val="00AA7644"/>
    <w:rsid w:val="00D56E53"/>
    <w:rsid w:val="00DD57DB"/>
    <w:rsid w:val="00E01CF5"/>
    <w:rsid w:val="00E01E45"/>
    <w:rsid w:val="00E43F7B"/>
    <w:rsid w:val="00F80B9D"/>
    <w:rsid w:val="00F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BA6E"/>
  <w15:chartTrackingRefBased/>
  <w15:docId w15:val="{392BA811-9C4C-416B-A6CB-2AB7C0F1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9093EFF42CF40B69D1E0AE474B827" ma:contentTypeVersion="16" ma:contentTypeDescription="Create a new document." ma:contentTypeScope="" ma:versionID="f83724f9adbcedba343effd8feba411d">
  <xsd:schema xmlns:xsd="http://www.w3.org/2001/XMLSchema" xmlns:xs="http://www.w3.org/2001/XMLSchema" xmlns:p="http://schemas.microsoft.com/office/2006/metadata/properties" xmlns:ns3="3570a02e-ff64-4c39-b017-e28511656c79" xmlns:ns4="5e48d2b9-3331-486d-ba72-9129a3660e30" targetNamespace="http://schemas.microsoft.com/office/2006/metadata/properties" ma:root="true" ma:fieldsID="b5d1e70cee26f6aa0eab4fbeeee95121" ns3:_="" ns4:_="">
    <xsd:import namespace="3570a02e-ff64-4c39-b017-e28511656c79"/>
    <xsd:import namespace="5e48d2b9-3331-486d-ba72-9129a3660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0a02e-ff64-4c39-b017-e28511656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8d2b9-3331-486d-ba72-9129a3660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70a02e-ff64-4c39-b017-e28511656c79" xsi:nil="true"/>
  </documentManagement>
</p:properties>
</file>

<file path=customXml/itemProps1.xml><?xml version="1.0" encoding="utf-8"?>
<ds:datastoreItem xmlns:ds="http://schemas.openxmlformats.org/officeDocument/2006/customXml" ds:itemID="{73DF131D-35F5-43B8-9E6E-8FD5D2039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0a02e-ff64-4c39-b017-e28511656c79"/>
    <ds:schemaRef ds:uri="5e48d2b9-3331-486d-ba72-9129a3660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8E02E-EF56-4401-A538-5BCEF23C3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68E66-9A73-43E5-872B-CA3B69D74364}">
  <ds:schemaRefs>
    <ds:schemaRef ds:uri="http://schemas.microsoft.com/office/2006/metadata/properties"/>
    <ds:schemaRef ds:uri="http://schemas.microsoft.com/office/infopath/2007/PartnerControls"/>
    <ds:schemaRef ds:uri="3570a02e-ff64-4c39-b017-e28511656c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Wilson</dc:creator>
  <cp:keywords/>
  <dc:description/>
  <cp:lastModifiedBy>Chad Wilson</cp:lastModifiedBy>
  <cp:revision>23</cp:revision>
  <cp:lastPrinted>2023-03-15T09:20:00Z</cp:lastPrinted>
  <dcterms:created xsi:type="dcterms:W3CDTF">2023-03-15T07:55:00Z</dcterms:created>
  <dcterms:modified xsi:type="dcterms:W3CDTF">2023-03-15T11:53:00Z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0x01010027A9093EFF42CF40B69D1E0AE474B827</vt:lpwstr>
  </property>
</Properties>
</file>