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4520"/>
      </w:tblGrid>
      <w:tr w:rsidRPr="00327169" w:rsidR="00912892" w:rsidTr="72FE0812" w14:paraId="13D9D502" w14:textId="77777777">
        <w:trPr>
          <w:trHeight w:val="300"/>
        </w:trPr>
        <w:tc>
          <w:tcPr>
            <w:tcW w:w="4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27169" w:rsidR="00327169" w:rsidP="00327169" w:rsidRDefault="00327169" w14:paraId="1CA153C5" w14:textId="044097E1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Tuesday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 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4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vertAlign w:val="superscript"/>
                <w:lang w:val="en-US" w:eastAsia="en-GB"/>
                <w14:ligatures w14:val="none"/>
              </w:rPr>
              <w:t>th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 June 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2024</w:t>
            </w: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327169" w:rsidP="00327169" w:rsidRDefault="00327169" w14:paraId="40872F43" w14:textId="0FC6E4FC" w14:noSpellErr="1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English 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-</w:t>
            </w:r>
            <w:r w:rsidR="00AA2901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Write two sentences </w:t>
            </w:r>
            <w:r w:rsidR="00231B71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containing</w:t>
            </w:r>
            <w:r w:rsidR="00231B71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‘which</w:t>
            </w:r>
            <w:r w:rsidR="00231B71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’.</w:t>
            </w:r>
            <w:r w:rsidR="00231B71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:rsidRPr="00327169" w:rsidR="00231B71" w:rsidP="72FE0812" w:rsidRDefault="00231B71" w14:textId="18DCACC6" w14:paraId="1D2CF77B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="00231B71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e.g. I have a cat, which is black.</w:t>
            </w:r>
          </w:p>
          <w:p w:rsidR="00327169" w:rsidP="00327169" w:rsidRDefault="00327169" w14:paraId="611EF0DD" w14:textId="4EA3D4FE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>Maths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 </w:t>
            </w:r>
            <w:r w:rsidR="00A4097E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Using your kitchen scales, </w:t>
            </w:r>
            <w:r w:rsidR="00AF7F2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weigh some items and ingredients in your kitchen. You might need an adult to help you. </w:t>
            </w:r>
          </w:p>
          <w:p w:rsidR="00AF7F2D" w:rsidP="00327169" w:rsidRDefault="00AF7F2D" w14:paraId="6857ECE1" w14:textId="0CFADEF6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If you have bathroom scales, you can </w:t>
            </w:r>
            <w:r w:rsidR="00AB29A6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try weighing yourself! </w:t>
            </w:r>
          </w:p>
          <w:p w:rsidR="00AB29A6" w:rsidP="00327169" w:rsidRDefault="00AB29A6" w14:paraId="6155A3AA" w14:textId="05C63A19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List 5 items </w:t>
            </w:r>
            <w:r w:rsidR="001B300E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with their weight in grams</w:t>
            </w:r>
            <w:r w:rsidR="009D69E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or kilograms. </w:t>
            </w:r>
          </w:p>
          <w:p w:rsidRPr="00327169" w:rsidR="00327169" w:rsidP="00327169" w:rsidRDefault="009870B0" w14:paraId="7B0B3D8D" w14:textId="284F2E4D" w14:noSpellErr="1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870B0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drawing>
                <wp:inline distT="0" distB="0" distL="0" distR="0" wp14:anchorId="467846EB" wp14:editId="744019EE">
                  <wp:extent cx="622300" cy="683367"/>
                  <wp:effectExtent l="0" t="0" r="6350" b="2540"/>
                  <wp:docPr id="7525944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944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6" cy="68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7BC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87BC5" w:rsidR="00687BC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drawing>
                <wp:inline distT="0" distB="0" distL="0" distR="0" wp14:anchorId="759A0102" wp14:editId="0ADF32EB">
                  <wp:extent cx="704373" cy="587375"/>
                  <wp:effectExtent l="0" t="0" r="0" b="0"/>
                  <wp:docPr id="910158435" name="Picture 1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5843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04373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6837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B6837" w:rsidR="008B6837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drawing>
                <wp:inline distT="0" distB="0" distL="0" distR="0" wp14:anchorId="08C3006C" wp14:editId="462F30B8">
                  <wp:extent cx="598208" cy="589324"/>
                  <wp:effectExtent l="0" t="0" r="0" b="0"/>
                  <wp:docPr id="163801439" name="Picture 1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0143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98208" cy="58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27169" w:rsidR="00327169" w:rsidP="00327169" w:rsidRDefault="00327169" w14:paraId="7945404E" w14:textId="4B7FA608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Monday 10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vertAlign w:val="superscript"/>
                <w:lang w:val="en-US" w:eastAsia="en-GB"/>
                <w14:ligatures w14:val="none"/>
              </w:rPr>
              <w:t>th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 June 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2024</w:t>
            </w: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893375" w:rsidP="00155FB5" w:rsidRDefault="00327169" w14:paraId="563A1369" w14:textId="485B6FFF" w14:noSpellErr="1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English </w:t>
            </w:r>
            <w:r w:rsidR="00155FB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–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0155FB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Write two sentences </w:t>
            </w:r>
            <w:r w:rsidR="00155FB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containing</w:t>
            </w:r>
            <w:r w:rsidR="00155FB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‘</w:t>
            </w:r>
            <w:r w:rsidR="001937B2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because’</w:t>
            </w:r>
            <w:r w:rsidR="0089337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. </w:t>
            </w:r>
          </w:p>
          <w:p w:rsidRPr="00327169" w:rsidR="00327169" w:rsidP="00155FB5" w:rsidRDefault="00893375" w14:paraId="0D486C4E" w14:textId="2EB794A2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="0089337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E.g.</w:t>
            </w:r>
            <w:r w:rsidR="0089337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0ED41B3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I like playing football because </w:t>
            </w:r>
            <w:r w:rsidR="00ED41B3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its</w:t>
            </w:r>
            <w:r w:rsidR="00ED41B3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00C03F7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exciting</w:t>
            </w:r>
            <w:r w:rsidR="799227C4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</w:p>
          <w:p w:rsidR="00CF5FDB" w:rsidP="00CF5FDB" w:rsidRDefault="00327169" w14:paraId="2E6FA3A2" w14:textId="63A66D3B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>Maths</w:t>
            </w: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– </w:t>
            </w:r>
            <w:r w:rsidR="00E4135B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Using a measuring jug, </w:t>
            </w:r>
            <w:r w:rsidR="00472B90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find the capacity of </w:t>
            </w:r>
            <w:r w:rsidR="003B6B6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3 different containers in your kitchen. </w:t>
            </w:r>
            <w:r w:rsidR="003B6B6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E.g.</w:t>
            </w:r>
            <w:r w:rsidR="003B6B6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a pan, a bowl, </w:t>
            </w:r>
            <w:r w:rsidR="00365C27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a cup</w:t>
            </w:r>
            <w:r w:rsidR="009E201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. </w:t>
            </w:r>
          </w:p>
          <w:p w:rsidRPr="00327169" w:rsidR="00327169" w:rsidP="72FE0812" w:rsidRDefault="00327169" w14:paraId="78ACAF9B" w14:noSpellErr="1" w14:textId="09A47A4B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="001E6D44">
              <w:drawing>
                <wp:inline wp14:editId="07EF8A86" wp14:anchorId="596FD537">
                  <wp:extent cx="901700" cy="919124"/>
                  <wp:effectExtent l="0" t="0" r="0" b="0"/>
                  <wp:docPr id="893960678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86920c84966e498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01700" cy="91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27169" w:rsidR="00912892" w:rsidTr="72FE0812" w14:paraId="18328BEF" w14:textId="77777777">
        <w:trPr>
          <w:trHeight w:val="2248"/>
        </w:trPr>
        <w:tc>
          <w:tcPr>
            <w:tcW w:w="4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27169" w:rsidR="00327169" w:rsidP="00327169" w:rsidRDefault="00327169" w14:paraId="26CD5F68" w14:textId="1D0A061B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Monday 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17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vertAlign w:val="superscript"/>
                <w:lang w:val="en-US" w:eastAsia="en-GB"/>
                <w14:ligatures w14:val="none"/>
              </w:rPr>
              <w:t>th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 June 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2024</w:t>
            </w: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327169" w:rsidR="00327169" w:rsidP="000C03F7" w:rsidRDefault="00327169" w14:paraId="4AD53CC0" w14:textId="69A677E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English 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– </w:t>
            </w:r>
            <w:r w:rsidR="000C03F7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Write a letter to </w:t>
            </w:r>
            <w:r w:rsidR="00AE2EDC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a</w:t>
            </w:r>
            <w:r w:rsidR="00FD51F2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n older</w:t>
            </w:r>
            <w:r w:rsidR="00AE2EDC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member of your family. </w:t>
            </w:r>
            <w:r w:rsidR="0077048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You might want to</w:t>
            </w:r>
            <w:r w:rsidR="00B32F7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ask them questions like “What was </w:t>
            </w:r>
            <w:r w:rsidR="00A6132A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it like when you were at school?”</w:t>
            </w:r>
          </w:p>
          <w:p w:rsidR="00327169" w:rsidP="00327169" w:rsidRDefault="00327169" w14:paraId="57011519" w14:textId="64C0B498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>Maths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 </w:t>
            </w:r>
            <w:r w:rsidR="009432D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Draw a Tally chart in your book. This could be to find out </w:t>
            </w:r>
            <w:r w:rsidR="009432D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favourite</w:t>
            </w:r>
            <w:r w:rsidR="009432D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foo</w:t>
            </w:r>
            <w:r w:rsidR="006B34B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d in your family. </w:t>
            </w:r>
            <w:r w:rsidR="00162AE2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Example:</w:t>
            </w:r>
          </w:p>
          <w:tbl>
            <w:tblPr>
              <w:tblStyle w:val="TableGrid"/>
              <w:tblW w:w="3751" w:type="dxa"/>
              <w:tblLook w:val="04A0" w:firstRow="1" w:lastRow="0" w:firstColumn="1" w:lastColumn="0" w:noHBand="0" w:noVBand="1"/>
            </w:tblPr>
            <w:tblGrid>
              <w:gridCol w:w="1470"/>
              <w:gridCol w:w="1471"/>
              <w:gridCol w:w="810"/>
            </w:tblGrid>
            <w:tr w:rsidR="006B34B5" w:rsidTr="72FE0812" w14:paraId="4EF48638" w14:textId="77777777">
              <w:tc>
                <w:tcPr>
                  <w:tcW w:w="1470" w:type="dxa"/>
                  <w:tcMar/>
                </w:tcPr>
                <w:p w:rsidR="006B34B5" w:rsidP="72FE0812" w:rsidRDefault="006B34B5" w14:paraId="3574A8AD" w14:textId="77777777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471" w:type="dxa"/>
                  <w:tcMar/>
                </w:tcPr>
                <w:p w:rsidR="006B34B5" w:rsidP="72FE0812" w:rsidRDefault="00912892" w14:paraId="5777D0A2" w14:textId="5C1FFC96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72FE0812" w:rsidR="70F25D87"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Tally </w:t>
                  </w:r>
                </w:p>
              </w:tc>
              <w:tc>
                <w:tcPr>
                  <w:tcW w:w="810" w:type="dxa"/>
                  <w:tcMar/>
                </w:tcPr>
                <w:p w:rsidR="006B34B5" w:rsidP="72FE0812" w:rsidRDefault="00912892" w14:paraId="2A8BC440" w14:textId="71FD6608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72FE0812" w:rsidR="70F25D87"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Total</w:t>
                  </w:r>
                </w:p>
              </w:tc>
            </w:tr>
            <w:tr w:rsidR="006B34B5" w:rsidTr="72FE0812" w14:paraId="3000BB73" w14:textId="77777777">
              <w:tc>
                <w:tcPr>
                  <w:tcW w:w="1470" w:type="dxa"/>
                  <w:tcMar/>
                </w:tcPr>
                <w:p w:rsidR="006B34B5" w:rsidP="72FE0812" w:rsidRDefault="00912892" w14:paraId="15CDEA50" w14:textId="7304DD26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72FE0812" w:rsidR="70F25D87"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Pizza</w:t>
                  </w:r>
                </w:p>
              </w:tc>
              <w:tc>
                <w:tcPr>
                  <w:tcW w:w="1471" w:type="dxa"/>
                  <w:tcMar/>
                </w:tcPr>
                <w:p w:rsidR="006B34B5" w:rsidP="72FE0812" w:rsidRDefault="004171F3" w14:paraId="17A2BBFB" w14:textId="59EA75C5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="61E493FA">
                    <w:drawing>
                      <wp:inline wp14:editId="368A121C" wp14:anchorId="12B4DAB7">
                        <wp:extent cx="571529" cy="196860"/>
                        <wp:effectExtent l="0" t="0" r="0" b="0"/>
                        <wp:docPr id="904871406" name="Picture 1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80992fa610e54e4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571529" cy="196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0" w:type="dxa"/>
                  <w:tcMar/>
                </w:tcPr>
                <w:p w:rsidR="006B34B5" w:rsidP="72FE0812" w:rsidRDefault="004171F3" w14:paraId="59125982" w14:textId="73F03865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72FE0812" w:rsidR="61E493FA"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</w:t>
                  </w:r>
                </w:p>
              </w:tc>
            </w:tr>
            <w:tr w:rsidR="006B34B5" w:rsidTr="72FE0812" w14:paraId="79AF2B2E" w14:textId="77777777">
              <w:trPr>
                <w:trHeight w:val="300"/>
              </w:trPr>
              <w:tc>
                <w:tcPr>
                  <w:tcW w:w="1470" w:type="dxa"/>
                  <w:tcMar/>
                </w:tcPr>
                <w:p w:rsidR="006B34B5" w:rsidP="72FE0812" w:rsidRDefault="00162AE2" w14:paraId="272401D9" w14:textId="4CE5C385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72FE0812" w:rsidR="00162AE2"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Pasta</w:t>
                  </w:r>
                </w:p>
              </w:tc>
              <w:tc>
                <w:tcPr>
                  <w:tcW w:w="1471" w:type="dxa"/>
                  <w:tcMar/>
                </w:tcPr>
                <w:p w:rsidR="006B34B5" w:rsidP="72FE0812" w:rsidRDefault="006B34B5" w14:paraId="2B6797DB" w14:textId="77777777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810" w:type="dxa"/>
                  <w:tcMar/>
                </w:tcPr>
                <w:p w:rsidR="006B34B5" w:rsidP="72FE0812" w:rsidRDefault="006B34B5" w14:paraId="403984F9" w14:textId="77777777" w14:noSpellErr="1">
                  <w:pPr>
                    <w:textAlignment w:val="baseline"/>
                    <w:rPr>
                      <w:rFonts w:ascii="Comic Sans MS" w:hAnsi="Comic Sans MS" w:eastAsia="Times New Roman" w:cs="Times New Roman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</w:tbl>
          <w:p w:rsidRPr="00327169" w:rsidR="006B34B5" w:rsidP="00327169" w:rsidRDefault="006B34B5" w14:paraId="7188654B" w14:textId="25F7A591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27169" w:rsidR="00327169" w:rsidP="00327169" w:rsidRDefault="00327169" w14:paraId="18A2DC65" w14:textId="4F962F0A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Monday 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24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vertAlign w:val="superscript"/>
                <w:lang w:val="en-US" w:eastAsia="en-GB"/>
                <w14:ligatures w14:val="none"/>
              </w:rPr>
              <w:t>th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 June 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2024</w:t>
            </w: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AD57AD" w:rsidP="00B22168" w:rsidRDefault="00327169" w14:paraId="346ED15B" w14:textId="77777777" w14:noSpellErr="1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English </w:t>
            </w:r>
            <w:r w:rsidR="00B2216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–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0B2216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Find</w:t>
            </w:r>
            <w:r w:rsidR="00AD57A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five </w:t>
            </w:r>
            <w:r w:rsidR="00B2216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words </w:t>
            </w:r>
            <w:r w:rsidR="00AD57A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ending with the</w:t>
            </w:r>
          </w:p>
          <w:p w:rsidR="00327169" w:rsidP="72FE0812" w:rsidRDefault="00AD57AD" w14:paraId="38F30FC0" w14:textId="5BE4EF35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="00AD57A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suffix -less. </w:t>
            </w:r>
            <w:r w:rsidR="53E8B9CE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Challenge- Put 3 of the words into sentences.</w:t>
            </w:r>
          </w:p>
          <w:p w:rsidRPr="00327169" w:rsidR="00327169" w:rsidP="00327169" w:rsidRDefault="00AD57AD" w14:paraId="4A240EC3" w14:textId="70F14DAB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="00AD57A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e.g. </w:t>
            </w:r>
            <w:r w:rsidR="000747D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end – endless </w:t>
            </w:r>
            <w:r w:rsidR="360C0EC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- I wish the Summer could be endless sunshine.</w:t>
            </w:r>
          </w:p>
          <w:p w:rsidRPr="00327169" w:rsidR="00327169" w:rsidP="00327169" w:rsidRDefault="00327169" w14:paraId="6457200F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327169" w:rsidR="00C510BA" w:rsidP="72FE0812" w:rsidRDefault="00327169" w14:paraId="2F355F7E" w14:textId="2D707A69">
            <w:pPr>
              <w:spacing w:after="0" w:line="240" w:lineRule="auto"/>
              <w:textAlignment w:val="baseline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>Maths</w:t>
            </w:r>
            <w:r w:rsidRPr="72FE0812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–</w:t>
            </w:r>
            <w:r w:rsidRPr="72FE0812" w:rsidR="00327169">
              <w:rPr>
                <w:rFonts w:ascii="Comic Sans MS" w:hAnsi="Comic Sans MS" w:eastAsia="Times New Roman" w:cs="Times New Roman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</w:t>
            </w:r>
            <w:r w:rsidRPr="72FE0812" w:rsidR="457307FC">
              <w:rPr>
                <w:rFonts w:ascii="Comic Sans MS" w:hAnsi="Comic Sans MS" w:eastAsia="Comic Sans MS" w:cs="Comic Sans MS"/>
                <w:sz w:val="20"/>
                <w:szCs w:val="20"/>
              </w:rPr>
              <w:t>Draw four clock faces:</w:t>
            </w:r>
          </w:p>
          <w:p w:rsidRPr="00327169" w:rsidR="00C510BA" w:rsidP="72FE0812" w:rsidRDefault="00327169" w14:paraId="1ECE673B" w14:textId="4080CE68">
            <w:pPr>
              <w:pStyle w:val="Normal"/>
              <w:spacing w:after="0" w:line="240" w:lineRule="auto"/>
              <w:jc w:val="center"/>
              <w:textAlignment w:val="baseline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72FE0812" w:rsidR="457307FC">
              <w:rPr>
                <w:rFonts w:ascii="Comic Sans MS" w:hAnsi="Comic Sans MS" w:eastAsia="Comic Sans MS" w:cs="Comic Sans MS"/>
                <w:sz w:val="24"/>
                <w:szCs w:val="24"/>
              </w:rPr>
              <w:t>10 minutes to 4</w:t>
            </w:r>
          </w:p>
          <w:p w:rsidRPr="00327169" w:rsidR="00C510BA" w:rsidP="72FE0812" w:rsidRDefault="00327169" w14:paraId="17583730" w14:textId="745AF024">
            <w:pPr>
              <w:pStyle w:val="Normal"/>
              <w:spacing w:after="0" w:line="240" w:lineRule="auto"/>
              <w:jc w:val="center"/>
              <w:textAlignment w:val="baseline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72FE0812" w:rsidR="1CB25A22">
              <w:rPr>
                <w:rFonts w:ascii="Comic Sans MS" w:hAnsi="Comic Sans MS" w:eastAsia="Comic Sans MS" w:cs="Comic Sans MS"/>
                <w:sz w:val="24"/>
                <w:szCs w:val="24"/>
              </w:rPr>
              <w:t>5 minutes to 2</w:t>
            </w:r>
          </w:p>
          <w:p w:rsidRPr="00327169" w:rsidR="00C510BA" w:rsidP="72FE0812" w:rsidRDefault="00327169" w14:paraId="64188B54" w14:textId="598696FA">
            <w:pPr>
              <w:pStyle w:val="Normal"/>
              <w:spacing w:after="0" w:line="240" w:lineRule="auto"/>
              <w:jc w:val="center"/>
              <w:textAlignment w:val="baseline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72FE0812" w:rsidR="1CB25A22">
              <w:rPr>
                <w:rFonts w:ascii="Comic Sans MS" w:hAnsi="Comic Sans MS" w:eastAsia="Comic Sans MS" w:cs="Comic Sans MS"/>
                <w:sz w:val="24"/>
                <w:szCs w:val="24"/>
              </w:rPr>
              <w:t>20 minutes past 6</w:t>
            </w:r>
          </w:p>
          <w:p w:rsidRPr="00327169" w:rsidR="00C510BA" w:rsidP="72FE0812" w:rsidRDefault="00327169" w14:paraId="059AA181" w14:textId="7374ECE3">
            <w:pPr>
              <w:pStyle w:val="Normal"/>
              <w:spacing w:after="0" w:line="240" w:lineRule="auto"/>
              <w:jc w:val="center"/>
              <w:textAlignment w:val="baseline"/>
              <w:rPr>
                <w:rFonts w:ascii="Comic Sans MS" w:hAnsi="Comic Sans MS" w:eastAsia="Comic Sans MS" w:cs="Comic Sans MS"/>
                <w:kern w:val="0"/>
                <w:sz w:val="24"/>
                <w:szCs w:val="24"/>
                <w:lang w:eastAsia="en-GB"/>
                <w14:ligatures w14:val="none"/>
              </w:rPr>
            </w:pPr>
            <w:r w:rsidRPr="72FE0812" w:rsidR="7B78C22F">
              <w:rPr>
                <w:rFonts w:ascii="Comic Sans MS" w:hAnsi="Comic Sans MS" w:eastAsia="Comic Sans MS" w:cs="Comic Sans MS"/>
                <w:sz w:val="24"/>
                <w:szCs w:val="24"/>
              </w:rPr>
              <w:t>25 minutes past 9</w:t>
            </w:r>
          </w:p>
        </w:tc>
      </w:tr>
      <w:tr w:rsidRPr="00327169" w:rsidR="00912892" w:rsidTr="72FE0812" w14:paraId="2683E083" w14:textId="77777777">
        <w:trPr>
          <w:trHeight w:val="300"/>
        </w:trPr>
        <w:tc>
          <w:tcPr>
            <w:tcW w:w="4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27169" w:rsidR="00327169" w:rsidP="00327169" w:rsidRDefault="00327169" w14:paraId="662F20E5" w14:textId="3D351138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Monday 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1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vertAlign w:val="superscript"/>
                <w:lang w:val="en-US" w:eastAsia="en-GB"/>
                <w14:ligatures w14:val="none"/>
              </w:rPr>
              <w:t>st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 July 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2024</w:t>
            </w: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327169" w:rsidR="00327169" w:rsidP="000747D8" w:rsidRDefault="00327169" w14:paraId="64466024" w14:textId="003DBF2A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English </w:t>
            </w:r>
            <w:r w:rsidR="001878E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–</w:t>
            </w: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01878E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Write </w:t>
            </w:r>
            <w:r w:rsidR="00557F62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2 sentences containing</w:t>
            </w:r>
            <w:r w:rsidR="00696764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01878E5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adjectives to describe the beach.</w:t>
            </w:r>
          </w:p>
          <w:p w:rsidRPr="00327169" w:rsidR="00327169" w:rsidP="00327169" w:rsidRDefault="00327169" w14:paraId="7AE33432" w14:textId="35066AF6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327169" w:rsidR="45C28840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e.g. </w:t>
            </w:r>
            <w:r w:rsidRPr="00327169" w:rsidR="421CC0FC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On the beach there is a vast amount of glorious yellow sand.</w:t>
            </w:r>
          </w:p>
          <w:p w:rsidRPr="00327169" w:rsidR="00327169" w:rsidP="72FE0812" w:rsidRDefault="00327169" w14:paraId="43E54A04" w14:textId="151AD170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0"/>
                <w:szCs w:val="20"/>
                <w:lang w:val="en-US" w:eastAsia="en-GB"/>
              </w:rPr>
            </w:pP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Maths</w:t>
            </w:r>
            <w:r w:rsidRPr="00327169" w:rsidR="12801FA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– Draw a pictogram to show how many pieces of fr</w:t>
            </w:r>
            <w:r w:rsidRPr="00327169" w:rsidR="71D29241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uit there are in your kitchen. </w:t>
            </w:r>
          </w:p>
          <w:p w:rsidRPr="00327169" w:rsidR="00327169" w:rsidP="72FE0812" w:rsidRDefault="00327169" w14:paraId="79564A50" w14:textId="2E00C659">
            <w:pPr>
              <w:pStyle w:val="Normal"/>
              <w:spacing w:after="0" w:line="240" w:lineRule="auto"/>
              <w:textAlignment w:val="baseline"/>
            </w:pPr>
            <w:r w:rsidR="71D29241">
              <w:drawing>
                <wp:inline wp14:editId="5760B1A2" wp14:anchorId="6753F6CC">
                  <wp:extent cx="1619368" cy="1034968"/>
                  <wp:effectExtent l="0" t="0" r="0" b="0"/>
                  <wp:docPr id="163984836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a187b76bf2a4e9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368" cy="103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27169" w:rsidR="00327169" w:rsidP="00327169" w:rsidRDefault="00327169" w14:paraId="7E6DCB7B" w14:textId="21A994AD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Monday 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8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vertAlign w:val="superscript"/>
                <w:lang w:val="en-US" w:eastAsia="en-GB"/>
                <w14:ligatures w14:val="none"/>
              </w:rPr>
              <w:t>th</w:t>
            </w:r>
            <w:r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 July </w:t>
            </w:r>
            <w:r w:rsidRPr="00327169"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2024</w:t>
            </w:r>
            <w:r w:rsidRP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327169" w:rsidP="72FE0812" w:rsidRDefault="00327169" w14:textId="071F7690" w14:paraId="684E0FD0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English </w:t>
            </w:r>
            <w:r w:rsidR="006A021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–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06A021D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List ten words </w:t>
            </w:r>
            <w:r w:rsidR="004F033F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with -es to make it plural.</w:t>
            </w:r>
          </w:p>
          <w:p w:rsidRPr="00327169" w:rsidR="004F033F" w:rsidP="006A021D" w:rsidRDefault="004F033F" w14:paraId="3CB2FC61" w14:textId="61764A59" w14:noSpellErr="1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="004F033F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e.g. </w:t>
            </w:r>
            <w:r w:rsidR="000D3D4B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watch- watches</w:t>
            </w:r>
          </w:p>
          <w:p w:rsidR="72FE0812" w:rsidP="72FE0812" w:rsidRDefault="72FE0812" w14:paraId="2A790024" w14:textId="5CB7DE82">
            <w:pPr>
              <w:pStyle w:val="Normal"/>
              <w:spacing w:after="0" w:line="240" w:lineRule="auto"/>
              <w:rPr>
                <w:rFonts w:ascii="Comic Sans MS" w:hAnsi="Comic Sans MS" w:eastAsia="Times New Roman" w:cs="Times New Roman"/>
                <w:sz w:val="20"/>
                <w:szCs w:val="20"/>
                <w:lang w:eastAsia="en-GB"/>
              </w:rPr>
            </w:pPr>
          </w:p>
          <w:p w:rsidRPr="00327169" w:rsidR="00327169" w:rsidP="72FE0812" w:rsidRDefault="00327169" w14:paraId="240DB432" w14:textId="2191CB7F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0"/>
                <w:szCs w:val="20"/>
                <w:lang w:eastAsia="en-GB"/>
              </w:rPr>
            </w:pP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Maths</w:t>
            </w:r>
            <w:r w:rsidRPr="00327169" w:rsidR="00327169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– </w:t>
            </w:r>
            <w:r w:rsidRPr="00327169" w:rsidR="77975A6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In a row, draw a </w:t>
            </w:r>
            <w:r w:rsidRPr="00327169" w:rsidR="77975A6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circle</w:t>
            </w:r>
            <w:r w:rsidRPr="00327169" w:rsidR="77975A68"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a square and a triangle. </w:t>
            </w:r>
          </w:p>
          <w:p w:rsidRPr="00327169" w:rsidR="00327169" w:rsidP="72FE0812" w:rsidRDefault="00327169" w14:paraId="2A8CDAE4" w14:textId="6DB3C318">
            <w:pPr>
              <w:pStyle w:val="Normal"/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0"/>
                <w:szCs w:val="20"/>
                <w:lang w:val="en-US" w:eastAsia="en-GB"/>
              </w:rPr>
            </w:pPr>
            <w:r w:rsidRPr="72FE0812" w:rsidR="77975A68">
              <w:rPr>
                <w:rFonts w:ascii="Comic Sans MS" w:hAnsi="Comic Sans MS" w:eastAsia="Times New Roman" w:cs="Times New Roman"/>
                <w:sz w:val="20"/>
                <w:szCs w:val="20"/>
                <w:lang w:val="en-US" w:eastAsia="en-GB"/>
              </w:rPr>
              <w:t>Use these words to finish these sentences:</w:t>
            </w:r>
          </w:p>
          <w:p w:rsidRPr="00327169" w:rsidR="00327169" w:rsidP="72FE0812" w:rsidRDefault="00327169" w14:paraId="382FFA3A" w14:textId="645D4D0A">
            <w:pPr>
              <w:pStyle w:val="Normal"/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b w:val="1"/>
                <w:bCs w:val="1"/>
                <w:sz w:val="20"/>
                <w:szCs w:val="20"/>
                <w:lang w:val="en-US" w:eastAsia="en-GB"/>
              </w:rPr>
            </w:pPr>
            <w:r w:rsidRPr="72FE0812" w:rsidR="77975A68">
              <w:rPr>
                <w:rFonts w:ascii="Comic Sans MS" w:hAnsi="Comic Sans MS" w:eastAsia="Times New Roman" w:cs="Times New Roman"/>
                <w:b w:val="1"/>
                <w:bCs w:val="1"/>
                <w:sz w:val="20"/>
                <w:szCs w:val="20"/>
                <w:lang w:val="en-US" w:eastAsia="en-GB"/>
              </w:rPr>
              <w:t>Left   middle   right</w:t>
            </w:r>
          </w:p>
          <w:p w:rsidRPr="00327169" w:rsidR="00327169" w:rsidP="72FE0812" w:rsidRDefault="00327169" w14:paraId="4BF70F39" w14:textId="6BEC934A">
            <w:pPr>
              <w:pStyle w:val="Normal"/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b w:val="1"/>
                <w:bCs w:val="1"/>
                <w:sz w:val="20"/>
                <w:szCs w:val="20"/>
                <w:lang w:val="en-US" w:eastAsia="en-GB"/>
              </w:rPr>
            </w:pPr>
          </w:p>
          <w:p w:rsidRPr="00327169" w:rsidR="00327169" w:rsidP="72FE0812" w:rsidRDefault="00327169" w14:paraId="674550F7" w14:textId="5205E6AF">
            <w:pPr>
              <w:pStyle w:val="Normal"/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0"/>
                <w:szCs w:val="20"/>
                <w:lang w:val="en-US" w:eastAsia="en-GB"/>
              </w:rPr>
            </w:pPr>
            <w:r w:rsidRPr="72FE0812" w:rsidR="77975A68">
              <w:rPr>
                <w:rFonts w:ascii="Comic Sans MS" w:hAnsi="Comic Sans MS" w:eastAsia="Times New Roman" w:cs="Times New Roman"/>
                <w:sz w:val="20"/>
                <w:szCs w:val="20"/>
                <w:lang w:val="en-US" w:eastAsia="en-GB"/>
              </w:rPr>
              <w:t xml:space="preserve">The circle is ______ of the square. </w:t>
            </w:r>
          </w:p>
          <w:p w:rsidRPr="00327169" w:rsidR="00327169" w:rsidP="72FE0812" w:rsidRDefault="00327169" w14:paraId="2BF9F4E6" w14:textId="541016D9">
            <w:pPr>
              <w:pStyle w:val="Normal"/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0"/>
                <w:szCs w:val="20"/>
                <w:lang w:val="en-US" w:eastAsia="en-GB"/>
              </w:rPr>
            </w:pPr>
            <w:r w:rsidRPr="72FE0812" w:rsidR="77975A68">
              <w:rPr>
                <w:rFonts w:ascii="Comic Sans MS" w:hAnsi="Comic Sans MS" w:eastAsia="Times New Roman" w:cs="Times New Roman"/>
                <w:sz w:val="20"/>
                <w:szCs w:val="20"/>
                <w:lang w:val="en-US" w:eastAsia="en-GB"/>
              </w:rPr>
              <w:t>The square is in the _______ of the shapes.</w:t>
            </w:r>
          </w:p>
          <w:p w:rsidRPr="00327169" w:rsidR="00327169" w:rsidP="72FE0812" w:rsidRDefault="00327169" w14:paraId="022A296D" w14:textId="3B5FE558">
            <w:pPr>
              <w:pStyle w:val="Normal"/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72FE0812" w:rsidR="77975A68">
              <w:rPr>
                <w:rFonts w:ascii="Comic Sans MS" w:hAnsi="Comic Sans MS" w:eastAsia="Times New Roman" w:cs="Times New Roman"/>
                <w:sz w:val="20"/>
                <w:szCs w:val="20"/>
                <w:lang w:val="en-US" w:eastAsia="en-GB"/>
              </w:rPr>
              <w:t>The triangle is ______ of the square.</w:t>
            </w:r>
          </w:p>
        </w:tc>
      </w:tr>
      <w:tr w:rsidRPr="00327169" w:rsidR="00912892" w:rsidTr="72FE0812" w14:paraId="115FC33D" w14:textId="77777777">
        <w:trPr>
          <w:trHeight w:val="300"/>
        </w:trPr>
        <w:tc>
          <w:tcPr>
            <w:tcW w:w="4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327169" w:rsidP="00327169" w:rsidRDefault="00327169" w14:paraId="595964FD" w14:textId="77777777" w14:noSpellErr="1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</w:pPr>
            <w:r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>Monday 15</w:t>
            </w:r>
            <w:r w:rsidRPr="00327169"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u w:val="single"/>
                <w:vertAlign w:val="superscript"/>
                <w:lang w:val="en-US" w:eastAsia="en-GB"/>
                <w14:ligatures w14:val="none"/>
              </w:rPr>
              <w:t>th</w:t>
            </w:r>
            <w:r w:rsidR="00327169">
              <w:rPr>
                <w:rFonts w:ascii="Comic Sans MS" w:hAnsi="Comic Sans MS" w:eastAsia="Times New Roman" w:cs="Times New Roman"/>
                <w:b w:val="1"/>
                <w:bCs w:val="1"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  <w:t xml:space="preserve"> July 2024</w:t>
            </w:r>
          </w:p>
          <w:p w:rsidRPr="00327169" w:rsidR="000D3D4B" w:rsidP="72FE0812" w:rsidRDefault="000D3D4B" w14:paraId="35BD91C4" w14:textId="1F217BFF">
            <w:pPr>
              <w:pStyle w:val="Normal"/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</w:pPr>
            <w:r w:rsidRPr="72FE0812" w:rsidR="0C71E632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English- </w:t>
            </w:r>
            <w:r w:rsidRPr="72FE0812" w:rsidR="011BE658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>Write</w:t>
            </w:r>
            <w:r w:rsidRPr="72FE0812" w:rsidR="011BE658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 a short poem </w:t>
            </w:r>
            <w:r w:rsidRPr="72FE0812" w:rsidR="011BE658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>containing</w:t>
            </w:r>
            <w:r w:rsidRPr="72FE0812" w:rsidR="011BE658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 rhyming words. </w:t>
            </w:r>
          </w:p>
          <w:p w:rsidRPr="00327169" w:rsidR="000D3D4B" w:rsidP="72FE0812" w:rsidRDefault="000D3D4B" w14:paraId="4EEB9A29" w14:textId="2F547329">
            <w:pPr>
              <w:pStyle w:val="Normal"/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b w:val="0"/>
                <w:bCs w:val="0"/>
                <w:kern w:val="0"/>
                <w:sz w:val="20"/>
                <w:szCs w:val="20"/>
                <w:u w:val="none"/>
                <w:lang w:val="en-US" w:eastAsia="en-GB"/>
                <w14:ligatures w14:val="none"/>
              </w:rPr>
            </w:pPr>
            <w:r w:rsidRPr="72FE0812" w:rsidR="011BE658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>Maths</w:t>
            </w:r>
            <w:r w:rsidRPr="72FE0812" w:rsidR="011BE658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- </w:t>
            </w:r>
            <w:r w:rsidRPr="72FE0812" w:rsidR="168F5465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Draw 3 rectangles in your book. Shade </w:t>
            </w:r>
            <w:r w:rsidRPr="72FE0812" w:rsidR="168F5465">
              <w:rPr>
                <w:rFonts w:ascii="Comic Sans MS" w:hAnsi="Comic Sans MS" w:eastAsia="Times New Roman" w:cs="Times New Roman"/>
                <w:b w:val="0"/>
                <w:bCs w:val="0"/>
                <w:sz w:val="28"/>
                <w:szCs w:val="28"/>
                <w:u w:val="none"/>
                <w:lang w:val="en-US" w:eastAsia="en-GB"/>
              </w:rPr>
              <w:t>¼</w:t>
            </w:r>
            <w:r w:rsidRPr="72FE0812" w:rsidR="617D343C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 in the first shape</w:t>
            </w:r>
            <w:r w:rsidRPr="72FE0812" w:rsidR="168F5465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 </w:t>
            </w:r>
            <w:r w:rsidRPr="72FE0812" w:rsidR="3AED4293">
              <w:rPr>
                <w:rFonts w:ascii="Comic Sans MS" w:hAnsi="Comic Sans MS" w:eastAsia="Times New Roman" w:cs="Times New Roman"/>
                <w:b w:val="0"/>
                <w:bCs w:val="0"/>
                <w:sz w:val="28"/>
                <w:szCs w:val="28"/>
                <w:u w:val="none"/>
                <w:lang w:val="en-US" w:eastAsia="en-GB"/>
              </w:rPr>
              <w:t xml:space="preserve">½ </w:t>
            </w:r>
            <w:r w:rsidRPr="72FE0812" w:rsidR="57A9BDAB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>in the second and</w:t>
            </w:r>
            <w:r w:rsidRPr="72FE0812" w:rsidR="168F5465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 </w:t>
            </w:r>
            <w:r w:rsidRPr="72FE0812" w:rsidR="168F5465">
              <w:rPr>
                <w:rFonts w:ascii="Comic Sans MS" w:hAnsi="Comic Sans MS" w:eastAsia="Times New Roman" w:cs="Times New Roman"/>
                <w:b w:val="0"/>
                <w:bCs w:val="0"/>
                <w:sz w:val="28"/>
                <w:szCs w:val="28"/>
                <w:u w:val="none"/>
                <w:lang w:val="en-US" w:eastAsia="en-GB"/>
              </w:rPr>
              <w:t>¾</w:t>
            </w:r>
            <w:r w:rsidRPr="72FE0812" w:rsidR="168F5465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 </w:t>
            </w:r>
            <w:r w:rsidRPr="72FE0812" w:rsidR="3BCAD889">
              <w:rPr>
                <w:rFonts w:ascii="Comic Sans MS" w:hAnsi="Comic Sans MS" w:eastAsia="Times New Roman" w:cs="Times New Roman"/>
                <w:b w:val="0"/>
                <w:bCs w:val="0"/>
                <w:sz w:val="20"/>
                <w:szCs w:val="20"/>
                <w:u w:val="none"/>
                <w:lang w:val="en-US" w:eastAsia="en-GB"/>
              </w:rPr>
              <w:t xml:space="preserve">in the third. </w:t>
            </w:r>
          </w:p>
        </w:tc>
        <w:tc>
          <w:tcPr>
            <w:tcW w:w="4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27169" w:rsidR="00327169" w:rsidP="00327169" w:rsidRDefault="00327169" w14:paraId="3F85F6F4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b/>
                <w:bCs/>
                <w:kern w:val="0"/>
                <w:sz w:val="20"/>
                <w:szCs w:val="20"/>
                <w:u w:val="single"/>
                <w:lang w:val="en-US" w:eastAsia="en-GB"/>
                <w14:ligatures w14:val="none"/>
              </w:rPr>
            </w:pPr>
          </w:p>
        </w:tc>
      </w:tr>
    </w:tbl>
    <w:p w:rsidR="00327169" w:rsidRDefault="00327169" w14:paraId="582A33C6" w14:textId="77777777"/>
    <w:sectPr w:rsidR="0032716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7C4E"/>
    <w:multiLevelType w:val="multilevel"/>
    <w:tmpl w:val="1F56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665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69"/>
    <w:rsid w:val="000747D8"/>
    <w:rsid w:val="000C03F7"/>
    <w:rsid w:val="000D3D4B"/>
    <w:rsid w:val="00155FB5"/>
    <w:rsid w:val="00162AE2"/>
    <w:rsid w:val="001878E5"/>
    <w:rsid w:val="001937B2"/>
    <w:rsid w:val="001B300E"/>
    <w:rsid w:val="001E6D44"/>
    <w:rsid w:val="00231B71"/>
    <w:rsid w:val="00327169"/>
    <w:rsid w:val="00332B48"/>
    <w:rsid w:val="00365C27"/>
    <w:rsid w:val="00365E2C"/>
    <w:rsid w:val="003B6B6D"/>
    <w:rsid w:val="004171F3"/>
    <w:rsid w:val="00472B90"/>
    <w:rsid w:val="004F033F"/>
    <w:rsid w:val="00557F62"/>
    <w:rsid w:val="00675953"/>
    <w:rsid w:val="00687BC5"/>
    <w:rsid w:val="00696764"/>
    <w:rsid w:val="006A021D"/>
    <w:rsid w:val="006B34B5"/>
    <w:rsid w:val="006F4707"/>
    <w:rsid w:val="0077048D"/>
    <w:rsid w:val="00823FE3"/>
    <w:rsid w:val="00855555"/>
    <w:rsid w:val="00893375"/>
    <w:rsid w:val="008B6837"/>
    <w:rsid w:val="00912892"/>
    <w:rsid w:val="009432D8"/>
    <w:rsid w:val="009870B0"/>
    <w:rsid w:val="009D69ED"/>
    <w:rsid w:val="009E2018"/>
    <w:rsid w:val="00A4097E"/>
    <w:rsid w:val="00A6132A"/>
    <w:rsid w:val="00AA2901"/>
    <w:rsid w:val="00AA5E9D"/>
    <w:rsid w:val="00AB29A6"/>
    <w:rsid w:val="00AD57AD"/>
    <w:rsid w:val="00AE2EDC"/>
    <w:rsid w:val="00AF7F2D"/>
    <w:rsid w:val="00B22168"/>
    <w:rsid w:val="00B32F78"/>
    <w:rsid w:val="00C510BA"/>
    <w:rsid w:val="00C75A06"/>
    <w:rsid w:val="00CF5FDB"/>
    <w:rsid w:val="00D1125E"/>
    <w:rsid w:val="00DB37BA"/>
    <w:rsid w:val="00E4135B"/>
    <w:rsid w:val="00E65D1A"/>
    <w:rsid w:val="00ED41B3"/>
    <w:rsid w:val="00F6646C"/>
    <w:rsid w:val="00FD51F2"/>
    <w:rsid w:val="011BE658"/>
    <w:rsid w:val="07DAB226"/>
    <w:rsid w:val="0C71E632"/>
    <w:rsid w:val="0E54819F"/>
    <w:rsid w:val="1043119E"/>
    <w:rsid w:val="12801FA9"/>
    <w:rsid w:val="168F5465"/>
    <w:rsid w:val="17447885"/>
    <w:rsid w:val="17FB63E5"/>
    <w:rsid w:val="18304DF2"/>
    <w:rsid w:val="18E048E6"/>
    <w:rsid w:val="19973446"/>
    <w:rsid w:val="1A59B6D4"/>
    <w:rsid w:val="1B827B6B"/>
    <w:rsid w:val="1C314E73"/>
    <w:rsid w:val="1CB25A22"/>
    <w:rsid w:val="2E877602"/>
    <w:rsid w:val="32BEA147"/>
    <w:rsid w:val="3377E98C"/>
    <w:rsid w:val="34C5A783"/>
    <w:rsid w:val="360C0ECD"/>
    <w:rsid w:val="366177E4"/>
    <w:rsid w:val="38B46676"/>
    <w:rsid w:val="3A5036D7"/>
    <w:rsid w:val="3AED4293"/>
    <w:rsid w:val="3BCAD889"/>
    <w:rsid w:val="3BEC0738"/>
    <w:rsid w:val="3CD0B968"/>
    <w:rsid w:val="3DD40345"/>
    <w:rsid w:val="3ED19AFD"/>
    <w:rsid w:val="421CC0FC"/>
    <w:rsid w:val="457307FC"/>
    <w:rsid w:val="45C28840"/>
    <w:rsid w:val="4FB24EDB"/>
    <w:rsid w:val="53E8B9CE"/>
    <w:rsid w:val="57A9BDAB"/>
    <w:rsid w:val="5D63708D"/>
    <w:rsid w:val="617D343C"/>
    <w:rsid w:val="61E493FA"/>
    <w:rsid w:val="65EA9AFD"/>
    <w:rsid w:val="69223BBF"/>
    <w:rsid w:val="69F45E8A"/>
    <w:rsid w:val="6C59DC81"/>
    <w:rsid w:val="6E2A96EF"/>
    <w:rsid w:val="6FC66750"/>
    <w:rsid w:val="70F25D87"/>
    <w:rsid w:val="71D29241"/>
    <w:rsid w:val="72FE0812"/>
    <w:rsid w:val="74F93D3A"/>
    <w:rsid w:val="77975A68"/>
    <w:rsid w:val="799227C4"/>
    <w:rsid w:val="7B78C22F"/>
    <w:rsid w:val="7EDCF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77C1"/>
  <w15:chartTrackingRefBased/>
  <w15:docId w15:val="{A0B90BCC-E281-4FC2-885A-BD94945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1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2716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2716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2716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2716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2716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271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271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271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27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16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271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27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16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27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1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7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169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3271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327169"/>
  </w:style>
  <w:style w:type="character" w:styleId="eop" w:customStyle="1">
    <w:name w:val="eop"/>
    <w:basedOn w:val="DefaultParagraphFont"/>
    <w:rsid w:val="00327169"/>
  </w:style>
  <w:style w:type="character" w:styleId="wacimagecontainer" w:customStyle="1">
    <w:name w:val="wacimagecontainer"/>
    <w:basedOn w:val="DefaultParagraphFont"/>
    <w:rsid w:val="00327169"/>
  </w:style>
  <w:style w:type="table" w:styleId="TableGrid">
    <w:name w:val="Table Grid"/>
    <w:basedOn w:val="TableNormal"/>
    <w:uiPriority w:val="39"/>
    <w:rsid w:val="006B34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436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8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8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3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7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1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image" Target="/media/image7.png" Id="R86920c84966e498a" /><Relationship Type="http://schemas.openxmlformats.org/officeDocument/2006/relationships/image" Target="/media/image8.png" Id="R80992fa610e54e49" /><Relationship Type="http://schemas.openxmlformats.org/officeDocument/2006/relationships/image" Target="/media/image9.png" Id="R8a187b76bf2a4e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Adler</dc:creator>
  <keywords/>
  <dc:description/>
  <lastModifiedBy>Rosa Adler</lastModifiedBy>
  <revision>3</revision>
  <dcterms:created xsi:type="dcterms:W3CDTF">2024-05-17T09:55:00.0000000Z</dcterms:created>
  <dcterms:modified xsi:type="dcterms:W3CDTF">2024-05-27T14:53:58.0095352Z</dcterms:modified>
</coreProperties>
</file>