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3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8"/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1F5E90" w14:paraId="3E8E5B60" w14:textId="77777777" w:rsidTr="008F5EEA">
        <w:trPr>
          <w:gridBefore w:val="1"/>
          <w:wBefore w:w="138" w:type="dxa"/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4F25282" w:rsidR="005D15D9" w:rsidRPr="001F5E90" w:rsidRDefault="00C44814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Hlk180656706"/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9342FE9">
                  <wp:simplePos x="0" y="0"/>
                  <wp:positionH relativeFrom="margin">
                    <wp:posOffset>8889365</wp:posOffset>
                  </wp:positionH>
                  <wp:positionV relativeFrom="paragraph">
                    <wp:posOffset>48895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1ABA4E05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38735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2F21CD77" w:rsidR="005D15D9" w:rsidRPr="001F5E90" w:rsidRDefault="001F5E90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History </w:t>
            </w:r>
            <w:r w:rsidR="005D15D9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0A0ADEB" w:rsidR="005D15D9" w:rsidRPr="008F5EEA" w:rsidRDefault="008F5EEA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8F5EE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2024-2025</w:t>
            </w:r>
          </w:p>
        </w:tc>
      </w:tr>
      <w:tr w:rsidR="005D15D9" w:rsidRPr="001F5E90" w14:paraId="3C0C9101" w14:textId="77777777" w:rsidTr="008F5EEA">
        <w:trPr>
          <w:gridBefore w:val="1"/>
          <w:wBefore w:w="138" w:type="dxa"/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5D15D9" w:rsidRPr="001F5E90" w14:paraId="7544F11E" w14:textId="77777777" w:rsidTr="008F5EEA">
        <w:trPr>
          <w:gridBefore w:val="1"/>
          <w:wBefore w:w="138" w:type="dxa"/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2269" w:type="dxa"/>
            <w:vAlign w:val="center"/>
          </w:tcPr>
          <w:p w14:paraId="7925B0A5" w14:textId="4CCC3CC6" w:rsidR="005D15D9" w:rsidRPr="001F5E90" w:rsidRDefault="00476B80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Me and my family</w:t>
            </w:r>
          </w:p>
        </w:tc>
        <w:tc>
          <w:tcPr>
            <w:tcW w:w="2139" w:type="dxa"/>
            <w:vAlign w:val="center"/>
          </w:tcPr>
          <w:p w14:paraId="35F6A68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2602565" w14:textId="5512C5FC" w:rsidR="005D15D9" w:rsidRPr="001F5E90" w:rsidRDefault="00433502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Occupations</w:t>
            </w:r>
          </w:p>
        </w:tc>
        <w:tc>
          <w:tcPr>
            <w:tcW w:w="2162" w:type="dxa"/>
            <w:vAlign w:val="center"/>
          </w:tcPr>
          <w:p w14:paraId="4D877A0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6161D67B" w14:textId="7B2108E0" w:rsidR="005D15D9" w:rsidRPr="001F5E90" w:rsidRDefault="00433502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What’s next for me?</w:t>
            </w:r>
          </w:p>
        </w:tc>
        <w:tc>
          <w:tcPr>
            <w:tcW w:w="2172" w:type="dxa"/>
            <w:vAlign w:val="center"/>
          </w:tcPr>
          <w:p w14:paraId="016E0866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D15D9" w:rsidRPr="001F5E90" w14:paraId="0A51E6C3" w14:textId="77777777" w:rsidTr="008F5EEA">
        <w:trPr>
          <w:gridBefore w:val="1"/>
          <w:wBefore w:w="138" w:type="dxa"/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1C9CCE27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2269" w:type="dxa"/>
            <w:vAlign w:val="center"/>
          </w:tcPr>
          <w:p w14:paraId="4D51ECD3" w14:textId="06B3F755" w:rsidR="005D15D9" w:rsidRPr="001F5E90" w:rsidRDefault="00476B80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Timelines within living memory</w:t>
            </w:r>
          </w:p>
        </w:tc>
        <w:tc>
          <w:tcPr>
            <w:tcW w:w="2139" w:type="dxa"/>
            <w:vAlign w:val="center"/>
          </w:tcPr>
          <w:p w14:paraId="5266A176" w14:textId="77777777" w:rsidR="005D15D9" w:rsidRPr="001F5E90" w:rsidRDefault="007B1BB3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Special events</w:t>
            </w:r>
          </w:p>
          <w:p w14:paraId="16C66110" w14:textId="77777777" w:rsidR="00AB15DD" w:rsidRPr="001F5E90" w:rsidRDefault="00AB15DD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B4E621" w14:textId="77777777" w:rsidR="00F9104E" w:rsidRPr="001F5E90" w:rsidRDefault="00F9104E" w:rsidP="005D15D9">
            <w:pPr>
              <w:jc w:val="center"/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1F5E90"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Year 1</w:t>
            </w:r>
          </w:p>
          <w:p w14:paraId="41F9FB1F" w14:textId="3C130C0B" w:rsidR="0066313F" w:rsidRPr="006D4E60" w:rsidRDefault="006D4E60" w:rsidP="005D15D9">
            <w:pPr>
              <w:jc w:val="center"/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6D4E60"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Toys</w:t>
            </w:r>
          </w:p>
          <w:p w14:paraId="5AF7407B" w14:textId="1111906C" w:rsidR="00AB15DD" w:rsidRPr="006D4E60" w:rsidRDefault="006D4E60" w:rsidP="001F5E90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6D4E60">
              <w:rPr>
                <w:rStyle w:val="eop"/>
                <w:rFonts w:ascii="Century Gothic" w:hAnsi="Century Gothic"/>
                <w:color w:val="0070C0"/>
                <w:sz w:val="14"/>
                <w:szCs w:val="14"/>
                <w:shd w:val="clear" w:color="auto" w:fill="FFFFFF"/>
              </w:rPr>
              <w:t>A</w:t>
            </w:r>
            <w:r w:rsidRPr="006D4E60">
              <w:rPr>
                <w:rStyle w:val="eop"/>
                <w:rFonts w:ascii="Century Gothic" w:hAnsi="Century Gothic"/>
                <w:color w:val="0070C0"/>
                <w:sz w:val="18"/>
                <w:szCs w:val="18"/>
              </w:rPr>
              <w:t>re the toys today better than those in the past?</w:t>
            </w:r>
            <w:r w:rsidR="00F9104E" w:rsidRPr="006D4E60">
              <w:rPr>
                <w:rStyle w:val="eop"/>
                <w:rFonts w:ascii="Century Gothic" w:hAnsi="Century Gothic"/>
                <w:color w:val="0070C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196" w:type="dxa"/>
            <w:vAlign w:val="center"/>
          </w:tcPr>
          <w:p w14:paraId="5A7182C0" w14:textId="40C178A4" w:rsidR="005D15D9" w:rsidRPr="001F5E90" w:rsidRDefault="0080713B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What makes us special?</w:t>
            </w:r>
          </w:p>
        </w:tc>
        <w:tc>
          <w:tcPr>
            <w:tcW w:w="2162" w:type="dxa"/>
            <w:vAlign w:val="center"/>
          </w:tcPr>
          <w:p w14:paraId="4B1C7BE7" w14:textId="77777777" w:rsidR="00271E79" w:rsidRPr="001F5E90" w:rsidRDefault="0080713B" w:rsidP="00271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Changing and growing</w:t>
            </w:r>
            <w:r w:rsidR="00271E79"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4C7FCF2C" w14:textId="77777777" w:rsidR="00271E79" w:rsidRPr="001F5E90" w:rsidRDefault="00271E79" w:rsidP="00271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</w:p>
          <w:p w14:paraId="4EB39C1D" w14:textId="689498E7" w:rsidR="00271E79" w:rsidRPr="001F5E90" w:rsidRDefault="00271E79" w:rsidP="00271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Y</w:t>
            </w:r>
            <w:r w:rsidR="009D3CD0"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ear</w:t>
            </w: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 1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25DCAB3E" w14:textId="77777777" w:rsidR="00C83ED2" w:rsidRDefault="00C83ED2" w:rsidP="00C83E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Significant People</w:t>
            </w:r>
          </w:p>
          <w:p w14:paraId="1DA23A73" w14:textId="77777777" w:rsidR="00C83ED2" w:rsidRPr="001F5E90" w:rsidRDefault="00C83ED2" w:rsidP="00C83E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 xml:space="preserve">Who was the greatest </w:t>
            </w:r>
            <w:r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nurse</w:t>
            </w: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?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4FB1F84F" w14:textId="49A6DBA3" w:rsidR="005D15D9" w:rsidRPr="001F5E90" w:rsidRDefault="005D15D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798FD280" w14:textId="7500EA1C" w:rsidR="005D15D9" w:rsidRPr="001F5E90" w:rsidRDefault="007B1BB3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Historical stories and figures</w:t>
            </w:r>
          </w:p>
        </w:tc>
        <w:tc>
          <w:tcPr>
            <w:tcW w:w="2172" w:type="dxa"/>
            <w:vAlign w:val="center"/>
          </w:tcPr>
          <w:p w14:paraId="3A7BDB9D" w14:textId="77777777" w:rsidR="005D15D9" w:rsidRPr="001F5E90" w:rsidRDefault="00FD788F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Special events</w:t>
            </w:r>
          </w:p>
          <w:p w14:paraId="1E037C84" w14:textId="77777777" w:rsidR="00271E79" w:rsidRPr="001F5E90" w:rsidRDefault="00271E7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428C20E" w14:textId="646BD07C" w:rsidR="00271E79" w:rsidRPr="001F5E90" w:rsidRDefault="00271E7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Year 1</w:t>
            </w:r>
          </w:p>
          <w:p w14:paraId="51CE5F74" w14:textId="77777777" w:rsidR="00271E79" w:rsidRPr="001F5E90" w:rsidRDefault="00271E79" w:rsidP="00271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Maids in Cornwall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7530C499" w14:textId="77777777" w:rsidR="00271E79" w:rsidRPr="001F5E90" w:rsidRDefault="00271E79" w:rsidP="00271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 Who was Cornwall’s Greatest Woman?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1D8B769B" w14:textId="4549E974" w:rsidR="00271E79" w:rsidRPr="001F5E90" w:rsidRDefault="00271E79" w:rsidP="005D15D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D15D9" w:rsidRPr="001F5E90" w14:paraId="72B90B30" w14:textId="77777777" w:rsidTr="008F5EEA">
        <w:trPr>
          <w:gridBefore w:val="1"/>
          <w:wBefore w:w="138" w:type="dxa"/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</w:tcPr>
          <w:p w14:paraId="76F70785" w14:textId="77777777" w:rsidR="005D15D9" w:rsidRPr="001F5E90" w:rsidRDefault="005D15D9" w:rsidP="005D15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14:paraId="71E5FDD4" w14:textId="77777777" w:rsidR="006D4E60" w:rsidRPr="006D4E60" w:rsidRDefault="006D4E60" w:rsidP="006D4E60">
            <w:pPr>
              <w:jc w:val="center"/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6D4E60"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Toys</w:t>
            </w:r>
          </w:p>
          <w:p w14:paraId="7DE880A2" w14:textId="1F47A887" w:rsidR="005D15D9" w:rsidRPr="001F5E90" w:rsidRDefault="006D4E60" w:rsidP="006D4E60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6D4E60">
              <w:rPr>
                <w:rStyle w:val="eop"/>
                <w:rFonts w:ascii="Century Gothic" w:hAnsi="Century Gothic"/>
                <w:color w:val="0070C0"/>
                <w:sz w:val="14"/>
                <w:szCs w:val="14"/>
                <w:shd w:val="clear" w:color="auto" w:fill="FFFFFF"/>
              </w:rPr>
              <w:t>A</w:t>
            </w:r>
            <w:r w:rsidRPr="006D4E60">
              <w:rPr>
                <w:rStyle w:val="eop"/>
                <w:rFonts w:ascii="Century Gothic" w:hAnsi="Century Gothic"/>
                <w:color w:val="0070C0"/>
                <w:sz w:val="18"/>
                <w:szCs w:val="18"/>
              </w:rPr>
              <w:t>re the toys today better than those in the past?</w:t>
            </w:r>
            <w:r w:rsidRPr="006D4E60">
              <w:rPr>
                <w:rStyle w:val="eop"/>
                <w:rFonts w:ascii="Century Gothic" w:hAnsi="Century Gothic"/>
                <w:color w:val="0070C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196" w:type="dxa"/>
          </w:tcPr>
          <w:p w14:paraId="5B9BC8DA" w14:textId="77777777" w:rsidR="005D15D9" w:rsidRPr="001F5E90" w:rsidRDefault="005D15D9" w:rsidP="005D15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</w:tcPr>
          <w:p w14:paraId="74542811" w14:textId="7730A07D" w:rsidR="001604AC" w:rsidRDefault="002E62E4" w:rsidP="00F910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Significant People</w:t>
            </w:r>
          </w:p>
          <w:p w14:paraId="0EFC0AA7" w14:textId="7679ECC6" w:rsidR="00F9104E" w:rsidRPr="001F5E90" w:rsidRDefault="00F9104E" w:rsidP="00F910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 xml:space="preserve">Who was the greatest </w:t>
            </w:r>
            <w:r w:rsidR="002E62E4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nurse</w:t>
            </w: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?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027532BC" w14:textId="77777777" w:rsidR="005D15D9" w:rsidRPr="001F5E90" w:rsidRDefault="005D15D9" w:rsidP="005D15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</w:tcPr>
          <w:p w14:paraId="6527FA1C" w14:textId="77777777" w:rsidR="005D15D9" w:rsidRPr="001F5E90" w:rsidRDefault="005D15D9" w:rsidP="005D15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2" w:type="dxa"/>
          </w:tcPr>
          <w:p w14:paraId="0EF50235" w14:textId="77777777" w:rsidR="00F9104E" w:rsidRPr="001F5E90" w:rsidRDefault="00F9104E" w:rsidP="00F910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Maids in Cornwall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86260AD" w14:textId="77777777" w:rsidR="00F9104E" w:rsidRPr="001F5E90" w:rsidRDefault="00F9104E" w:rsidP="00F910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 </w:t>
            </w: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Who was Cornwall’s Greatest Woman?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49B2FDA2" w14:textId="77777777" w:rsidR="005D15D9" w:rsidRPr="001F5E90" w:rsidRDefault="005D15D9" w:rsidP="005D15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15D9" w:rsidRPr="001F5E90" w14:paraId="5F8BA928" w14:textId="77777777" w:rsidTr="008F5EEA">
        <w:trPr>
          <w:gridBefore w:val="1"/>
          <w:wBefore w:w="138" w:type="dxa"/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562F96D3" w14:textId="2F243CFF" w:rsidR="0066313F" w:rsidRPr="001F5E90" w:rsidRDefault="0066313F" w:rsidP="004316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E90">
              <w:rPr>
                <w:rFonts w:ascii="Century Gothic" w:hAnsi="Century Gothic"/>
                <w:sz w:val="18"/>
                <w:szCs w:val="18"/>
              </w:rPr>
              <w:t>Stone Age to Iron Age</w:t>
            </w:r>
          </w:p>
          <w:p w14:paraId="52D41BCF" w14:textId="4B27D5E6" w:rsidR="005D15D9" w:rsidRPr="001F5E90" w:rsidRDefault="0066313F" w:rsidP="001F5E90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How do we know about life in prehistoric Britain?</w:t>
            </w:r>
          </w:p>
        </w:tc>
        <w:tc>
          <w:tcPr>
            <w:tcW w:w="2139" w:type="dxa"/>
            <w:tcBorders>
              <w:bottom w:val="single" w:sz="24" w:space="0" w:color="000000" w:themeColor="text1"/>
            </w:tcBorders>
          </w:tcPr>
          <w:p w14:paraId="2E3BB7DB" w14:textId="77777777" w:rsidR="005D15D9" w:rsidRPr="001F5E90" w:rsidRDefault="005D15D9" w:rsidP="008427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6" w:type="dxa"/>
            <w:tcBorders>
              <w:bottom w:val="single" w:sz="24" w:space="0" w:color="000000" w:themeColor="text1"/>
            </w:tcBorders>
          </w:tcPr>
          <w:p w14:paraId="52EF5BB5" w14:textId="77777777" w:rsidR="00431667" w:rsidRPr="001F5E90" w:rsidRDefault="00431667" w:rsidP="004316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E90">
              <w:rPr>
                <w:rFonts w:ascii="Century Gothic" w:hAnsi="Century Gothic"/>
                <w:sz w:val="18"/>
                <w:szCs w:val="18"/>
              </w:rPr>
              <w:t>Pharaohs, pyramids and parchment</w:t>
            </w:r>
          </w:p>
          <w:p w14:paraId="4409165D" w14:textId="69F59C93" w:rsidR="005D15D9" w:rsidRPr="001F5E90" w:rsidRDefault="0066313F" w:rsidP="001F5E90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Were the pyramids the Ancient Egyptians greatest achievement?</w:t>
            </w: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14:paraId="2BABC467" w14:textId="77777777" w:rsidR="005D15D9" w:rsidRPr="001F5E90" w:rsidRDefault="005D15D9" w:rsidP="008427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24" w:space="0" w:color="000000" w:themeColor="text1"/>
            </w:tcBorders>
          </w:tcPr>
          <w:p w14:paraId="0615D336" w14:textId="1E972791" w:rsidR="008427E5" w:rsidRPr="001F5E90" w:rsidRDefault="00431667" w:rsidP="00C908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E90">
              <w:rPr>
                <w:rFonts w:ascii="Century Gothic" w:hAnsi="Century Gothic"/>
                <w:sz w:val="18"/>
                <w:szCs w:val="18"/>
              </w:rPr>
              <w:t>Gifts, games and gods</w:t>
            </w:r>
          </w:p>
          <w:p w14:paraId="393135BB" w14:textId="0B9D67D0" w:rsidR="0066313F" w:rsidRPr="001F5E90" w:rsidRDefault="0066313F" w:rsidP="008427E5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What did the</w:t>
            </w:r>
          </w:p>
          <w:p w14:paraId="4FAAAB91" w14:textId="30A44252" w:rsidR="0066313F" w:rsidRPr="001F5E90" w:rsidRDefault="0066313F" w:rsidP="008427E5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Ancient Greeks</w:t>
            </w:r>
          </w:p>
          <w:p w14:paraId="3E4BB992" w14:textId="289120A1" w:rsidR="0066313F" w:rsidRPr="001F5E90" w:rsidRDefault="0066313F" w:rsidP="008427E5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ever do for us?</w:t>
            </w:r>
          </w:p>
          <w:p w14:paraId="779A7C5B" w14:textId="77777777" w:rsidR="005D15D9" w:rsidRPr="001F5E90" w:rsidRDefault="005D15D9" w:rsidP="008427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24" w:space="0" w:color="000000" w:themeColor="text1"/>
            </w:tcBorders>
          </w:tcPr>
          <w:p w14:paraId="7CA1A032" w14:textId="77777777" w:rsidR="005D15D9" w:rsidRPr="001F5E90" w:rsidRDefault="005D15D9" w:rsidP="008427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08D8" w:rsidRPr="001F5E90" w14:paraId="7DE7DFBA" w14:textId="77777777" w:rsidTr="008F5EEA">
        <w:trPr>
          <w:gridBefore w:val="1"/>
          <w:wBefore w:w="138" w:type="dxa"/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FCA0CA4" w14:textId="77777777" w:rsidR="006D4E60" w:rsidRDefault="006D4E60" w:rsidP="006D4E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Boom and Bus</w:t>
            </w: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t</w:t>
            </w:r>
          </w:p>
          <w:p w14:paraId="741FBACD" w14:textId="3553CFC9" w:rsidR="00C908D8" w:rsidRPr="001F5E90" w:rsidRDefault="006D4E60" w:rsidP="006D4E6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Ho</w:t>
            </w:r>
            <w:r w:rsidRPr="00002131">
              <w:rPr>
                <w:rFonts w:ascii="Century Gothic" w:hAnsi="Century Gothic"/>
                <w:color w:val="0070C0"/>
                <w:sz w:val="18"/>
                <w:szCs w:val="18"/>
              </w:rPr>
              <w:t>w has mining changed throughout Cornish history and what have been the key events to cause these changes?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04E4A88" w14:textId="77777777" w:rsidR="00C908D8" w:rsidRPr="001F5E90" w:rsidRDefault="00C908D8" w:rsidP="00C908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F7CECE9" w14:textId="3CAB0BA5" w:rsidR="00C908D8" w:rsidRPr="00467204" w:rsidRDefault="00467204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2"/>
                <w:szCs w:val="12"/>
              </w:rPr>
            </w:pPr>
            <w:r w:rsidRPr="00467204">
              <w:rPr>
                <w:rStyle w:val="normaltextrun"/>
                <w:rFonts w:ascii="Century Gothic" w:hAnsi="Century Gothic"/>
                <w:sz w:val="18"/>
                <w:szCs w:val="18"/>
              </w:rPr>
              <w:t>Crime and Punishment</w:t>
            </w:r>
          </w:p>
          <w:p w14:paraId="568DE0DA" w14:textId="20B2B36D" w:rsidR="00C908D8" w:rsidRPr="003165B5" w:rsidRDefault="003165B5" w:rsidP="00C908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65B5">
              <w:rPr>
                <w:rFonts w:ascii="Century Gothic" w:hAnsi="Century Gothic" w:cs="Arial"/>
                <w:color w:val="0070C0"/>
                <w:sz w:val="18"/>
                <w:szCs w:val="18"/>
              </w:rPr>
              <w:t>How has crime and punishment changed over the last 800</w:t>
            </w: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</w:t>
            </w:r>
            <w:r w:rsidRPr="003165B5">
              <w:rPr>
                <w:rFonts w:ascii="Century Gothic" w:hAnsi="Century Gothic" w:cs="Arial"/>
                <w:color w:val="0070C0"/>
                <w:sz w:val="18"/>
                <w:szCs w:val="18"/>
              </w:rPr>
              <w:t>years?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BF7F3CD" w14:textId="77777777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9AEDAA6" w14:textId="07BE1066" w:rsidR="00C908D8" w:rsidRPr="001F5E90" w:rsidRDefault="00C908D8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Mystery, </w:t>
            </w:r>
            <w:r w:rsidR="00C44814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</w:t>
            </w: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agic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0406E388" w14:textId="726227B4" w:rsidR="00C908D8" w:rsidRPr="001F5E90" w:rsidRDefault="00C908D8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and </w:t>
            </w:r>
            <w:r w:rsidR="00C44814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</w:t>
            </w: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ajesty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175387FD" w14:textId="77777777" w:rsidR="00C908D8" w:rsidRPr="001F5E90" w:rsidRDefault="00C908D8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Why do we still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7A94B57F" w14:textId="77777777" w:rsidR="00C908D8" w:rsidRPr="001F5E90" w:rsidRDefault="00C908D8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remember the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1250B0DB" w14:textId="3603B901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Maya today?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C9D6992" w14:textId="77777777" w:rsidR="00C908D8" w:rsidRPr="001F5E90" w:rsidRDefault="00C908D8" w:rsidP="00C908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908D8" w:rsidRPr="001F5E90" w14:paraId="266D6CE8" w14:textId="77777777" w:rsidTr="008F5EEA">
        <w:trPr>
          <w:gridBefore w:val="1"/>
          <w:wBefore w:w="138" w:type="dxa"/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39F489F" w14:textId="77777777" w:rsidR="00C908D8" w:rsidRDefault="00C908D8" w:rsidP="000021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Boom and Bus</w:t>
            </w:r>
            <w:r w:rsidR="00002131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t</w:t>
            </w:r>
          </w:p>
          <w:p w14:paraId="7466DA25" w14:textId="34BEA64B" w:rsidR="00002131" w:rsidRPr="006D4E60" w:rsidRDefault="006D4E60" w:rsidP="006D4E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color w:val="0070C0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Ho</w:t>
            </w:r>
            <w:r w:rsidR="00002131" w:rsidRPr="00002131">
              <w:rPr>
                <w:rFonts w:ascii="Century Gothic" w:hAnsi="Century Gothic"/>
                <w:color w:val="0070C0"/>
                <w:sz w:val="18"/>
                <w:szCs w:val="18"/>
              </w:rPr>
              <w:t>w has mining changed throughout Cornish history and what have been the key events to cause these changes?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8CBBB06" w14:textId="77777777" w:rsidR="00C908D8" w:rsidRPr="001F5E90" w:rsidRDefault="00C908D8" w:rsidP="00C908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2DC75B2" w14:textId="0D3D0820" w:rsidR="00C908D8" w:rsidRPr="00467204" w:rsidRDefault="00467204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2"/>
                <w:szCs w:val="12"/>
              </w:rPr>
            </w:pPr>
            <w:r w:rsidRPr="00467204">
              <w:rPr>
                <w:rStyle w:val="normaltextrun"/>
                <w:rFonts w:ascii="Century Gothic" w:hAnsi="Century Gothic"/>
                <w:sz w:val="18"/>
                <w:szCs w:val="18"/>
              </w:rPr>
              <w:t>Crime and Punishment</w:t>
            </w:r>
          </w:p>
          <w:p w14:paraId="2AD29924" w14:textId="029A1C71" w:rsidR="00C908D8" w:rsidRPr="001F5E90" w:rsidRDefault="003165B5" w:rsidP="003165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165B5">
              <w:rPr>
                <w:rFonts w:ascii="Century Gothic" w:hAnsi="Century Gothic" w:cs="Arial"/>
                <w:color w:val="0070C0"/>
                <w:sz w:val="18"/>
                <w:szCs w:val="18"/>
              </w:rPr>
              <w:t>How has crime and punishment changed over the last 800</w:t>
            </w:r>
            <w:r>
              <w:rPr>
                <w:rFonts w:ascii="Century Gothic" w:hAnsi="Century Gothic" w:cs="Arial"/>
                <w:color w:val="0070C0"/>
                <w:sz w:val="18"/>
                <w:szCs w:val="18"/>
              </w:rPr>
              <w:t xml:space="preserve"> </w:t>
            </w:r>
            <w:r w:rsidRPr="003165B5">
              <w:rPr>
                <w:rFonts w:ascii="Century Gothic" w:hAnsi="Century Gothic" w:cs="Arial"/>
                <w:color w:val="0070C0"/>
                <w:sz w:val="18"/>
                <w:szCs w:val="18"/>
              </w:rPr>
              <w:t>years?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C49CA40" w14:textId="77777777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252B581" w14:textId="77777777" w:rsidR="00C44814" w:rsidRPr="001F5E90" w:rsidRDefault="00C44814" w:rsidP="00C448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Mystery, </w:t>
            </w: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</w:t>
            </w: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agic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2A09E85C" w14:textId="77777777" w:rsidR="00C44814" w:rsidRPr="001F5E90" w:rsidRDefault="00C44814" w:rsidP="00C448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and </w:t>
            </w: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</w:t>
            </w:r>
            <w:r w:rsidRPr="001F5E90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ajesty</w:t>
            </w:r>
            <w:r w:rsidRPr="001F5E90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1C20BDDA" w14:textId="77777777" w:rsidR="00C908D8" w:rsidRPr="001F5E90" w:rsidRDefault="00C908D8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Why do we still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2F2008CC" w14:textId="77777777" w:rsidR="00C908D8" w:rsidRPr="001F5E90" w:rsidRDefault="00C908D8" w:rsidP="00C90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remember the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  <w:p w14:paraId="65E0E0B9" w14:textId="7AFE4137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1F5E90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Maya today?</w:t>
            </w:r>
            <w:r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F1A1390" w14:textId="77777777" w:rsidR="00C908D8" w:rsidRPr="001F5E90" w:rsidRDefault="00C908D8" w:rsidP="00C908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bookmarkEnd w:id="0"/>
      <w:tr w:rsidR="008F5EEA" w:rsidRPr="008F5EEA" w14:paraId="335E8A97" w14:textId="77777777" w:rsidTr="008F5EEA">
        <w:trPr>
          <w:trHeight w:val="684"/>
        </w:trPr>
        <w:tc>
          <w:tcPr>
            <w:tcW w:w="15338" w:type="dxa"/>
            <w:gridSpan w:val="8"/>
            <w:shd w:val="clear" w:color="auto" w:fill="00B0F0"/>
          </w:tcPr>
          <w:p w14:paraId="2B0EB55C" w14:textId="497FECF3" w:rsidR="008F5EEA" w:rsidRPr="001F5E90" w:rsidRDefault="00C44814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14826FA2" wp14:editId="3567A1C0">
                  <wp:simplePos x="0" y="0"/>
                  <wp:positionH relativeFrom="margin">
                    <wp:posOffset>8984615</wp:posOffset>
                  </wp:positionH>
                  <wp:positionV relativeFrom="paragraph">
                    <wp:posOffset>48895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383781914" name="Picture 383781914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2C5C5D0D" wp14:editId="46F62797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38735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787478256" name="Picture 787478256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04E4E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History Curriculum Overview </w:t>
            </w:r>
          </w:p>
          <w:p w14:paraId="19D8F5E8" w14:textId="16D25CEA" w:rsidR="008F5EEA" w:rsidRPr="008F5EEA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8F5EE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5</w:t>
            </w:r>
            <w:r w:rsidRPr="008F5EEA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-202</w:t>
            </w: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6</w:t>
            </w:r>
          </w:p>
        </w:tc>
      </w:tr>
      <w:tr w:rsidR="008F5EEA" w:rsidRPr="001F5E90" w14:paraId="122AEA30" w14:textId="77777777" w:rsidTr="008F5EEA">
        <w:trPr>
          <w:trHeight w:val="684"/>
        </w:trPr>
        <w:tc>
          <w:tcPr>
            <w:tcW w:w="2234" w:type="dxa"/>
            <w:gridSpan w:val="2"/>
            <w:shd w:val="clear" w:color="auto" w:fill="0070C0"/>
          </w:tcPr>
          <w:p w14:paraId="4CF79D5E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525D092C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5635B7A6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65D32CE6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16E6C56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343F17F4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7386B717" w14:textId="77777777" w:rsidR="008F5EEA" w:rsidRPr="001F5E90" w:rsidRDefault="008F5EEA" w:rsidP="003B5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BC7367" w:rsidRPr="001F5E90" w14:paraId="4F9D9FAC" w14:textId="77777777" w:rsidTr="008F5EEA">
        <w:trPr>
          <w:trHeight w:val="684"/>
        </w:trPr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14:paraId="1366FE98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2269" w:type="dxa"/>
            <w:vAlign w:val="center"/>
          </w:tcPr>
          <w:p w14:paraId="7141C7CF" w14:textId="29C6D2B6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Me and my family</w:t>
            </w:r>
          </w:p>
        </w:tc>
        <w:tc>
          <w:tcPr>
            <w:tcW w:w="2139" w:type="dxa"/>
            <w:vAlign w:val="center"/>
          </w:tcPr>
          <w:p w14:paraId="039B520E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8A78E51" w14:textId="4B8E603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Occupations</w:t>
            </w:r>
          </w:p>
        </w:tc>
        <w:tc>
          <w:tcPr>
            <w:tcW w:w="2162" w:type="dxa"/>
            <w:vAlign w:val="center"/>
          </w:tcPr>
          <w:p w14:paraId="4F0BB236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0EC093F7" w14:textId="300DFE7D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sz w:val="18"/>
                <w:szCs w:val="18"/>
              </w:rPr>
              <w:t>What’s next for me?</w:t>
            </w:r>
          </w:p>
        </w:tc>
        <w:tc>
          <w:tcPr>
            <w:tcW w:w="2172" w:type="dxa"/>
            <w:vAlign w:val="center"/>
          </w:tcPr>
          <w:p w14:paraId="0CF9361D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7367" w:rsidRPr="001F5E90" w14:paraId="4EDF73C1" w14:textId="77777777" w:rsidTr="008F5EEA">
        <w:trPr>
          <w:trHeight w:val="684"/>
        </w:trPr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14:paraId="6D03589B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2269" w:type="dxa"/>
            <w:vAlign w:val="center"/>
          </w:tcPr>
          <w:p w14:paraId="346B2B52" w14:textId="23E8D974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Timelines within living memory</w:t>
            </w:r>
          </w:p>
        </w:tc>
        <w:tc>
          <w:tcPr>
            <w:tcW w:w="2139" w:type="dxa"/>
            <w:vAlign w:val="center"/>
          </w:tcPr>
          <w:p w14:paraId="36EAFB07" w14:textId="77777777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Special events</w:t>
            </w:r>
          </w:p>
          <w:p w14:paraId="6FAD04BF" w14:textId="77777777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0879993" w14:textId="77777777" w:rsidR="00BC7367" w:rsidRPr="00BC7367" w:rsidRDefault="00BC7367" w:rsidP="00BC7367">
            <w:pPr>
              <w:jc w:val="center"/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BC7367"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Year 1</w:t>
            </w:r>
          </w:p>
          <w:p w14:paraId="2BA8A1E7" w14:textId="77777777" w:rsidR="00BC7367" w:rsidRPr="00BC7367" w:rsidRDefault="00BC7367" w:rsidP="00BC7367">
            <w:pPr>
              <w:jc w:val="center"/>
              <w:rPr>
                <w:rStyle w:val="eop"/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BC7367">
              <w:rPr>
                <w:rStyle w:val="eop"/>
                <w:rFonts w:ascii="Century Gothic" w:hAnsi="Century Gothic"/>
                <w:sz w:val="18"/>
                <w:szCs w:val="18"/>
                <w:shd w:val="clear" w:color="auto" w:fill="FFFFFF"/>
              </w:rPr>
              <w:t>London’s Burning</w:t>
            </w:r>
          </w:p>
          <w:p w14:paraId="1603ACA3" w14:textId="3971A4D1" w:rsidR="00BC7367" w:rsidRPr="00BC7367" w:rsidRDefault="00BC7367" w:rsidP="00BC736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BC7367">
              <w:rPr>
                <w:rStyle w:val="eop"/>
                <w:rFonts w:ascii="Century Gothic" w:hAnsi="Century Gothic"/>
                <w:color w:val="0070C0"/>
                <w:sz w:val="18"/>
                <w:szCs w:val="18"/>
                <w:shd w:val="clear" w:color="auto" w:fill="FFFFFF"/>
              </w:rPr>
              <w:t>What was London’s so Great the fire of 1666? </w:t>
            </w:r>
          </w:p>
        </w:tc>
        <w:tc>
          <w:tcPr>
            <w:tcW w:w="2196" w:type="dxa"/>
            <w:vAlign w:val="center"/>
          </w:tcPr>
          <w:p w14:paraId="26029B32" w14:textId="3E026DCA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What makes us special?</w:t>
            </w:r>
          </w:p>
        </w:tc>
        <w:tc>
          <w:tcPr>
            <w:tcW w:w="2162" w:type="dxa"/>
            <w:vAlign w:val="center"/>
          </w:tcPr>
          <w:p w14:paraId="7E3AB37F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Changing and growing</w:t>
            </w:r>
            <w:r w:rsidRPr="00BC7367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2D051C87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</w:p>
          <w:p w14:paraId="38243797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Year 1</w:t>
            </w:r>
            <w:r w:rsidRPr="00BC7367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316C8B2" w14:textId="1C66F341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On the Farm</w:t>
            </w:r>
          </w:p>
          <w:p w14:paraId="4229C6BD" w14:textId="0A664BF2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/>
                <w:color w:val="0070C0"/>
                <w:sz w:val="18"/>
                <w:szCs w:val="18"/>
              </w:rPr>
              <w:t>How has farming changed through time?</w:t>
            </w:r>
          </w:p>
        </w:tc>
        <w:tc>
          <w:tcPr>
            <w:tcW w:w="2166" w:type="dxa"/>
            <w:vAlign w:val="center"/>
          </w:tcPr>
          <w:p w14:paraId="57BA2271" w14:textId="16B50DE1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Historical stories and figures</w:t>
            </w:r>
          </w:p>
        </w:tc>
        <w:tc>
          <w:tcPr>
            <w:tcW w:w="2172" w:type="dxa"/>
            <w:vAlign w:val="center"/>
          </w:tcPr>
          <w:p w14:paraId="3AE236DF" w14:textId="77777777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Special events</w:t>
            </w:r>
          </w:p>
          <w:p w14:paraId="135FE374" w14:textId="77777777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0A595D5" w14:textId="77777777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Year 1</w:t>
            </w:r>
          </w:p>
          <w:p w14:paraId="4B71EB2A" w14:textId="7EED1EC4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Fonts w:ascii="Century Gothic" w:hAnsi="Century Gothic" w:cs="Segoe UI"/>
                <w:sz w:val="18"/>
                <w:szCs w:val="18"/>
              </w:rPr>
              <w:t>U</w:t>
            </w:r>
            <w:r w:rsidRPr="00BC7367">
              <w:rPr>
                <w:rFonts w:ascii="Century Gothic" w:hAnsi="Century Gothic"/>
                <w:sz w:val="18"/>
                <w:szCs w:val="18"/>
              </w:rPr>
              <w:t>p, Up and Away</w:t>
            </w:r>
          </w:p>
          <w:p w14:paraId="2D9F2F1F" w14:textId="45027599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 Would I want my class to be renamed – Wright, Bleriot or Earhart?</w:t>
            </w:r>
          </w:p>
        </w:tc>
      </w:tr>
      <w:tr w:rsidR="00BC7367" w:rsidRPr="001F5E90" w14:paraId="4B1D7BD0" w14:textId="77777777" w:rsidTr="008F5EEA">
        <w:trPr>
          <w:trHeight w:val="863"/>
        </w:trPr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14:paraId="6D68957E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</w:tcPr>
          <w:p w14:paraId="603BEF91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8442AA0" w14:textId="77777777" w:rsidR="00BC7367" w:rsidRPr="00BC7367" w:rsidRDefault="00BC7367" w:rsidP="00BC7367">
            <w:pPr>
              <w:jc w:val="center"/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BC7367">
              <w:rPr>
                <w:rStyle w:val="normaltextrun"/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Year 1</w:t>
            </w:r>
          </w:p>
          <w:p w14:paraId="1A243DFA" w14:textId="77777777" w:rsidR="00BC7367" w:rsidRPr="00BC7367" w:rsidRDefault="00BC7367" w:rsidP="00BC7367">
            <w:pPr>
              <w:jc w:val="center"/>
              <w:rPr>
                <w:rStyle w:val="eop"/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BC7367">
              <w:rPr>
                <w:rStyle w:val="eop"/>
                <w:rFonts w:ascii="Century Gothic" w:hAnsi="Century Gothic"/>
                <w:sz w:val="18"/>
                <w:szCs w:val="18"/>
                <w:shd w:val="clear" w:color="auto" w:fill="FFFFFF"/>
              </w:rPr>
              <w:t>London’s Burning</w:t>
            </w:r>
          </w:p>
          <w:p w14:paraId="3C6E537B" w14:textId="7B6A7157" w:rsidR="00BC7367" w:rsidRPr="001F5E90" w:rsidRDefault="00BC7367" w:rsidP="00BC7367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r w:rsidRPr="00BC7367">
              <w:rPr>
                <w:rStyle w:val="eop"/>
                <w:rFonts w:ascii="Century Gothic" w:hAnsi="Century Gothic"/>
                <w:color w:val="0070C0"/>
                <w:sz w:val="18"/>
                <w:szCs w:val="18"/>
                <w:shd w:val="clear" w:color="auto" w:fill="FFFFFF"/>
              </w:rPr>
              <w:t>What was London’s so Great the fire of 1666? </w:t>
            </w:r>
          </w:p>
        </w:tc>
        <w:tc>
          <w:tcPr>
            <w:tcW w:w="2196" w:type="dxa"/>
          </w:tcPr>
          <w:p w14:paraId="6F85761D" w14:textId="77777777" w:rsidR="00BC7367" w:rsidRPr="001F5E90" w:rsidRDefault="00BC7367" w:rsidP="00BC736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</w:tcPr>
          <w:p w14:paraId="091A000E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Year 1</w:t>
            </w:r>
            <w:r w:rsidRPr="00BC7367"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4580BFF9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On the Farm</w:t>
            </w:r>
          </w:p>
          <w:p w14:paraId="775197B5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/>
                <w:color w:val="0070C0"/>
                <w:sz w:val="18"/>
                <w:szCs w:val="18"/>
              </w:rPr>
              <w:t>How has farming changed through time?</w:t>
            </w:r>
          </w:p>
          <w:p w14:paraId="241D719D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</w:tcPr>
          <w:p w14:paraId="189C6AE1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2" w:type="dxa"/>
          </w:tcPr>
          <w:p w14:paraId="50DD97ED" w14:textId="77777777" w:rsidR="00BC7367" w:rsidRPr="00BC7367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C7367">
              <w:rPr>
                <w:rFonts w:ascii="Century Gothic" w:hAnsi="Century Gothic" w:cs="Arial"/>
                <w:sz w:val="18"/>
                <w:szCs w:val="18"/>
              </w:rPr>
              <w:t>Year 1</w:t>
            </w:r>
          </w:p>
          <w:p w14:paraId="601A4F90" w14:textId="77777777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BC7367">
              <w:rPr>
                <w:rFonts w:ascii="Century Gothic" w:hAnsi="Century Gothic" w:cs="Segoe UI"/>
                <w:sz w:val="18"/>
                <w:szCs w:val="18"/>
              </w:rPr>
              <w:t>U</w:t>
            </w:r>
            <w:r w:rsidRPr="00BC7367">
              <w:rPr>
                <w:rFonts w:ascii="Century Gothic" w:hAnsi="Century Gothic"/>
                <w:sz w:val="18"/>
                <w:szCs w:val="18"/>
              </w:rPr>
              <w:t>p, Up and Away</w:t>
            </w:r>
          </w:p>
          <w:p w14:paraId="12C5D8DE" w14:textId="68955C4A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BC7367"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 Would I want my class to be renamed – Wright, Bleriot or Earhart?</w:t>
            </w:r>
          </w:p>
        </w:tc>
      </w:tr>
      <w:tr w:rsidR="00BC7367" w:rsidRPr="001F5E90" w14:paraId="035BF879" w14:textId="77777777" w:rsidTr="008F5EEA">
        <w:trPr>
          <w:trHeight w:val="792"/>
        </w:trPr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14:paraId="4523B91F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284B147F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E90">
              <w:rPr>
                <w:rFonts w:ascii="Century Gothic" w:hAnsi="Century Gothic"/>
                <w:sz w:val="18"/>
                <w:szCs w:val="18"/>
              </w:rPr>
              <w:t>Stone Age to Iron Age</w:t>
            </w:r>
          </w:p>
          <w:p w14:paraId="3A3A4BDB" w14:textId="635E2693" w:rsidR="00BC7367" w:rsidRPr="001F5E90" w:rsidRDefault="00BC7367" w:rsidP="00BC7367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How do we know about life in prehistoric Britain?</w:t>
            </w:r>
          </w:p>
        </w:tc>
        <w:tc>
          <w:tcPr>
            <w:tcW w:w="2139" w:type="dxa"/>
            <w:tcBorders>
              <w:bottom w:val="single" w:sz="24" w:space="0" w:color="000000" w:themeColor="text1"/>
            </w:tcBorders>
          </w:tcPr>
          <w:p w14:paraId="697CF662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6" w:type="dxa"/>
            <w:tcBorders>
              <w:bottom w:val="single" w:sz="24" w:space="0" w:color="000000" w:themeColor="text1"/>
            </w:tcBorders>
          </w:tcPr>
          <w:p w14:paraId="2DFAB875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E90">
              <w:rPr>
                <w:rFonts w:ascii="Century Gothic" w:hAnsi="Century Gothic"/>
                <w:sz w:val="18"/>
                <w:szCs w:val="18"/>
              </w:rPr>
              <w:t>Pharaohs, pyramids and parchment</w:t>
            </w:r>
          </w:p>
          <w:p w14:paraId="2E121378" w14:textId="06833F4B" w:rsidR="00BC7367" w:rsidRPr="001F5E90" w:rsidRDefault="00BC7367" w:rsidP="00BC7367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Were the pyramids the Ancient Egyptians greatest achievement?</w:t>
            </w: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14:paraId="0681A01D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24" w:space="0" w:color="000000" w:themeColor="text1"/>
            </w:tcBorders>
          </w:tcPr>
          <w:p w14:paraId="741FCB1A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E90">
              <w:rPr>
                <w:rFonts w:ascii="Century Gothic" w:hAnsi="Century Gothic"/>
                <w:sz w:val="18"/>
                <w:szCs w:val="18"/>
              </w:rPr>
              <w:t>Gifts, games and gods</w:t>
            </w:r>
          </w:p>
          <w:p w14:paraId="02BFA0C1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What did the</w:t>
            </w:r>
          </w:p>
          <w:p w14:paraId="0C86CCC8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Ancient Greeks</w:t>
            </w:r>
          </w:p>
          <w:p w14:paraId="2A6ABEC5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1F5E90">
              <w:rPr>
                <w:rFonts w:ascii="Century Gothic" w:hAnsi="Century Gothic"/>
                <w:color w:val="0070C0"/>
                <w:sz w:val="18"/>
                <w:szCs w:val="18"/>
              </w:rPr>
              <w:t>ever do for us?</w:t>
            </w:r>
          </w:p>
          <w:p w14:paraId="054C2136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24" w:space="0" w:color="000000" w:themeColor="text1"/>
            </w:tcBorders>
          </w:tcPr>
          <w:p w14:paraId="54A2C492" w14:textId="77777777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7367" w:rsidRPr="001F5E90" w14:paraId="650F1DE5" w14:textId="77777777" w:rsidTr="008F5EEA">
        <w:trPr>
          <w:trHeight w:val="684"/>
        </w:trPr>
        <w:tc>
          <w:tcPr>
            <w:tcW w:w="2234" w:type="dxa"/>
            <w:gridSpan w:val="2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57EEDA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0EC16AF" w14:textId="77777777" w:rsidR="00BC7367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roads lead to Rome</w:t>
            </w:r>
          </w:p>
          <w:p w14:paraId="4F33C806" w14:textId="054AC880" w:rsidR="00BC7367" w:rsidRPr="001F5E90" w:rsidRDefault="00BC7367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7367">
              <w:rPr>
                <w:rFonts w:ascii="Century Gothic" w:hAnsi="Century Gothic"/>
                <w:color w:val="0070C0"/>
                <w:sz w:val="18"/>
                <w:szCs w:val="18"/>
              </w:rPr>
              <w:t>How did the Romans build and control their Empire?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08D6A7F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7091610" w14:textId="43D87B84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BC7367">
              <w:rPr>
                <w:rFonts w:ascii="Century Gothic" w:hAnsi="Century Gothic"/>
                <w:sz w:val="18"/>
                <w:szCs w:val="18"/>
              </w:rPr>
              <w:t>Invaders and Settlers</w:t>
            </w:r>
          </w:p>
          <w:p w14:paraId="2CF2338E" w14:textId="14055581" w:rsidR="00BC7367" w:rsidRPr="00BC7367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color w:val="0070C0"/>
                <w:sz w:val="18"/>
                <w:szCs w:val="18"/>
              </w:rPr>
            </w:pPr>
            <w:r w:rsidRPr="00BC7367">
              <w:rPr>
                <w:rFonts w:ascii="Century Gothic" w:hAnsi="Century Gothic"/>
                <w:color w:val="0070C0"/>
                <w:sz w:val="18"/>
                <w:szCs w:val="18"/>
              </w:rPr>
              <w:t>Why did the Anglo-Saxons come to Britain?</w:t>
            </w:r>
          </w:p>
          <w:p w14:paraId="2A90267A" w14:textId="77777777" w:rsidR="00BC7367" w:rsidRPr="00467204" w:rsidRDefault="00BC7367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2"/>
                <w:szCs w:val="12"/>
              </w:rPr>
            </w:pPr>
          </w:p>
          <w:p w14:paraId="55288B47" w14:textId="33A935AE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F7406E7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462DF717" w14:textId="24A2FAEE" w:rsidR="00C44814" w:rsidRPr="00C44814" w:rsidRDefault="00C44814" w:rsidP="00C448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C44814">
              <w:rPr>
                <w:rFonts w:ascii="Century Gothic" w:hAnsi="Century Gothic" w:cs="Segoe UI"/>
                <w:sz w:val="18"/>
                <w:szCs w:val="18"/>
              </w:rPr>
              <w:t>V</w:t>
            </w:r>
            <w:r w:rsidRPr="00C44814">
              <w:rPr>
                <w:rFonts w:ascii="Century Gothic" w:hAnsi="Century Gothic"/>
                <w:sz w:val="18"/>
                <w:szCs w:val="18"/>
              </w:rPr>
              <w:t>ictorious Vikings</w:t>
            </w:r>
          </w:p>
          <w:p w14:paraId="07B2099F" w14:textId="118F6BF9" w:rsidR="00BC7367" w:rsidRPr="00C44814" w:rsidRDefault="00C44814" w:rsidP="00C448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  <w:r w:rsidRPr="00C44814">
              <w:rPr>
                <w:rFonts w:ascii="Century Gothic" w:hAnsi="Century Gothic" w:cs="Segoe UI"/>
                <w:color w:val="0070C0"/>
                <w:sz w:val="18"/>
                <w:szCs w:val="18"/>
              </w:rPr>
              <w:t>W</w:t>
            </w:r>
            <w:r w:rsidRPr="00C44814">
              <w:rPr>
                <w:rFonts w:ascii="Century Gothic" w:hAnsi="Century Gothic"/>
                <w:color w:val="0070C0"/>
                <w:sz w:val="18"/>
                <w:szCs w:val="18"/>
              </w:rPr>
              <w:t>as fighting the Vikings a smart move?</w:t>
            </w:r>
          </w:p>
          <w:p w14:paraId="4CA670F2" w14:textId="310B1773" w:rsidR="00BC7367" w:rsidRPr="00C44814" w:rsidRDefault="00BC7367" w:rsidP="00C448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847C9A2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7367" w:rsidRPr="001F5E90" w14:paraId="427B6FF2" w14:textId="77777777" w:rsidTr="008F5EEA">
        <w:trPr>
          <w:trHeight w:val="684"/>
        </w:trPr>
        <w:tc>
          <w:tcPr>
            <w:tcW w:w="2234" w:type="dxa"/>
            <w:gridSpan w:val="2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FAD66D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4859300" w14:textId="333D886A" w:rsidR="00BC7367" w:rsidRDefault="00C44814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Rebels!</w:t>
            </w:r>
          </w:p>
          <w:p w14:paraId="2ACDAAF9" w14:textId="47FB1709" w:rsidR="00BC7367" w:rsidRPr="001F5E90" w:rsidRDefault="00C44814" w:rsidP="00BC73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70C0"/>
                <w:sz w:val="18"/>
                <w:szCs w:val="18"/>
              </w:rPr>
              <w:t>Why were the Cornish ready to rebel against the Tudors – 1497 – 1549?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F24CCD4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37D0FD8" w14:textId="3168E29D" w:rsidR="00BC7367" w:rsidRPr="00C44814" w:rsidRDefault="00C44814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/>
                <w:sz w:val="18"/>
                <w:szCs w:val="18"/>
              </w:rPr>
            </w:pPr>
            <w:r w:rsidRPr="00C44814">
              <w:rPr>
                <w:rStyle w:val="normaltextrun"/>
                <w:rFonts w:ascii="Century Gothic" w:hAnsi="Century Gothic"/>
                <w:sz w:val="18"/>
                <w:szCs w:val="18"/>
              </w:rPr>
              <w:t>Who do you think you’re kidding, Mr Hitler?</w:t>
            </w:r>
          </w:p>
          <w:p w14:paraId="32635CE1" w14:textId="2921382D" w:rsidR="00C44814" w:rsidRPr="00C44814" w:rsidRDefault="00C44814" w:rsidP="00BC73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color w:val="0070C0"/>
                <w:sz w:val="6"/>
                <w:szCs w:val="6"/>
              </w:rPr>
            </w:pPr>
            <w:r w:rsidRPr="00C44814">
              <w:rPr>
                <w:rFonts w:ascii="Century Gothic" w:hAnsi="Century Gothic"/>
                <w:color w:val="0070C0"/>
                <w:sz w:val="18"/>
                <w:szCs w:val="18"/>
              </w:rPr>
              <w:t>How did Britain resist the threat posed by the nazis in WW2?</w:t>
            </w:r>
          </w:p>
          <w:p w14:paraId="492B4FF0" w14:textId="5EBE4AA4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DA67D23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412C9908" w14:textId="77777777" w:rsidR="00C44814" w:rsidRPr="00C44814" w:rsidRDefault="00C44814" w:rsidP="00BC7367">
            <w:pPr>
              <w:jc w:val="center"/>
              <w:rPr>
                <w:rStyle w:val="normaltextrun"/>
                <w:rFonts w:ascii="Century Gothic" w:hAnsi="Century Gothic" w:cs="Segoe UI"/>
                <w:sz w:val="18"/>
                <w:szCs w:val="18"/>
              </w:rPr>
            </w:pPr>
            <w:r w:rsidRPr="00C44814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Benin Bronzes</w:t>
            </w:r>
          </w:p>
          <w:p w14:paraId="187B482C" w14:textId="4BA34AED" w:rsidR="00BC7367" w:rsidRPr="001F5E90" w:rsidRDefault="00C44814" w:rsidP="00BC7367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70C0"/>
                <w:sz w:val="18"/>
                <w:szCs w:val="18"/>
              </w:rPr>
              <w:t>How powerful were the obas of Benin?</w:t>
            </w:r>
            <w:r w:rsidR="00BC7367" w:rsidRPr="001F5E90">
              <w:rPr>
                <w:rStyle w:val="eop"/>
                <w:rFonts w:ascii="Century Gothic" w:hAnsi="Century Gothic" w:cs="Segoe UI"/>
                <w:color w:val="0070C0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4C8C6E97" w14:textId="77777777" w:rsidR="00BC7367" w:rsidRPr="001F5E90" w:rsidRDefault="00BC7367" w:rsidP="00BC736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850B495" w14:textId="77777777" w:rsidR="000C5786" w:rsidRPr="001F5E90" w:rsidRDefault="000C5786">
      <w:pPr>
        <w:rPr>
          <w:rFonts w:ascii="Century Gothic" w:hAnsi="Century Gothic"/>
          <w:sz w:val="18"/>
          <w:szCs w:val="18"/>
        </w:rPr>
      </w:pPr>
    </w:p>
    <w:sectPr w:rsidR="000C5786" w:rsidRPr="001F5E90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F3F6" w14:textId="77777777" w:rsidR="00DF6914" w:rsidRDefault="00DF6914" w:rsidP="005D15D9">
      <w:pPr>
        <w:spacing w:after="0" w:line="240" w:lineRule="auto"/>
      </w:pPr>
      <w:r>
        <w:separator/>
      </w:r>
    </w:p>
  </w:endnote>
  <w:endnote w:type="continuationSeparator" w:id="0">
    <w:p w14:paraId="14A35FD6" w14:textId="77777777" w:rsidR="00DF6914" w:rsidRDefault="00DF6914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2D18" w14:textId="77777777" w:rsidR="00DF6914" w:rsidRDefault="00DF6914" w:rsidP="005D15D9">
      <w:pPr>
        <w:spacing w:after="0" w:line="240" w:lineRule="auto"/>
      </w:pPr>
      <w:r>
        <w:separator/>
      </w:r>
    </w:p>
  </w:footnote>
  <w:footnote w:type="continuationSeparator" w:id="0">
    <w:p w14:paraId="2AFF519E" w14:textId="77777777" w:rsidR="00DF6914" w:rsidRDefault="00DF6914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2131"/>
    <w:rsid w:val="000C4709"/>
    <w:rsid w:val="000C5786"/>
    <w:rsid w:val="001230C2"/>
    <w:rsid w:val="001604AC"/>
    <w:rsid w:val="001F5E90"/>
    <w:rsid w:val="00271E79"/>
    <w:rsid w:val="002B62A2"/>
    <w:rsid w:val="002E62E4"/>
    <w:rsid w:val="003165B5"/>
    <w:rsid w:val="00431667"/>
    <w:rsid w:val="00433502"/>
    <w:rsid w:val="00467204"/>
    <w:rsid w:val="00476B80"/>
    <w:rsid w:val="004C2352"/>
    <w:rsid w:val="0051147A"/>
    <w:rsid w:val="005563FC"/>
    <w:rsid w:val="005D15D9"/>
    <w:rsid w:val="00625815"/>
    <w:rsid w:val="006346DF"/>
    <w:rsid w:val="00662D24"/>
    <w:rsid w:val="0066313F"/>
    <w:rsid w:val="006D4E60"/>
    <w:rsid w:val="00724706"/>
    <w:rsid w:val="007A08BF"/>
    <w:rsid w:val="007B1BB3"/>
    <w:rsid w:val="0080713B"/>
    <w:rsid w:val="008427E5"/>
    <w:rsid w:val="00862CC5"/>
    <w:rsid w:val="008F5EEA"/>
    <w:rsid w:val="009D3CD0"/>
    <w:rsid w:val="009D65B4"/>
    <w:rsid w:val="00AB15DD"/>
    <w:rsid w:val="00BC7367"/>
    <w:rsid w:val="00C015D7"/>
    <w:rsid w:val="00C44814"/>
    <w:rsid w:val="00C83ED2"/>
    <w:rsid w:val="00C908D8"/>
    <w:rsid w:val="00CA66BB"/>
    <w:rsid w:val="00DF6914"/>
    <w:rsid w:val="00E468EF"/>
    <w:rsid w:val="00F7145F"/>
    <w:rsid w:val="00F9104E"/>
    <w:rsid w:val="00FD64E3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8</cp:revision>
  <dcterms:created xsi:type="dcterms:W3CDTF">2024-10-20T06:40:00Z</dcterms:created>
  <dcterms:modified xsi:type="dcterms:W3CDTF">2024-10-24T18:18:00Z</dcterms:modified>
</cp:coreProperties>
</file>