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919"/>
        <w:tblW w:w="152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096"/>
        <w:gridCol w:w="2269"/>
        <w:gridCol w:w="2139"/>
        <w:gridCol w:w="2196"/>
        <w:gridCol w:w="2162"/>
        <w:gridCol w:w="2166"/>
        <w:gridCol w:w="2172"/>
      </w:tblGrid>
      <w:tr w:rsidR="005D15D9" w:rsidRPr="001F5E90" w14:paraId="3E8E5B60" w14:textId="77777777" w:rsidTr="005D15D9">
        <w:trPr>
          <w:trHeight w:val="684"/>
        </w:trPr>
        <w:tc>
          <w:tcPr>
            <w:tcW w:w="15200" w:type="dxa"/>
            <w:gridSpan w:val="7"/>
            <w:shd w:val="clear" w:color="auto" w:fill="00B0F0"/>
          </w:tcPr>
          <w:p w14:paraId="02DBA324" w14:textId="2270FDF8" w:rsidR="005D15D9" w:rsidRPr="001F5E90" w:rsidRDefault="000C470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09CF8CD" wp14:editId="7226DFF2">
                  <wp:simplePos x="0" y="0"/>
                  <wp:positionH relativeFrom="margin">
                    <wp:posOffset>8861140</wp:posOffset>
                  </wp:positionH>
                  <wp:positionV relativeFrom="paragraph">
                    <wp:posOffset>77645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342827609" name="Picture 1342827609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5E90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66C2A9C5" wp14:editId="0337294D">
                  <wp:simplePos x="0" y="0"/>
                  <wp:positionH relativeFrom="margin">
                    <wp:posOffset>56712</wp:posOffset>
                  </wp:positionH>
                  <wp:positionV relativeFrom="paragraph">
                    <wp:posOffset>77097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0E5DF1" w14:textId="3B2BF9A6" w:rsidR="005D15D9" w:rsidRPr="001F5E90" w:rsidRDefault="009216F5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Computing</w:t>
            </w:r>
            <w:r w:rsidR="001F5E90" w:rsidRPr="001F5E90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</w:t>
            </w:r>
            <w:r w:rsidR="005D15D9" w:rsidRPr="001F5E90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Curriculum Overview </w:t>
            </w:r>
          </w:p>
          <w:p w14:paraId="2536B36E" w14:textId="13EFF48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5D15D9" w:rsidRPr="001F5E90" w14:paraId="3C0C9101" w14:textId="77777777" w:rsidTr="005D15D9">
        <w:trPr>
          <w:trHeight w:val="684"/>
        </w:trPr>
        <w:tc>
          <w:tcPr>
            <w:tcW w:w="2096" w:type="dxa"/>
            <w:shd w:val="clear" w:color="auto" w:fill="0070C0"/>
          </w:tcPr>
          <w:p w14:paraId="76545899" w14:textId="69C96377" w:rsidR="005D15D9" w:rsidRPr="001F5E90" w:rsidRDefault="000C470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Class</w:t>
            </w:r>
          </w:p>
        </w:tc>
        <w:tc>
          <w:tcPr>
            <w:tcW w:w="2269" w:type="dxa"/>
            <w:shd w:val="clear" w:color="auto" w:fill="0070C0"/>
            <w:vAlign w:val="center"/>
          </w:tcPr>
          <w:p w14:paraId="1CD7E6E9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139" w:type="dxa"/>
            <w:shd w:val="clear" w:color="auto" w:fill="0070C0"/>
            <w:vAlign w:val="center"/>
          </w:tcPr>
          <w:p w14:paraId="21C23FE7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196" w:type="dxa"/>
            <w:shd w:val="clear" w:color="auto" w:fill="0070C0"/>
            <w:vAlign w:val="center"/>
          </w:tcPr>
          <w:p w14:paraId="341A50CB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162" w:type="dxa"/>
            <w:shd w:val="clear" w:color="auto" w:fill="0070C0"/>
            <w:vAlign w:val="center"/>
          </w:tcPr>
          <w:p w14:paraId="709A4759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166" w:type="dxa"/>
            <w:shd w:val="clear" w:color="auto" w:fill="0070C0"/>
            <w:vAlign w:val="center"/>
          </w:tcPr>
          <w:p w14:paraId="69B005BC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172" w:type="dxa"/>
            <w:shd w:val="clear" w:color="auto" w:fill="0070C0"/>
            <w:vAlign w:val="center"/>
          </w:tcPr>
          <w:p w14:paraId="20D8E66C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Summer 2</w:t>
            </w:r>
          </w:p>
        </w:tc>
      </w:tr>
      <w:tr w:rsidR="005D15D9" w:rsidRPr="001F5E90" w14:paraId="7544F11E" w14:textId="77777777" w:rsidTr="005D15D9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4923B00D" w14:textId="5FBAD8BA" w:rsidR="005D15D9" w:rsidRPr="001F5E90" w:rsidRDefault="00E468EF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N</w:t>
            </w:r>
          </w:p>
        </w:tc>
        <w:tc>
          <w:tcPr>
            <w:tcW w:w="2269" w:type="dxa"/>
            <w:vAlign w:val="center"/>
          </w:tcPr>
          <w:p w14:paraId="7925B0A5" w14:textId="6A7CCE90" w:rsidR="005D15D9" w:rsidRPr="00BB7DD1" w:rsidRDefault="005D15D9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35F6A68C" w14:textId="6E8125A5" w:rsidR="005D15D9" w:rsidRPr="00BB7DD1" w:rsidRDefault="005D15D9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52602565" w14:textId="3668B88D" w:rsidR="005D15D9" w:rsidRPr="00BB7DD1" w:rsidRDefault="005D15D9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14:paraId="4D877A0B" w14:textId="1203E6F2" w:rsidR="005D15D9" w:rsidRPr="00BB7DD1" w:rsidRDefault="005D15D9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6161D67B" w14:textId="66581801" w:rsidR="00BB7DD1" w:rsidRPr="00BB7DD1" w:rsidRDefault="00BB7DD1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016E0866" w14:textId="5787AEE1" w:rsidR="005D15D9" w:rsidRPr="00BB7DD1" w:rsidRDefault="005D15D9" w:rsidP="00FD238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D15D9" w:rsidRPr="001F5E90" w14:paraId="0A51E6C3" w14:textId="77777777" w:rsidTr="005D15D9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70E2F15A" w14:textId="1C9CCE27" w:rsidR="005D15D9" w:rsidRPr="001F5E90" w:rsidRDefault="00E468EF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R/1</w:t>
            </w:r>
          </w:p>
        </w:tc>
        <w:tc>
          <w:tcPr>
            <w:tcW w:w="2269" w:type="dxa"/>
            <w:vAlign w:val="center"/>
          </w:tcPr>
          <w:p w14:paraId="792B7FE8" w14:textId="1E1A52B0" w:rsidR="00D47785" w:rsidRPr="00765070" w:rsidRDefault="00D47785" w:rsidP="00B03A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76507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Technology around us</w:t>
            </w:r>
          </w:p>
          <w:p w14:paraId="14D6D80D" w14:textId="72E2E32E" w:rsidR="00D47785" w:rsidRPr="00765070" w:rsidRDefault="00D47785" w:rsidP="00B03A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76507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Digital painting</w:t>
            </w:r>
          </w:p>
          <w:p w14:paraId="4D51ECD3" w14:textId="0BF39B8B" w:rsidR="005D15D9" w:rsidRPr="00765070" w:rsidRDefault="005D15D9" w:rsidP="00B03A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5AF7407B" w14:textId="00CD1563" w:rsidR="00AB15DD" w:rsidRPr="00765070" w:rsidRDefault="00AB15DD" w:rsidP="00B03AB7">
            <w:pPr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184AACD6" w14:textId="0532533A" w:rsidR="008E4396" w:rsidRPr="00765070" w:rsidRDefault="008E4396" w:rsidP="00B03A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76507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Moving a robot</w:t>
            </w:r>
          </w:p>
          <w:p w14:paraId="03D53A24" w14:textId="76AF80C1" w:rsidR="008E4396" w:rsidRPr="00765070" w:rsidRDefault="008E4396" w:rsidP="00B03A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76507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Programming animations</w:t>
            </w:r>
          </w:p>
          <w:p w14:paraId="5A7182C0" w14:textId="2AD36C6F" w:rsidR="005D15D9" w:rsidRPr="00765070" w:rsidRDefault="005D15D9" w:rsidP="00B03A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14:paraId="4FB1F84F" w14:textId="43950E78" w:rsidR="005D15D9" w:rsidRPr="00765070" w:rsidRDefault="005D15D9" w:rsidP="00B03A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6BD2A5A7" w14:textId="45EB5E27" w:rsidR="008E4396" w:rsidRPr="00765070" w:rsidRDefault="008E4396" w:rsidP="00B03A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76507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Grouping data</w:t>
            </w:r>
          </w:p>
          <w:p w14:paraId="0B29DC3A" w14:textId="7187E9B0" w:rsidR="008E4396" w:rsidRPr="00765070" w:rsidRDefault="008E4396" w:rsidP="00B03A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76507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Digital writings</w:t>
            </w:r>
          </w:p>
          <w:p w14:paraId="798FD280" w14:textId="39305BD4" w:rsidR="00BB7DD1" w:rsidRPr="00765070" w:rsidRDefault="00BB7DD1" w:rsidP="00B03A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1D8B769B" w14:textId="47AE3F32" w:rsidR="00271E79" w:rsidRPr="00765070" w:rsidRDefault="00271E79" w:rsidP="00B03A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03AB7" w:rsidRPr="001F5E90" w14:paraId="72B90B30" w14:textId="77777777" w:rsidTr="00CC24DF">
        <w:trPr>
          <w:trHeight w:val="863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5E7CDB54" w14:textId="600CD785" w:rsidR="00B03AB7" w:rsidRPr="001F5E90" w:rsidRDefault="00B03AB7" w:rsidP="00B03AB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1/2</w:t>
            </w:r>
          </w:p>
        </w:tc>
        <w:tc>
          <w:tcPr>
            <w:tcW w:w="2269" w:type="dxa"/>
            <w:vAlign w:val="center"/>
          </w:tcPr>
          <w:p w14:paraId="5A28B2E7" w14:textId="77777777" w:rsidR="00B03AB7" w:rsidRPr="00765070" w:rsidRDefault="00B03AB7" w:rsidP="00B03A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76507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Technology around us</w:t>
            </w:r>
          </w:p>
          <w:p w14:paraId="66643DA1" w14:textId="77777777" w:rsidR="00B03AB7" w:rsidRPr="00765070" w:rsidRDefault="00B03AB7" w:rsidP="00B03A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76507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Digital painting</w:t>
            </w:r>
          </w:p>
          <w:p w14:paraId="76F70785" w14:textId="591D6958" w:rsidR="00B03AB7" w:rsidRPr="00765070" w:rsidRDefault="00B03AB7" w:rsidP="00B03A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7DE880A2" w14:textId="3BE405D9" w:rsidR="00B03AB7" w:rsidRPr="00765070" w:rsidRDefault="00B03AB7" w:rsidP="00B03AB7">
            <w:pPr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2E9D310A" w14:textId="77777777" w:rsidR="00B03AB7" w:rsidRPr="00765070" w:rsidRDefault="00B03AB7" w:rsidP="00B03A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76507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Moving a robot</w:t>
            </w:r>
          </w:p>
          <w:p w14:paraId="5F6F2785" w14:textId="77777777" w:rsidR="00B03AB7" w:rsidRPr="00765070" w:rsidRDefault="00B03AB7" w:rsidP="00B03A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76507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Programming animations</w:t>
            </w:r>
          </w:p>
          <w:p w14:paraId="5B9BC8DA" w14:textId="373075A1" w:rsidR="00B03AB7" w:rsidRPr="00765070" w:rsidRDefault="00B03AB7" w:rsidP="00B03A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14:paraId="027532BC" w14:textId="0E0A5009" w:rsidR="00B03AB7" w:rsidRPr="00765070" w:rsidRDefault="00B03AB7" w:rsidP="00B03A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464BFFD1" w14:textId="77777777" w:rsidR="00B03AB7" w:rsidRPr="00765070" w:rsidRDefault="00B03AB7" w:rsidP="00B03A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76507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Grouping data</w:t>
            </w:r>
          </w:p>
          <w:p w14:paraId="6CA1E158" w14:textId="77777777" w:rsidR="00B03AB7" w:rsidRPr="00765070" w:rsidRDefault="00B03AB7" w:rsidP="00B03A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76507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Digital writings</w:t>
            </w:r>
          </w:p>
          <w:p w14:paraId="6527FA1C" w14:textId="449DC1D5" w:rsidR="00B03AB7" w:rsidRPr="00765070" w:rsidRDefault="00B03AB7" w:rsidP="00B03A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49B2FDA2" w14:textId="7D72ABD0" w:rsidR="00B03AB7" w:rsidRPr="00765070" w:rsidRDefault="00B03AB7" w:rsidP="00B03A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15D9" w:rsidRPr="001F5E90" w14:paraId="5F8BA928" w14:textId="77777777" w:rsidTr="00C908D8">
        <w:trPr>
          <w:trHeight w:val="792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3FEF1A63" w14:textId="67B503BF" w:rsidR="005D15D9" w:rsidRPr="001F5E90" w:rsidRDefault="00E468EF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bottom w:val="single" w:sz="24" w:space="0" w:color="000000" w:themeColor="text1"/>
            </w:tcBorders>
          </w:tcPr>
          <w:p w14:paraId="52D41BCF" w14:textId="7497710A" w:rsidR="00164A6F" w:rsidRPr="00765070" w:rsidRDefault="001A2F85" w:rsidP="001F5E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5070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>Book creator</w:t>
            </w:r>
            <w:r w:rsidRPr="00765070">
              <w:rPr>
                <w:rStyle w:val="eop"/>
                <w:rFonts w:ascii="Century Gothic" w:hAnsi="Century Gothic"/>
                <w:color w:val="000000"/>
                <w:shd w:val="clear" w:color="auto" w:fill="FFFFFF"/>
              </w:rPr>
              <w:t> </w:t>
            </w:r>
          </w:p>
        </w:tc>
        <w:tc>
          <w:tcPr>
            <w:tcW w:w="2139" w:type="dxa"/>
            <w:tcBorders>
              <w:bottom w:val="single" w:sz="24" w:space="0" w:color="000000" w:themeColor="text1"/>
            </w:tcBorders>
          </w:tcPr>
          <w:p w14:paraId="2E3BB7DB" w14:textId="4F2B1343" w:rsidR="005D15D9" w:rsidRPr="00765070" w:rsidRDefault="001A2F85" w:rsidP="0043079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5070">
              <w:rPr>
                <w:rStyle w:val="normaltextrun"/>
                <w:rFonts w:ascii="Century Gothic" w:hAnsi="Century Gothic"/>
                <w:color w:val="000000"/>
                <w:bdr w:val="none" w:sz="0" w:space="0" w:color="auto" w:frame="1"/>
              </w:rPr>
              <w:t>Branching databases</w:t>
            </w:r>
          </w:p>
        </w:tc>
        <w:tc>
          <w:tcPr>
            <w:tcW w:w="2196" w:type="dxa"/>
            <w:tcBorders>
              <w:bottom w:val="single" w:sz="24" w:space="0" w:color="000000" w:themeColor="text1"/>
            </w:tcBorders>
          </w:tcPr>
          <w:p w14:paraId="4409165D" w14:textId="74B41A55" w:rsidR="00EF5D38" w:rsidRPr="00765070" w:rsidRDefault="00767580" w:rsidP="001F5E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5070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>Connecting computers</w:t>
            </w:r>
            <w:r w:rsidRPr="00765070">
              <w:rPr>
                <w:rStyle w:val="eop"/>
                <w:rFonts w:ascii="Century Gothic" w:hAnsi="Century Gothic"/>
                <w:color w:val="000000"/>
                <w:shd w:val="clear" w:color="auto" w:fill="FFFFFF"/>
              </w:rPr>
              <w:t> </w:t>
            </w:r>
          </w:p>
        </w:tc>
        <w:tc>
          <w:tcPr>
            <w:tcW w:w="2162" w:type="dxa"/>
            <w:tcBorders>
              <w:bottom w:val="single" w:sz="24" w:space="0" w:color="000000" w:themeColor="text1"/>
            </w:tcBorders>
          </w:tcPr>
          <w:p w14:paraId="2BABC467" w14:textId="18B1BF64" w:rsidR="005D15D9" w:rsidRPr="00765070" w:rsidRDefault="00767580" w:rsidP="0043079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5070">
              <w:rPr>
                <w:rStyle w:val="normaltextrun"/>
                <w:rFonts w:ascii="Century Gothic" w:hAnsi="Century Gothic"/>
                <w:color w:val="000000"/>
                <w:bdr w:val="none" w:sz="0" w:space="0" w:color="auto" w:frame="1"/>
              </w:rPr>
              <w:t>Animation</w:t>
            </w:r>
          </w:p>
        </w:tc>
        <w:tc>
          <w:tcPr>
            <w:tcW w:w="2166" w:type="dxa"/>
            <w:tcBorders>
              <w:bottom w:val="single" w:sz="24" w:space="0" w:color="000000" w:themeColor="text1"/>
            </w:tcBorders>
          </w:tcPr>
          <w:p w14:paraId="5F654235" w14:textId="77777777" w:rsidR="000C45AC" w:rsidRPr="00765070" w:rsidRDefault="000C45AC" w:rsidP="000C45AC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76507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Sequence in music</w:t>
            </w:r>
            <w:r w:rsidRPr="00765070">
              <w:rPr>
                <w:rStyle w:val="eop"/>
                <w:rFonts w:ascii="Century Gothic" w:hAnsi="Century Gothic" w:cs="Segoe UI"/>
                <w:sz w:val="22"/>
                <w:szCs w:val="22"/>
              </w:rPr>
              <w:t> </w:t>
            </w:r>
          </w:p>
          <w:p w14:paraId="4AA9CCA9" w14:textId="77777777" w:rsidR="000C45AC" w:rsidRPr="00765070" w:rsidRDefault="000C45AC" w:rsidP="000C45AC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76507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(programming A)</w:t>
            </w:r>
            <w:r w:rsidRPr="00765070">
              <w:rPr>
                <w:rStyle w:val="eop"/>
                <w:rFonts w:ascii="Century Gothic" w:hAnsi="Century Gothic" w:cs="Segoe UI"/>
                <w:sz w:val="22"/>
                <w:szCs w:val="22"/>
              </w:rPr>
              <w:t> </w:t>
            </w:r>
          </w:p>
          <w:p w14:paraId="779A7C5B" w14:textId="69680F0E" w:rsidR="00EF5D38" w:rsidRPr="00765070" w:rsidRDefault="00EF5D38" w:rsidP="008427E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72" w:type="dxa"/>
            <w:tcBorders>
              <w:bottom w:val="single" w:sz="24" w:space="0" w:color="000000" w:themeColor="text1"/>
            </w:tcBorders>
          </w:tcPr>
          <w:p w14:paraId="7CA1A032" w14:textId="20B9D748" w:rsidR="005D15D9" w:rsidRPr="00765070" w:rsidRDefault="000C45AC" w:rsidP="0043079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5070">
              <w:rPr>
                <w:rStyle w:val="normaltextrun"/>
                <w:rFonts w:ascii="Century Gothic" w:hAnsi="Century Gothic"/>
                <w:color w:val="000000"/>
                <w:bdr w:val="none" w:sz="0" w:space="0" w:color="auto" w:frame="1"/>
              </w:rPr>
              <w:t>Events and actions (programming B)</w:t>
            </w:r>
          </w:p>
        </w:tc>
      </w:tr>
      <w:tr w:rsidR="00C908D8" w:rsidRPr="001F5E90" w14:paraId="7DE7DFBA" w14:textId="77777777" w:rsidTr="00C908D8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E53B47" w14:textId="62D13395" w:rsidR="00C908D8" w:rsidRPr="001F5E90" w:rsidRDefault="00C908D8" w:rsidP="00C908D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4/5</w:t>
            </w:r>
          </w:p>
        </w:tc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741FBACD" w14:textId="7FC4E333" w:rsidR="00BB7DD1" w:rsidRPr="00765070" w:rsidRDefault="00365FD8" w:rsidP="00BB7DD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5070">
              <w:rPr>
                <w:rStyle w:val="normaltextrun"/>
                <w:rFonts w:ascii="Century Gothic" w:hAnsi="Century Gothic"/>
                <w:color w:val="000000"/>
                <w:bdr w:val="none" w:sz="0" w:space="0" w:color="auto" w:frame="1"/>
              </w:rPr>
              <w:t>Systems and searching (computer systems)</w:t>
            </w:r>
          </w:p>
        </w:tc>
        <w:tc>
          <w:tcPr>
            <w:tcW w:w="21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004E4A88" w14:textId="12FE385A" w:rsidR="00C908D8" w:rsidRPr="00765070" w:rsidRDefault="00365FD8" w:rsidP="00954BA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65070">
              <w:rPr>
                <w:rStyle w:val="normaltextrun"/>
                <w:rFonts w:ascii="Century Gothic" w:hAnsi="Century Gothic"/>
                <w:color w:val="000000"/>
                <w:bdr w:val="none" w:sz="0" w:space="0" w:color="auto" w:frame="1"/>
              </w:rPr>
              <w:t>Video editing</w:t>
            </w:r>
          </w:p>
        </w:tc>
        <w:tc>
          <w:tcPr>
            <w:tcW w:w="21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568DE0DA" w14:textId="5BFD3888" w:rsidR="00BB7DD1" w:rsidRPr="00765070" w:rsidRDefault="00365FD8" w:rsidP="00C908D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65070">
              <w:rPr>
                <w:rStyle w:val="normaltextrun"/>
                <w:rFonts w:ascii="Century Gothic" w:hAnsi="Century Gothic"/>
                <w:color w:val="000000"/>
                <w:bdr w:val="none" w:sz="0" w:space="0" w:color="auto" w:frame="1"/>
              </w:rPr>
              <w:t>Vector drawing</w:t>
            </w:r>
          </w:p>
        </w:tc>
        <w:tc>
          <w:tcPr>
            <w:tcW w:w="21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1BF7F3CD" w14:textId="31B8018A" w:rsidR="00C908D8" w:rsidRPr="00765070" w:rsidRDefault="00765070" w:rsidP="00954BA9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65070">
              <w:rPr>
                <w:rStyle w:val="normaltextrun"/>
                <w:rFonts w:ascii="Century Gothic" w:hAnsi="Century Gothic"/>
                <w:color w:val="000000"/>
                <w:bdr w:val="none" w:sz="0" w:space="0" w:color="auto" w:frame="1"/>
              </w:rPr>
              <w:t>Flat-base databases (data information)</w:t>
            </w:r>
          </w:p>
        </w:tc>
        <w:tc>
          <w:tcPr>
            <w:tcW w:w="21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1250B0DB" w14:textId="76AB37ED" w:rsidR="00BB7DD1" w:rsidRPr="00765070" w:rsidRDefault="00765070" w:rsidP="00C908D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65070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 xml:space="preserve">Selection with </w:t>
            </w:r>
            <w:proofErr w:type="spellStart"/>
            <w:r w:rsidRPr="00765070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>microbits</w:t>
            </w:r>
            <w:proofErr w:type="spellEnd"/>
            <w:r w:rsidRPr="00765070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 xml:space="preserve"> (programming A)</w:t>
            </w:r>
          </w:p>
        </w:tc>
        <w:tc>
          <w:tcPr>
            <w:tcW w:w="217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3C9D6992" w14:textId="60F783A8" w:rsidR="00C908D8" w:rsidRPr="00765070" w:rsidRDefault="00765070" w:rsidP="00FD238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65070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>Selection in quizzes (programming B)</w:t>
            </w:r>
          </w:p>
        </w:tc>
      </w:tr>
      <w:tr w:rsidR="00765070" w:rsidRPr="001F5E90" w14:paraId="266D6CE8" w14:textId="77777777" w:rsidTr="00C908D8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F523AF" w14:textId="3B5EA43B" w:rsidR="00765070" w:rsidRPr="001F5E90" w:rsidRDefault="00765070" w:rsidP="0076507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5/6</w:t>
            </w:r>
          </w:p>
        </w:tc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7466DA25" w14:textId="3361ECB4" w:rsidR="00765070" w:rsidRPr="00765070" w:rsidRDefault="00765070" w:rsidP="0076507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65070">
              <w:rPr>
                <w:rStyle w:val="normaltextrun"/>
                <w:rFonts w:ascii="Century Gothic" w:hAnsi="Century Gothic"/>
                <w:color w:val="000000"/>
                <w:bdr w:val="none" w:sz="0" w:space="0" w:color="auto" w:frame="1"/>
              </w:rPr>
              <w:t>Systems and searching (computer systems)</w:t>
            </w:r>
          </w:p>
        </w:tc>
        <w:tc>
          <w:tcPr>
            <w:tcW w:w="21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28CBBB06" w14:textId="4EC279A6" w:rsidR="00765070" w:rsidRPr="00765070" w:rsidRDefault="00765070" w:rsidP="007650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65070">
              <w:rPr>
                <w:rStyle w:val="normaltextrun"/>
                <w:rFonts w:ascii="Century Gothic" w:hAnsi="Century Gothic"/>
                <w:color w:val="000000"/>
                <w:bdr w:val="none" w:sz="0" w:space="0" w:color="auto" w:frame="1"/>
              </w:rPr>
              <w:t>Video editing</w:t>
            </w:r>
          </w:p>
        </w:tc>
        <w:tc>
          <w:tcPr>
            <w:tcW w:w="21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2AD29924" w14:textId="15C1C15B" w:rsidR="00765070" w:rsidRPr="00765070" w:rsidRDefault="00765070" w:rsidP="007650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65070">
              <w:rPr>
                <w:rStyle w:val="normaltextrun"/>
                <w:rFonts w:ascii="Century Gothic" w:hAnsi="Century Gothic"/>
                <w:color w:val="000000"/>
                <w:bdr w:val="none" w:sz="0" w:space="0" w:color="auto" w:frame="1"/>
              </w:rPr>
              <w:t>Vector drawing</w:t>
            </w:r>
          </w:p>
        </w:tc>
        <w:tc>
          <w:tcPr>
            <w:tcW w:w="21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6C49CA40" w14:textId="452370B0" w:rsidR="00765070" w:rsidRPr="00765070" w:rsidRDefault="00765070" w:rsidP="0076507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65070">
              <w:rPr>
                <w:rStyle w:val="normaltextrun"/>
                <w:rFonts w:ascii="Century Gothic" w:hAnsi="Century Gothic"/>
                <w:color w:val="000000"/>
                <w:bdr w:val="none" w:sz="0" w:space="0" w:color="auto" w:frame="1"/>
              </w:rPr>
              <w:t>Flat-base databases (data information)</w:t>
            </w:r>
          </w:p>
        </w:tc>
        <w:tc>
          <w:tcPr>
            <w:tcW w:w="21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65E0E0B9" w14:textId="7BA6E55A" w:rsidR="00765070" w:rsidRPr="00765070" w:rsidRDefault="00765070" w:rsidP="0076507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65070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 xml:space="preserve">Selection with </w:t>
            </w:r>
            <w:proofErr w:type="spellStart"/>
            <w:r w:rsidRPr="00765070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>microbits</w:t>
            </w:r>
            <w:proofErr w:type="spellEnd"/>
            <w:r w:rsidRPr="00765070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 xml:space="preserve"> (programming A)</w:t>
            </w:r>
          </w:p>
        </w:tc>
        <w:tc>
          <w:tcPr>
            <w:tcW w:w="217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7F1A1390" w14:textId="4CB9B098" w:rsidR="00765070" w:rsidRPr="00765070" w:rsidRDefault="00765070" w:rsidP="007650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65070">
              <w:rPr>
                <w:rStyle w:val="normaltextrun"/>
                <w:rFonts w:ascii="Century Gothic" w:hAnsi="Century Gothic"/>
                <w:color w:val="000000"/>
                <w:shd w:val="clear" w:color="auto" w:fill="FFFFFF"/>
              </w:rPr>
              <w:t>Selection in quizzes (programming B)</w:t>
            </w:r>
          </w:p>
        </w:tc>
      </w:tr>
    </w:tbl>
    <w:p w14:paraId="3850B495" w14:textId="77777777" w:rsidR="000C5786" w:rsidRPr="001F5E90" w:rsidRDefault="000C5786">
      <w:pPr>
        <w:rPr>
          <w:rFonts w:ascii="Century Gothic" w:hAnsi="Century Gothic"/>
          <w:sz w:val="18"/>
          <w:szCs w:val="18"/>
        </w:rPr>
      </w:pPr>
    </w:p>
    <w:sectPr w:rsidR="000C5786" w:rsidRPr="001F5E90" w:rsidSect="001F5E90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62951" w14:textId="77777777" w:rsidR="00CF2CEE" w:rsidRDefault="00CF2CEE" w:rsidP="005D15D9">
      <w:pPr>
        <w:spacing w:after="0" w:line="240" w:lineRule="auto"/>
      </w:pPr>
      <w:r>
        <w:separator/>
      </w:r>
    </w:p>
  </w:endnote>
  <w:endnote w:type="continuationSeparator" w:id="0">
    <w:p w14:paraId="7F521427" w14:textId="77777777" w:rsidR="00CF2CEE" w:rsidRDefault="00CF2CEE" w:rsidP="005D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C0CE5" w14:textId="77777777" w:rsidR="00CF2CEE" w:rsidRDefault="00CF2CEE" w:rsidP="005D15D9">
      <w:pPr>
        <w:spacing w:after="0" w:line="240" w:lineRule="auto"/>
      </w:pPr>
      <w:r>
        <w:separator/>
      </w:r>
    </w:p>
  </w:footnote>
  <w:footnote w:type="continuationSeparator" w:id="0">
    <w:p w14:paraId="085C9EA4" w14:textId="77777777" w:rsidR="00CF2CEE" w:rsidRDefault="00CF2CEE" w:rsidP="005D1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D9"/>
    <w:rsid w:val="0000187E"/>
    <w:rsid w:val="00096994"/>
    <w:rsid w:val="000C45AC"/>
    <w:rsid w:val="000C4709"/>
    <w:rsid w:val="000C5786"/>
    <w:rsid w:val="001230C2"/>
    <w:rsid w:val="00141A1C"/>
    <w:rsid w:val="00164A6F"/>
    <w:rsid w:val="001A2F85"/>
    <w:rsid w:val="001A3078"/>
    <w:rsid w:val="001F5E90"/>
    <w:rsid w:val="00271E79"/>
    <w:rsid w:val="002B62A2"/>
    <w:rsid w:val="002F055C"/>
    <w:rsid w:val="00365FD8"/>
    <w:rsid w:val="00412EFD"/>
    <w:rsid w:val="0043079D"/>
    <w:rsid w:val="00431667"/>
    <w:rsid w:val="00433502"/>
    <w:rsid w:val="00476B80"/>
    <w:rsid w:val="004C2352"/>
    <w:rsid w:val="0051147A"/>
    <w:rsid w:val="00513E61"/>
    <w:rsid w:val="005A5956"/>
    <w:rsid w:val="005D15D9"/>
    <w:rsid w:val="006346DF"/>
    <w:rsid w:val="00662D24"/>
    <w:rsid w:val="0066313F"/>
    <w:rsid w:val="00724706"/>
    <w:rsid w:val="00765070"/>
    <w:rsid w:val="00767580"/>
    <w:rsid w:val="007B1BB3"/>
    <w:rsid w:val="007D1999"/>
    <w:rsid w:val="0080713B"/>
    <w:rsid w:val="00810B82"/>
    <w:rsid w:val="008427E5"/>
    <w:rsid w:val="00862CC5"/>
    <w:rsid w:val="008E4396"/>
    <w:rsid w:val="009216F5"/>
    <w:rsid w:val="00954BA9"/>
    <w:rsid w:val="009C7D4B"/>
    <w:rsid w:val="009D3CD0"/>
    <w:rsid w:val="009D65B4"/>
    <w:rsid w:val="00A1526E"/>
    <w:rsid w:val="00A342FA"/>
    <w:rsid w:val="00A805D7"/>
    <w:rsid w:val="00AB15DD"/>
    <w:rsid w:val="00B03AB7"/>
    <w:rsid w:val="00B74E71"/>
    <w:rsid w:val="00B93614"/>
    <w:rsid w:val="00BB7DD1"/>
    <w:rsid w:val="00BE0BEA"/>
    <w:rsid w:val="00C908D8"/>
    <w:rsid w:val="00CA66BB"/>
    <w:rsid w:val="00CF2CEE"/>
    <w:rsid w:val="00D47785"/>
    <w:rsid w:val="00DC3FC3"/>
    <w:rsid w:val="00E468EF"/>
    <w:rsid w:val="00EF5D38"/>
    <w:rsid w:val="00F7145F"/>
    <w:rsid w:val="00F9104E"/>
    <w:rsid w:val="00FD238C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35B00"/>
  <w15:chartTrackingRefBased/>
  <w15:docId w15:val="{516B8F7F-AA69-48B0-9EF5-54F1D231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5D9"/>
  </w:style>
  <w:style w:type="paragraph" w:styleId="Footer">
    <w:name w:val="footer"/>
    <w:basedOn w:val="Normal"/>
    <w:link w:val="Foot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D9"/>
  </w:style>
  <w:style w:type="paragraph" w:customStyle="1" w:styleId="paragraph">
    <w:name w:val="paragraph"/>
    <w:basedOn w:val="Normal"/>
    <w:rsid w:val="00AB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15DD"/>
  </w:style>
  <w:style w:type="character" w:customStyle="1" w:styleId="eop">
    <w:name w:val="eop"/>
    <w:basedOn w:val="DefaultParagraphFont"/>
    <w:rsid w:val="00AB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Lisa James</cp:lastModifiedBy>
  <cp:revision>29</cp:revision>
  <dcterms:created xsi:type="dcterms:W3CDTF">2024-10-20T06:41:00Z</dcterms:created>
  <dcterms:modified xsi:type="dcterms:W3CDTF">2024-10-20T06:59:00Z</dcterms:modified>
</cp:coreProperties>
</file>