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19"/>
        <w:tblW w:w="152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81"/>
        <w:gridCol w:w="4484"/>
        <w:gridCol w:w="4483"/>
        <w:gridCol w:w="4503"/>
      </w:tblGrid>
      <w:tr w:rsidR="009D746D" w:rsidRPr="00197B06" w14:paraId="75F3FE49" w14:textId="77777777" w:rsidTr="00B2320F">
        <w:trPr>
          <w:trHeight w:val="840"/>
        </w:trPr>
        <w:tc>
          <w:tcPr>
            <w:tcW w:w="15251" w:type="dxa"/>
            <w:gridSpan w:val="4"/>
            <w:shd w:val="clear" w:color="auto" w:fill="00B0F0"/>
          </w:tcPr>
          <w:p w14:paraId="60036648" w14:textId="5A9E1B1C" w:rsidR="009D746D" w:rsidRPr="00197B06" w:rsidRDefault="009A30E1" w:rsidP="00B2320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470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7" behindDoc="0" locked="0" layoutInCell="1" allowOverlap="1" wp14:anchorId="58905465" wp14:editId="2A951A45">
                  <wp:simplePos x="0" y="0"/>
                  <wp:positionH relativeFrom="column">
                    <wp:posOffset>8914765</wp:posOffset>
                  </wp:positionH>
                  <wp:positionV relativeFrom="paragraph">
                    <wp:posOffset>66675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58208993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12489" name="Picture 1" descr="A blue circle with a building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0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9" behindDoc="0" locked="0" layoutInCell="1" allowOverlap="1" wp14:anchorId="7113F016" wp14:editId="0C33D9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48260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783719082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12489" name="Picture 1" descr="A blue circle with a building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7BF54" w14:textId="1D9AE70A" w:rsidR="009D746D" w:rsidRPr="00197B06" w:rsidRDefault="009A30E1" w:rsidP="00B2320F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Music </w:t>
            </w:r>
            <w:r w:rsidR="009D746D" w:rsidRPr="6090454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Progression Overview </w:t>
            </w:r>
          </w:p>
        </w:tc>
      </w:tr>
      <w:tr w:rsidR="003453BF" w:rsidRPr="00197B06" w14:paraId="725785EB" w14:textId="77777777" w:rsidTr="0014731F">
        <w:trPr>
          <w:trHeight w:val="840"/>
        </w:trPr>
        <w:tc>
          <w:tcPr>
            <w:tcW w:w="1403" w:type="dxa"/>
            <w:shd w:val="clear" w:color="auto" w:fill="0070C0"/>
            <w:vAlign w:val="center"/>
          </w:tcPr>
          <w:p w14:paraId="2C6F31A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616" w:type="dxa"/>
            <w:shd w:val="clear" w:color="auto" w:fill="0070C0"/>
            <w:vAlign w:val="center"/>
          </w:tcPr>
          <w:p w14:paraId="40CFB1C0" w14:textId="03FFFEB8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t>Year 4 – For Reference</w:t>
            </w:r>
          </w:p>
        </w:tc>
        <w:tc>
          <w:tcPr>
            <w:tcW w:w="4616" w:type="dxa"/>
            <w:shd w:val="clear" w:color="auto" w:fill="0070C0"/>
            <w:vAlign w:val="center"/>
          </w:tcPr>
          <w:p w14:paraId="7AE2D86E" w14:textId="0EDB96D0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t>Year 5</w:t>
            </w:r>
          </w:p>
        </w:tc>
        <w:tc>
          <w:tcPr>
            <w:tcW w:w="4616" w:type="dxa"/>
            <w:shd w:val="clear" w:color="auto" w:fill="0070C0"/>
            <w:vAlign w:val="center"/>
          </w:tcPr>
          <w:p w14:paraId="1935655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B95F150" w14:textId="307E2BF3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t>Year 6</w:t>
            </w:r>
          </w:p>
        </w:tc>
      </w:tr>
      <w:tr w:rsidR="003453BF" w:rsidRPr="00197B06" w14:paraId="62EAE4F4" w14:textId="77777777" w:rsidTr="0014731F">
        <w:trPr>
          <w:trHeight w:val="840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22B96BF4" w14:textId="7368E596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t>Listen and appraise</w:t>
            </w:r>
          </w:p>
        </w:tc>
        <w:tc>
          <w:tcPr>
            <w:tcW w:w="4616" w:type="dxa"/>
            <w:vAlign w:val="center"/>
          </w:tcPr>
          <w:p w14:paraId="1A3CA34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five songs from memory and who sang them or wrote them.</w:t>
            </w:r>
          </w:p>
          <w:p w14:paraId="2351ABE6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the style of the five songs.</w:t>
            </w:r>
          </w:p>
          <w:p w14:paraId="0F3C51C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choose one song and be able to talk about:</w:t>
            </w:r>
          </w:p>
          <w:p w14:paraId="1818F94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*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Some of the style indicators of that song (musical characteristics that give the song its style).</w:t>
            </w:r>
          </w:p>
          <w:p w14:paraId="111F2FE6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The lyrics: what the song is about.</w:t>
            </w:r>
          </w:p>
          <w:p w14:paraId="747D32A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Any musical dimensions featured in the song and where they are used</w:t>
            </w:r>
          </w:p>
          <w:p w14:paraId="020C9E3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(texture, dynamics, tempo, rhythm and pitch).</w:t>
            </w:r>
          </w:p>
          <w:p w14:paraId="391F49E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Identify the main sections of the song (introduction, verse, chorus etc).</w:t>
            </w:r>
          </w:p>
          <w:p w14:paraId="0063D2A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Name some of the instruments they heard in the song.</w:t>
            </w:r>
          </w:p>
          <w:p w14:paraId="109635E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confidently identify and move to the pulse.</w:t>
            </w:r>
          </w:p>
          <w:p w14:paraId="6D9FA15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 xml:space="preserve">To talk about the musical dimensions working together in the Unit songs </w:t>
            </w:r>
            <w:proofErr w:type="spellStart"/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lastRenderedPageBreak/>
              <w:t>eg</w:t>
            </w:r>
            <w:proofErr w:type="spellEnd"/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 xml:space="preserve"> if the song gets louder in the chorus (dynamics).</w:t>
            </w:r>
          </w:p>
          <w:p w14:paraId="1FFD391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Talk about the music and how it makes them feel.</w:t>
            </w:r>
          </w:p>
          <w:p w14:paraId="5083F31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Listen carefully and respectfully to other people’s thoughts about the music.</w:t>
            </w:r>
          </w:p>
          <w:p w14:paraId="3E6F328D" w14:textId="71124526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When you talk try to use musical words.</w:t>
            </w:r>
          </w:p>
        </w:tc>
        <w:tc>
          <w:tcPr>
            <w:tcW w:w="4616" w:type="dxa"/>
            <w:vAlign w:val="center"/>
          </w:tcPr>
          <w:p w14:paraId="64F3A3A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To know five songs from memory,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 xml:space="preserve">who sang or wrote them, when they were written and,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  <w:u w:val="single"/>
              </w:rPr>
              <w:t>if possible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, why?</w:t>
            </w:r>
          </w:p>
          <w:p w14:paraId="71DB6B8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To know the style of the five songs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to name other songs from the Units in those styles.</w:t>
            </w:r>
          </w:p>
          <w:p w14:paraId="09B91D0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choose two or three other songs and be able to talk about:</w:t>
            </w:r>
          </w:p>
          <w:p w14:paraId="1D9B0FC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Some of the style indicators of the songs (musical characteristics that give the songs their style)</w:t>
            </w:r>
          </w:p>
          <w:p w14:paraId="60B8F94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The lyrics: what the songs are about</w:t>
            </w:r>
          </w:p>
          <w:p w14:paraId="33408E56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Any musical dimensions featured in the songs and where they are used (texture, dynamics, tempo, rhythm and pitch)</w:t>
            </w:r>
          </w:p>
          <w:p w14:paraId="4EA135C9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Identify the main sections of the songs (intro, verse, chorus etc.)</w:t>
            </w:r>
          </w:p>
          <w:p w14:paraId="199930D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Name some of the instruments they heard in the songs</w:t>
            </w:r>
          </w:p>
          <w:p w14:paraId="24F48E1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The historical context of the songs. What else was going on at this time?</w:t>
            </w:r>
          </w:p>
          <w:p w14:paraId="54FCC3B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To identify and move to the pulse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with ease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FEDA49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think about the message of songs.</w:t>
            </w:r>
          </w:p>
          <w:p w14:paraId="5ACF1B0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compare two songs in the same style, talking about what stands out musically in each of them, their similarities and differences.</w:t>
            </w:r>
          </w:p>
          <w:p w14:paraId="564CB8F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Listen carefully and respectfully to other people’s thoughts about the music.</w:t>
            </w:r>
          </w:p>
          <w:p w14:paraId="58613C1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When you talk try to use musical words.</w:t>
            </w:r>
          </w:p>
          <w:p w14:paraId="254A2B9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talk about the musical dimensions working together in the Unit songs.</w:t>
            </w:r>
          </w:p>
          <w:p w14:paraId="4AF32CEE" w14:textId="29766040" w:rsidR="003453BF" w:rsidRPr="0014731F" w:rsidRDefault="003453BF" w:rsidP="0014731F">
            <w:pPr>
              <w:ind w:left="3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Talk about the music and how it makes you feel.</w:t>
            </w:r>
          </w:p>
        </w:tc>
        <w:tc>
          <w:tcPr>
            <w:tcW w:w="4616" w:type="dxa"/>
            <w:vAlign w:val="center"/>
          </w:tcPr>
          <w:p w14:paraId="3D57336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To know five songs from memory, who sang or wrote them, when they were written and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why?</w:t>
            </w:r>
          </w:p>
          <w:p w14:paraId="555C643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To know the style of the songs and to name other songs from the Units in those styles.</w:t>
            </w:r>
          </w:p>
          <w:p w14:paraId="547E663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To choose three or four other songs and be able to talk about:</w:t>
            </w:r>
          </w:p>
          <w:p w14:paraId="1024B8C2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The style indicators of the songs (musical characteristics that give the songs their style)</w:t>
            </w:r>
          </w:p>
          <w:p w14:paraId="6BD09D5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The lyrics: what the songs are about</w:t>
            </w:r>
          </w:p>
          <w:p w14:paraId="3D316C59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Any musical dimensions featured in the songs and where they are used (texture, dynamics, tempo, rhythm, pitch and timbre)</w:t>
            </w:r>
          </w:p>
          <w:p w14:paraId="2C16667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Identify the structure of the songs (intro, verse, chorus etc.)</w:t>
            </w:r>
          </w:p>
          <w:p w14:paraId="72662F7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Name some of the instruments used in the songs</w:t>
            </w:r>
          </w:p>
          <w:p w14:paraId="553887B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* The historical context of the songs. What else was going on at this time,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musically and historically?</w:t>
            </w:r>
          </w:p>
          <w:p w14:paraId="74BBE91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Know and talk about that fact that we each have a musical identity.</w:t>
            </w:r>
          </w:p>
          <w:p w14:paraId="67EB4272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identify and move to the pulse with ease.</w:t>
            </w:r>
          </w:p>
          <w:p w14:paraId="4760F6B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think about the message of songs.</w:t>
            </w:r>
          </w:p>
          <w:p w14:paraId="6DE69D0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compare two songs in the same style, talking about what stands out musically in each of them, their similarities and differences.</w:t>
            </w:r>
          </w:p>
          <w:p w14:paraId="4322223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Listen carefully and respectfully to other people’s thoughts about the music.</w:t>
            </w:r>
          </w:p>
          <w:p w14:paraId="0F87F672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Use musical words when talking about the songs.</w:t>
            </w:r>
          </w:p>
          <w:p w14:paraId="6E06320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talk about the musical dimensions working together in the Unit songs.</w:t>
            </w:r>
          </w:p>
          <w:p w14:paraId="6E0F7AE7" w14:textId="7EBB173A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Talk about the music and how it makes you feel,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using musical language to describe the music</w:t>
            </w:r>
          </w:p>
        </w:tc>
      </w:tr>
      <w:tr w:rsidR="003453BF" w:rsidRPr="00197B06" w14:paraId="7701C361" w14:textId="77777777" w:rsidTr="0014731F">
        <w:trPr>
          <w:trHeight w:val="840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85E5A5A" w14:textId="6A770BAC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Games</w:t>
            </w:r>
          </w:p>
        </w:tc>
        <w:tc>
          <w:tcPr>
            <w:tcW w:w="4616" w:type="dxa"/>
            <w:vAlign w:val="center"/>
          </w:tcPr>
          <w:p w14:paraId="7407AC3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Find the pulse, copy rhythms, copy pitch, gradually introducing notation.</w:t>
            </w:r>
          </w:p>
          <w:p w14:paraId="65666E9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Know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be able to talk about</w:t>
            </w:r>
            <w:r w:rsidRPr="0014731F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 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how pulse, rhythm and pitch work together</w:t>
            </w:r>
          </w:p>
          <w:p w14:paraId="25AD116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Pulse: Finding the pulse – the heartbeat of the music</w:t>
            </w:r>
          </w:p>
          <w:p w14:paraId="7B80D2D6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Rhythm: the long and short patterns over the pulse</w:t>
            </w:r>
          </w:p>
          <w:p w14:paraId="18254DB6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Know the difference between pulse and rhythm</w:t>
            </w:r>
          </w:p>
          <w:p w14:paraId="6A22FD3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Pitch: High and low sounds that create melodies</w:t>
            </w:r>
          </w:p>
          <w:p w14:paraId="5B59B086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How to keep the internal pulse</w:t>
            </w:r>
          </w:p>
          <w:p w14:paraId="1AD5FAB2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Musical Leadership: creating musical ideas for the group to copy or respond to.</w:t>
            </w:r>
          </w:p>
          <w:p w14:paraId="1DFF355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Using the Warm up Games tracks provided, complete the Bronze, Silver and Gold Challenges in relation to the main song, using two notes:</w:t>
            </w:r>
          </w:p>
          <w:p w14:paraId="62AEFB3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1. Find the Pulse</w:t>
            </w:r>
          </w:p>
          <w:p w14:paraId="6DE7486F" w14:textId="52C893A6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2. Rhythm Copy Back: Clap and say back rhythms /</w:t>
            </w:r>
          </w:p>
          <w:p w14:paraId="5CD2CF0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Create your own simple rhythm patterns / lead the class using their simple rhythms</w:t>
            </w:r>
          </w:p>
          <w:p w14:paraId="1E5CE708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3. Pitch Copy Back Using 2 Notes</w:t>
            </w:r>
          </w:p>
          <w:p w14:paraId="6D17ED2E" w14:textId="73D536B8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‘Listen and sing back’ (no notation) / Copy back with instruments, without then with notation</w:t>
            </w:r>
          </w:p>
          <w:p w14:paraId="06BD1640" w14:textId="49F2DE4B" w:rsidR="003453BF" w:rsidRPr="0014731F" w:rsidRDefault="003453BF" w:rsidP="0014731F">
            <w:pPr>
              <w:ind w:left="360"/>
              <w:jc w:val="center"/>
              <w:rPr>
                <w:rFonts w:ascii="Century Gothic" w:eastAsia="Century Gothic" w:hAnsi="Century Gothic" w:cs="Century Gothic"/>
                <w:sz w:val="24"/>
                <w:szCs w:val="24"/>
                <w:lang w:val="en-US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4. Pitch Copy Back and Vocal Warm-ups</w:t>
            </w:r>
          </w:p>
        </w:tc>
        <w:tc>
          <w:tcPr>
            <w:tcW w:w="4616" w:type="dxa"/>
            <w:vAlign w:val="center"/>
          </w:tcPr>
          <w:p w14:paraId="0546C256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Know and be able to talk about:</w:t>
            </w:r>
          </w:p>
          <w:p w14:paraId="0699FD9D" w14:textId="55A134DE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*How pulse, rhythm, pitch,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tempo, dynamics, texture and structure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 work together and how they connect in a song</w:t>
            </w:r>
          </w:p>
          <w:p w14:paraId="5CA3357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How to keep the internal pulse</w:t>
            </w:r>
          </w:p>
          <w:p w14:paraId="7C480B38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* Musical Leadership: creating musical ideas for the group to copy or respond to</w:t>
            </w:r>
          </w:p>
          <w:p w14:paraId="72E36B7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199F75E6" w14:textId="24760496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Using the Warm up Games tracks provided, complete the Bronze, Silver and Gold Challenges in relation to the main song, using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three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 notes:</w:t>
            </w:r>
          </w:p>
          <w:p w14:paraId="157ACA28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1. Find the pulse</w:t>
            </w:r>
          </w:p>
          <w:p w14:paraId="22AA0C9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2. Rhythm copy back - rhythms based on the words of the main song, that include syncopation/off beat /  by inventing rhythms for others to copy back / Lead the class by inventing rhythms for them to copy back.</w:t>
            </w:r>
          </w:p>
          <w:p w14:paraId="70B1CF3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3. Pitch copy back - 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one-note riffs using simple and syncopated rhythm patterns /  two-note riffs by ear and with notation / three-note riffs by ear and with notation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066C94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4. Question and answer using two /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 xml:space="preserve"> three</w:t>
            </w:r>
            <w:r w:rsidRPr="0014731F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 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different notes</w:t>
            </w:r>
          </w:p>
          <w:p w14:paraId="1F0B49C7" w14:textId="77777777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14:paraId="32442BB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Know and be able to talk about:</w:t>
            </w:r>
          </w:p>
          <w:p w14:paraId="7C4DE89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* How pulse, rhythm, pitch, tempo, dynamics, texture and structure work together to create a song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or music</w:t>
            </w:r>
          </w:p>
          <w:p w14:paraId="53E1C6C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How to keep the internal pulse</w:t>
            </w:r>
          </w:p>
          <w:p w14:paraId="17935799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* Musical Leadership: creating musical ideas for the group to copy or respond to</w:t>
            </w:r>
          </w:p>
          <w:p w14:paraId="0A944ED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76A25CA8" w14:textId="5E9AC376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Using the Warm up Games tracks provided, complete the Bronze, Silver and Gold Challenges in relation to the main song, using three notes:</w:t>
            </w:r>
          </w:p>
          <w:p w14:paraId="4DC99A3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1. Find the pulse</w:t>
            </w:r>
          </w:p>
          <w:p w14:paraId="4A2DC2C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2. Rhythm copy back - rhythms based on the words of the main song, that include syncopation/off beat /  by inventing rhythms for others to copy back / Lead the class by inventing rhythms for them to copy back.</w:t>
            </w:r>
          </w:p>
          <w:p w14:paraId="5896899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3. Pitch copy back -  one-note riffs using simple and syncopated rhythm patterns /  two-note riffs by ear and with notation / three-note riffs by ear and with notation.</w:t>
            </w:r>
          </w:p>
          <w:p w14:paraId="0F1A176F" w14:textId="22282C69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4. Question and answer using two / three different notes</w:t>
            </w:r>
          </w:p>
        </w:tc>
      </w:tr>
      <w:tr w:rsidR="003453BF" w:rsidRPr="00197B06" w14:paraId="29C29FFF" w14:textId="77777777" w:rsidTr="0014731F">
        <w:trPr>
          <w:trHeight w:val="840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19B15A13" w14:textId="7A3C7C7A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Singing</w:t>
            </w:r>
          </w:p>
        </w:tc>
        <w:tc>
          <w:tcPr>
            <w:tcW w:w="4616" w:type="dxa"/>
            <w:vAlign w:val="center"/>
          </w:tcPr>
          <w:p w14:paraId="7D80475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know and be able to talk about:</w:t>
            </w:r>
          </w:p>
          <w:p w14:paraId="3D3D813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Singing in a group can be called a choir</w:t>
            </w:r>
          </w:p>
          <w:p w14:paraId="7B91EB4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Leader or conductor: A person who the choir or group follow</w:t>
            </w:r>
          </w:p>
          <w:p w14:paraId="27FBB84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Songs can make you feel different things e.g. happy, energetic or sad</w:t>
            </w:r>
          </w:p>
          <w:p w14:paraId="7ED9E36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Singing as part of an ensemble or large group is fun, but that you must listen to each other</w:t>
            </w:r>
          </w:p>
          <w:p w14:paraId="07F584D8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Texture: How a solo singer makes a thinner texture than a large group</w:t>
            </w:r>
          </w:p>
          <w:p w14:paraId="70F5FC5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To know why you must warm up your voice</w:t>
            </w:r>
          </w:p>
          <w:p w14:paraId="27DEF724" w14:textId="72495EF4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2FBBF00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sing in unison and in simple two-parts.</w:t>
            </w:r>
          </w:p>
          <w:p w14:paraId="57F40F1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demonstrate a good singing posture.</w:t>
            </w:r>
          </w:p>
          <w:p w14:paraId="48F4ABD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follow a leader when singing.</w:t>
            </w:r>
          </w:p>
          <w:p w14:paraId="6D705A6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enjoy exploring singing solo.</w:t>
            </w:r>
          </w:p>
          <w:p w14:paraId="0A49D7D9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sing with awareness of being ‘in tune’.</w:t>
            </w:r>
          </w:p>
          <w:p w14:paraId="4DEA67F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rejoin the song if lost.</w:t>
            </w:r>
          </w:p>
          <w:p w14:paraId="43D94BDE" w14:textId="34A42BAE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listen to the group when singing.</w:t>
            </w:r>
          </w:p>
        </w:tc>
        <w:tc>
          <w:tcPr>
            <w:tcW w:w="4616" w:type="dxa"/>
            <w:vAlign w:val="center"/>
          </w:tcPr>
          <w:p w14:paraId="192C72B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To know and confidently sing five songs and their parts from memory,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to sing them with a strong internal pulse.</w:t>
            </w:r>
          </w:p>
          <w:p w14:paraId="593A0C1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choose a song and be able to talk about:</w:t>
            </w:r>
          </w:p>
          <w:p w14:paraId="22EF4D0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Its main features</w:t>
            </w:r>
          </w:p>
          <w:p w14:paraId="516B3B5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Singing in unison, the solo, lead vocal, backing vocals or rapping</w:t>
            </w:r>
          </w:p>
          <w:p w14:paraId="19CF8598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To know what the song is about and the meaning of the lyrics</w:t>
            </w:r>
          </w:p>
          <w:p w14:paraId="4944D2A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To know and explain the importance of warming up your voice</w:t>
            </w:r>
          </w:p>
          <w:p w14:paraId="7052914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2A9D5D7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To sing in unison and to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sing backing vocals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217691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enjoy exploring singing solo.</w:t>
            </w:r>
          </w:p>
          <w:p w14:paraId="0727361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listen to the group when singing.</w:t>
            </w:r>
          </w:p>
          <w:p w14:paraId="0652630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demonstrate a good singing posture.</w:t>
            </w:r>
          </w:p>
          <w:p w14:paraId="21ADBB2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follow a leader when singing.</w:t>
            </w:r>
          </w:p>
          <w:p w14:paraId="20F1256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To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experience rapping</w:t>
            </w:r>
            <w:r w:rsidRPr="0014731F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 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and solo singing.</w:t>
            </w:r>
          </w:p>
          <w:p w14:paraId="5E33B0C9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To listen to each other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be aware of how you fit into the group.</w:t>
            </w:r>
          </w:p>
          <w:p w14:paraId="024049A3" w14:textId="0011F1DB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sing with awareness of being ‘in tune’</w:t>
            </w:r>
          </w:p>
        </w:tc>
        <w:tc>
          <w:tcPr>
            <w:tcW w:w="4616" w:type="dxa"/>
            <w:vAlign w:val="center"/>
          </w:tcPr>
          <w:p w14:paraId="4B78021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know and confidently sing five songs and their parts from memory, and to sing them with a strong internal pulse.</w:t>
            </w:r>
          </w:p>
          <w:p w14:paraId="55F4707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about the style of the songs so you can represent the feeling and context to your audience</w:t>
            </w:r>
          </w:p>
          <w:p w14:paraId="1D8C4DD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choose a song and be able to talk about:</w:t>
            </w:r>
          </w:p>
          <w:p w14:paraId="2A940B0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Its main features</w:t>
            </w:r>
          </w:p>
          <w:p w14:paraId="0C78BD8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Singing in unison, the solo, lead vocal, backing vocals or rapping</w:t>
            </w:r>
          </w:p>
          <w:p w14:paraId="0F0C9D2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To know what the song is about and the meaning of the lyrics</w:t>
            </w:r>
          </w:p>
          <w:p w14:paraId="71F6576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To know and explain the importance of warming up your voice</w:t>
            </w:r>
          </w:p>
          <w:p w14:paraId="12831F8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4B5C1D5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sing in unison and to sing backing vocals.</w:t>
            </w:r>
          </w:p>
          <w:p w14:paraId="27DE29A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demonstrate a good singing posture.</w:t>
            </w:r>
          </w:p>
          <w:p w14:paraId="10F1F652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follow a leader when singing.</w:t>
            </w:r>
          </w:p>
          <w:p w14:paraId="2D834FC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experience rapping and solo singing.</w:t>
            </w:r>
          </w:p>
          <w:p w14:paraId="2199452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listen to each other and be aware of how you fit into the group.</w:t>
            </w:r>
          </w:p>
          <w:p w14:paraId="7755985A" w14:textId="0FFF1FFF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sing with awareness of being ‘in tune’</w:t>
            </w:r>
          </w:p>
        </w:tc>
      </w:tr>
      <w:tr w:rsidR="003453BF" w:rsidRPr="00197B06" w14:paraId="6FDA88AF" w14:textId="77777777" w:rsidTr="0014731F">
        <w:trPr>
          <w:trHeight w:val="778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2A80C863" w14:textId="497B34E8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Playing</w:t>
            </w:r>
          </w:p>
        </w:tc>
        <w:tc>
          <w:tcPr>
            <w:tcW w:w="4616" w:type="dxa"/>
            <w:vAlign w:val="center"/>
          </w:tcPr>
          <w:p w14:paraId="16A975C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know and be able to talk about:</w:t>
            </w:r>
          </w:p>
          <w:p w14:paraId="7E17664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* The instruments used in class (a glockenspiel, recorder or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xylophone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).</w:t>
            </w:r>
          </w:p>
          <w:p w14:paraId="62BB5A4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Other instruments they might play or be played in a band or orchestra or by their friends.</w:t>
            </w:r>
          </w:p>
          <w:p w14:paraId="48824CC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Treat instruments carefully and with respect.</w:t>
            </w:r>
          </w:p>
          <w:p w14:paraId="49C7331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Play any one, or all four, differentiated parts on a tuned instrument – a one-note, simple or medium part or the melody of the song from memory or using notation.</w:t>
            </w:r>
          </w:p>
          <w:p w14:paraId="7A01102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Rehearse and perform their part within the context of the Unit song.</w:t>
            </w:r>
          </w:p>
          <w:p w14:paraId="15D513C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Listen to and follow musical instructions from a leader.</w:t>
            </w:r>
          </w:p>
          <w:p w14:paraId="29945422" w14:textId="2A64F6A3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Experience leading the playing by making sure everyone plays in the playing section of the song.</w:t>
            </w:r>
          </w:p>
        </w:tc>
        <w:tc>
          <w:tcPr>
            <w:tcW w:w="4616" w:type="dxa"/>
            <w:vAlign w:val="center"/>
          </w:tcPr>
          <w:p w14:paraId="7E56A546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know and be able to talk about:</w:t>
            </w:r>
          </w:p>
          <w:p w14:paraId="5D0F7B5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Different ways of writing music down – e.g. staff notation, symbols</w:t>
            </w:r>
          </w:p>
          <w:p w14:paraId="35FCB89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The notes C, D, E, F, G, A, B + C on the treble stave</w:t>
            </w:r>
          </w:p>
          <w:p w14:paraId="3B43355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The instruments they might play or be played in a band or orchestra or by their friends.</w:t>
            </w:r>
          </w:p>
          <w:p w14:paraId="1C62A12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Play a musical instrument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with the correct technique</w:t>
            </w:r>
            <w:r w:rsidRPr="0014731F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 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within the context of the Unit song.</w:t>
            </w:r>
          </w:p>
          <w:p w14:paraId="0ECC23E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Select and learn</w:t>
            </w:r>
            <w:r w:rsidRPr="0014731F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 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an instrumental part that matches their musical challenge, using one of the differentiated parts – a one-note, simple or medium part or the melody of the song from memory or using notation.</w:t>
            </w:r>
          </w:p>
          <w:p w14:paraId="48899E72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Rehearse and perform their part within the context of the Unit song.</w:t>
            </w:r>
          </w:p>
          <w:p w14:paraId="6290533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Listen to and follow musical instructions from a leader.</w:t>
            </w:r>
          </w:p>
          <w:p w14:paraId="3A6C71D8" w14:textId="55D5D3C7" w:rsidR="003453BF" w:rsidRPr="0014731F" w:rsidRDefault="003453BF" w:rsidP="0014731F">
            <w:pPr>
              <w:spacing w:line="242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Lead a rehearsal session</w:t>
            </w:r>
          </w:p>
        </w:tc>
        <w:tc>
          <w:tcPr>
            <w:tcW w:w="4616" w:type="dxa"/>
            <w:vAlign w:val="center"/>
          </w:tcPr>
          <w:p w14:paraId="072A4ED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know and be able to talk about:</w:t>
            </w:r>
          </w:p>
          <w:p w14:paraId="7D20386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Different ways of writing music down – e.g. staff notation, symbols</w:t>
            </w:r>
          </w:p>
          <w:p w14:paraId="582058C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The notes C, D, E, F, G, A, B + C on the treble stave</w:t>
            </w:r>
          </w:p>
          <w:p w14:paraId="6BFB8FB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* The instruments they might play or be played in a band or orchestra or by their friends</w:t>
            </w:r>
          </w:p>
          <w:p w14:paraId="2CC4E76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Play a musical instrument with the correct technique within the context of the Unit song.</w:t>
            </w:r>
          </w:p>
          <w:p w14:paraId="18EEFDF7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Select and learn an instrumental part that matches their musical challenge, using one of the differentiated parts – a one-note, simple</w:t>
            </w:r>
          </w:p>
          <w:p w14:paraId="2391BD8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or medium part or the melody of the song from memory or using notation.</w:t>
            </w:r>
          </w:p>
          <w:p w14:paraId="291FD05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Rehearse and perform their part within the context of the Unit song.</w:t>
            </w:r>
          </w:p>
          <w:p w14:paraId="448932BD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Listen to and follow musical instructions from a leader.</w:t>
            </w:r>
          </w:p>
          <w:p w14:paraId="6D584EF9" w14:textId="5E6C43EA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Lead a rehearsal session.</w:t>
            </w:r>
          </w:p>
        </w:tc>
      </w:tr>
      <w:tr w:rsidR="003453BF" w:rsidRPr="00197B06" w14:paraId="6763897F" w14:textId="77777777" w:rsidTr="0014731F">
        <w:trPr>
          <w:trHeight w:val="840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2DBAA6E0" w14:textId="7A765E3E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t>Improvisation</w:t>
            </w:r>
          </w:p>
        </w:tc>
        <w:tc>
          <w:tcPr>
            <w:tcW w:w="4616" w:type="dxa"/>
            <w:vAlign w:val="center"/>
          </w:tcPr>
          <w:p w14:paraId="2A0A627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Know improvisation is making up your own tunes on the spot.</w:t>
            </w:r>
          </w:p>
          <w:p w14:paraId="6B7139E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When someone improvises, they make up their own tune that has never been heard before. It is not written down and belongs to them.</w:t>
            </w:r>
          </w:p>
          <w:p w14:paraId="71C6A98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To know that using one or two notes confidently is better than using five.</w:t>
            </w:r>
          </w:p>
          <w:p w14:paraId="6D63A298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know that if you improvise using the notes you are given, you cannot make a mistake.</w:t>
            </w:r>
          </w:p>
          <w:p w14:paraId="2261A4B8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that you can use some of the riffs you have heard in the Challenges in your improvisations.</w:t>
            </w:r>
          </w:p>
          <w:p w14:paraId="16F8F84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685A19B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Use the improvisation tracks provided and improvise using the Bronze, Silver or Gold Challenges.</w:t>
            </w:r>
          </w:p>
          <w:p w14:paraId="6399F58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1. Copy Back – Listen and sing back melodic patterns/ using instruments, using two different notes.</w:t>
            </w:r>
          </w:p>
          <w:p w14:paraId="246CE04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2. Play and Improvise – Using instruments, listen and play your own answer using one or two notes.</w:t>
            </w:r>
          </w:p>
          <w:p w14:paraId="6CA0983E" w14:textId="7FE60D3D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3. Improvise! – Take it in turns to improvise using one / one or two / three notes.</w:t>
            </w:r>
          </w:p>
        </w:tc>
        <w:tc>
          <w:tcPr>
            <w:tcW w:w="4616" w:type="dxa"/>
            <w:vAlign w:val="center"/>
          </w:tcPr>
          <w:p w14:paraId="3796D57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Know improvisation is making up your own tunes on the spot</w:t>
            </w:r>
          </w:p>
          <w:p w14:paraId="3089383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When someone improvises, they make up their own tune that has never been heard before. It is not written down and belongs to them.</w:t>
            </w:r>
          </w:p>
          <w:p w14:paraId="1B3D551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Know that using one or two notes confidently is better than using five</w:t>
            </w:r>
          </w:p>
          <w:p w14:paraId="1AF724E9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Know that if you improvise using the notes you are given, you cannot make a mistake</w:t>
            </w:r>
          </w:p>
          <w:p w14:paraId="164FBD4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Know that you can use some of the riffs you have heard in the Challenges in your improvisations</w:t>
            </w:r>
          </w:p>
          <w:p w14:paraId="0C1D6DA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three well-known improvising musicians</w:t>
            </w:r>
          </w:p>
          <w:p w14:paraId="6004EBE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37DB9C6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Use the improvisation tracks provided and improvise using the Bronze, Silver or Gold</w:t>
            </w:r>
          </w:p>
          <w:p w14:paraId="7F0C8CF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Challenges.</w:t>
            </w:r>
          </w:p>
          <w:p w14:paraId="1F8990C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1. Play and Copy Back</w:t>
            </w:r>
          </w:p>
          <w:p w14:paraId="7B83745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Copy back using instruments. Use one / two / three notes</w:t>
            </w:r>
          </w:p>
          <w:p w14:paraId="7D13E05C" w14:textId="03CCB5B9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2. Play and Improvise You will be using up to three notes: Question and Answer using instruments. Use one note in your answer / Use two notes in your answer. </w:t>
            </w:r>
            <w:r w:rsidRPr="0014731F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Always start on a G 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/</w:t>
            </w:r>
          </w:p>
          <w:p w14:paraId="7E931BD5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Use three notes in your answer. Always start on a G.</w:t>
            </w:r>
          </w:p>
          <w:p w14:paraId="6C9FC8A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3. Improvisation! You will be using one / two / three notes. The notes will be provided on-screen.</w:t>
            </w:r>
          </w:p>
          <w:p w14:paraId="67FD7D8E" w14:textId="77777777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14:paraId="48E21F9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Know improvisation is making up your own tunes on the spot</w:t>
            </w:r>
          </w:p>
          <w:p w14:paraId="25E1B041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When someone improvises, they make up their own tune that has never been heard before. It is not written down and belongs to them.</w:t>
            </w:r>
          </w:p>
          <w:p w14:paraId="5E33786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Know that using one, two or three notes confidently is better than using five</w:t>
            </w:r>
          </w:p>
          <w:p w14:paraId="779E78C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Know that if you improvise using the notes you are given, you cannot make a mistake</w:t>
            </w:r>
          </w:p>
          <w:p w14:paraId="158D66EE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Know that you can use some of the riffs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licks</w:t>
            </w:r>
            <w:r w:rsidRPr="0014731F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 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>you have learnt in the Challenges in your improvisations</w:t>
            </w:r>
          </w:p>
          <w:p w14:paraId="6CB2881B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know three well-known improvising musicians</w:t>
            </w:r>
          </w:p>
          <w:p w14:paraId="181C773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1717035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Use the improvisation tracks provided and improvise using the Bronze, Silver or Gold</w:t>
            </w:r>
          </w:p>
          <w:p w14:paraId="68E8634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Challenges.</w:t>
            </w:r>
          </w:p>
          <w:p w14:paraId="36352429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1. Play and Copy Back</w:t>
            </w:r>
          </w:p>
          <w:p w14:paraId="2FB9076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Copy back using instruments. Use one / two / three notes.</w:t>
            </w:r>
          </w:p>
          <w:p w14:paraId="685E7B7F" w14:textId="5F643014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2. Play and Improvise You will be using up to three notes: Question and Answer using instruments. Use one note in your answer / Use two notes in your answer. Always start on a G /</w:t>
            </w:r>
          </w:p>
          <w:p w14:paraId="0BB498F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Use three notes in your answer. Always start on a G.</w:t>
            </w:r>
          </w:p>
          <w:p w14:paraId="2A5E2AA8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3. Improvisation! You will be using one / two / three notes. The notes will be provided on-screen.</w:t>
            </w:r>
          </w:p>
          <w:p w14:paraId="79973576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5C8B4F06" w14:textId="38EAE62E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Classroom Jazz 2 –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Improvise with a feeling for the style of Bossa Nova and Swing using the notes D, E, G, A + B (pentatonic scale/a five-note pattern)</w:t>
            </w:r>
          </w:p>
        </w:tc>
      </w:tr>
      <w:tr w:rsidR="003453BF" w:rsidRPr="00197B06" w14:paraId="5567EE75" w14:textId="77777777" w:rsidTr="0014731F">
        <w:trPr>
          <w:trHeight w:val="840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09EB1B0" w14:textId="268D455C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Composition</w:t>
            </w:r>
          </w:p>
        </w:tc>
        <w:tc>
          <w:tcPr>
            <w:tcW w:w="4616" w:type="dxa"/>
            <w:vAlign w:val="center"/>
          </w:tcPr>
          <w:p w14:paraId="14AA9B5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Help create at least one simple melody using one, three or all five different notes.</w:t>
            </w:r>
          </w:p>
          <w:p w14:paraId="70150B1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Plan and create a section of music that can be performed within the context of the unit song.</w:t>
            </w:r>
          </w:p>
          <w:p w14:paraId="7256CEE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Talk about how it was created.</w:t>
            </w:r>
          </w:p>
          <w:p w14:paraId="074BC56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Listen to and reflect upon the developing composition and make musical decisions about pulse, rhythm, pitch, dynamics and tempo.</w:t>
            </w:r>
          </w:p>
          <w:p w14:paraId="1313A400" w14:textId="2195601C" w:rsidR="003453BF" w:rsidRPr="0014731F" w:rsidRDefault="003453BF" w:rsidP="0014731F">
            <w:pPr>
              <w:ind w:left="3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Record the composition in any way appropriate that recognises the connection between sound and symbol (e.g. graphic/pictorial notation).</w:t>
            </w:r>
          </w:p>
        </w:tc>
        <w:tc>
          <w:tcPr>
            <w:tcW w:w="4616" w:type="dxa"/>
            <w:vAlign w:val="center"/>
          </w:tcPr>
          <w:p w14:paraId="374DE30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● Create simple melodies using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up to five different notes</w:t>
            </w: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simple rhythms that work musically with the style of the Unit song.</w:t>
            </w:r>
          </w:p>
          <w:p w14:paraId="420C893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●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Explain the keynote or home note and the structure of the melody.</w:t>
            </w:r>
          </w:p>
          <w:p w14:paraId="75FA102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● Listen to and reflect upon the developing composition and make musical decisions about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how the melody connects with the song.</w:t>
            </w:r>
          </w:p>
          <w:p w14:paraId="73875F9A" w14:textId="154B6378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Record the composition in any way appropriate that recognises the connection between sound and symbol (e.g. graphic/pictorial notation).</w:t>
            </w:r>
          </w:p>
        </w:tc>
        <w:tc>
          <w:tcPr>
            <w:tcW w:w="4616" w:type="dxa"/>
            <w:vAlign w:val="center"/>
          </w:tcPr>
          <w:p w14:paraId="0833B34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Create simple melodies using up to five different notes and simple rhythms that work musically with the style of the Unit song.</w:t>
            </w:r>
          </w:p>
          <w:p w14:paraId="4270BB7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Explain the keynote or home note and the structure of the melody.</w:t>
            </w:r>
          </w:p>
          <w:p w14:paraId="79D407C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Listen to and reflect upon the developing composition and make musical decisions about how the melody connects with the song.</w:t>
            </w:r>
          </w:p>
          <w:p w14:paraId="2B6B7B5A" w14:textId="563AADA3" w:rsidR="003453BF" w:rsidRPr="0014731F" w:rsidRDefault="003453BF" w:rsidP="0014731F">
            <w:pPr>
              <w:ind w:left="3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Record the composition in any way appropriate that recognises the connection between sound and symbol (e.g. graphic/pictorial notation).</w:t>
            </w:r>
          </w:p>
        </w:tc>
      </w:tr>
      <w:tr w:rsidR="003453BF" w:rsidRPr="00197B06" w14:paraId="43CF31A7" w14:textId="77777777" w:rsidTr="0014731F">
        <w:trPr>
          <w:trHeight w:val="840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F33D247" w14:textId="24243257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t>Performance</w:t>
            </w:r>
          </w:p>
        </w:tc>
        <w:tc>
          <w:tcPr>
            <w:tcW w:w="4616" w:type="dxa"/>
            <w:vAlign w:val="center"/>
          </w:tcPr>
          <w:p w14:paraId="1BABEB34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choose what to perform and create a programme.</w:t>
            </w:r>
          </w:p>
          <w:p w14:paraId="2D6AFB30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Present a musical performance designed to capture the audience.</w:t>
            </w:r>
          </w:p>
          <w:p w14:paraId="7C333D58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communicate the meaning of the words and clearly articulate them.</w:t>
            </w:r>
          </w:p>
          <w:p w14:paraId="54C56229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To talk about the best place to be when performing and how to stand or sit.</w:t>
            </w:r>
          </w:p>
          <w:p w14:paraId="5216A41D" w14:textId="3353AF37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To record the performance and say how they were feeling, what they were pleased with what they would change and why?</w:t>
            </w:r>
          </w:p>
        </w:tc>
        <w:tc>
          <w:tcPr>
            <w:tcW w:w="4616" w:type="dxa"/>
            <w:vAlign w:val="center"/>
          </w:tcPr>
          <w:p w14:paraId="2C758F2C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● To choose what to perform and create a programme.</w:t>
            </w:r>
          </w:p>
          <w:p w14:paraId="35025BA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To communicate the meaning of the words and clearly articulate them.</w:t>
            </w:r>
          </w:p>
          <w:p w14:paraId="3684141A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 xml:space="preserve">●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talk about the venue and how to use it to best effect.</w:t>
            </w:r>
          </w:p>
          <w:p w14:paraId="040406E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● To record the performance </w:t>
            </w: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compare it to a previous performance.</w:t>
            </w:r>
          </w:p>
          <w:p w14:paraId="49A2E0D3" w14:textId="2988D2FC" w:rsidR="003453BF" w:rsidRPr="0014731F" w:rsidRDefault="003453BF" w:rsidP="0014731F">
            <w:pPr>
              <w:ind w:lef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● To discuss and talk musically about it – “What went well?” and “It would have been even better if...?”</w:t>
            </w:r>
          </w:p>
        </w:tc>
        <w:tc>
          <w:tcPr>
            <w:tcW w:w="4616" w:type="dxa"/>
            <w:vAlign w:val="center"/>
          </w:tcPr>
          <w:p w14:paraId="0112E0F2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To choose what to perform and create a programme.</w:t>
            </w:r>
          </w:p>
          <w:p w14:paraId="4C4C5DC2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To communicate the meaning of the words and clearly articulate them.</w:t>
            </w:r>
          </w:p>
          <w:p w14:paraId="28B5BE03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To talk about the venue and how to use it to best effect.</w:t>
            </w:r>
          </w:p>
          <w:p w14:paraId="5F47328F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lastRenderedPageBreak/>
              <w:t>● To record the performance and compare it to a previous performance.</w:t>
            </w:r>
          </w:p>
          <w:p w14:paraId="0897D4E6" w14:textId="496B7E00" w:rsidR="003453BF" w:rsidRPr="0014731F" w:rsidRDefault="003453BF" w:rsidP="0014731F">
            <w:pPr>
              <w:ind w:left="3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sz w:val="24"/>
                <w:szCs w:val="24"/>
              </w:rPr>
              <w:t>● To discuss and talk musically about it – “What went well?” and “It would have been even better if...?”</w:t>
            </w:r>
          </w:p>
        </w:tc>
      </w:tr>
      <w:tr w:rsidR="003453BF" w:rsidRPr="00197B06" w14:paraId="301F8523" w14:textId="77777777" w:rsidTr="0014731F">
        <w:trPr>
          <w:trHeight w:val="840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EB0B30C" w14:textId="666CF738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14:paraId="5BD1DC54" w14:textId="3BCDAEFA" w:rsidR="003453BF" w:rsidRPr="0014731F" w:rsidRDefault="003453BF" w:rsidP="0014731F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t>Year 4 – For Reference</w:t>
            </w:r>
          </w:p>
        </w:tc>
        <w:tc>
          <w:tcPr>
            <w:tcW w:w="4616" w:type="dxa"/>
            <w:vAlign w:val="center"/>
          </w:tcPr>
          <w:p w14:paraId="1CFE5DDB" w14:textId="5CBE72A7" w:rsidR="003453BF" w:rsidRPr="0014731F" w:rsidRDefault="003453BF" w:rsidP="0014731F">
            <w:pPr>
              <w:ind w:lef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t>Year 5</w:t>
            </w:r>
          </w:p>
        </w:tc>
        <w:tc>
          <w:tcPr>
            <w:tcW w:w="4616" w:type="dxa"/>
            <w:vAlign w:val="center"/>
          </w:tcPr>
          <w:p w14:paraId="11415599" w14:textId="77777777" w:rsidR="003453BF" w:rsidRPr="0014731F" w:rsidRDefault="003453BF" w:rsidP="001473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5635E24" w14:textId="127D9BC3" w:rsidR="003453BF" w:rsidRPr="0014731F" w:rsidRDefault="003453BF" w:rsidP="0014731F">
            <w:pPr>
              <w:ind w:left="3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4731F">
              <w:rPr>
                <w:rFonts w:ascii="Century Gothic" w:hAnsi="Century Gothic" w:cs="Arial"/>
                <w:b/>
                <w:sz w:val="24"/>
                <w:szCs w:val="24"/>
              </w:rPr>
              <w:t>Year 6</w:t>
            </w:r>
          </w:p>
        </w:tc>
      </w:tr>
    </w:tbl>
    <w:p w14:paraId="5652036F" w14:textId="77777777" w:rsidR="000C5786" w:rsidRDefault="000C5786"/>
    <w:sectPr w:rsidR="000C5786" w:rsidSect="009D746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6D"/>
    <w:rsid w:val="000C5786"/>
    <w:rsid w:val="0014731F"/>
    <w:rsid w:val="003453BF"/>
    <w:rsid w:val="00395CBE"/>
    <w:rsid w:val="009A30E1"/>
    <w:rsid w:val="009D746D"/>
    <w:rsid w:val="00B21C3B"/>
    <w:rsid w:val="00B2320F"/>
    <w:rsid w:val="00C1157A"/>
    <w:rsid w:val="00CA574C"/>
    <w:rsid w:val="00DB3DCD"/>
    <w:rsid w:val="00F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5580"/>
  <w15:chartTrackingRefBased/>
  <w15:docId w15:val="{E09B5F25-0CC2-4967-849F-C4208830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AC2B2-77E1-4694-87A0-97FFDF3AC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680DB-8EFC-44FE-BE9A-731410F734D5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3.xml><?xml version="1.0" encoding="utf-8"?>
<ds:datastoreItem xmlns:ds="http://schemas.openxmlformats.org/officeDocument/2006/customXml" ds:itemID="{8E94E5E7-069B-412C-B383-4C8C76A13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2357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9</cp:revision>
  <dcterms:created xsi:type="dcterms:W3CDTF">2023-04-25T18:08:00Z</dcterms:created>
  <dcterms:modified xsi:type="dcterms:W3CDTF">2024-10-20T08:53:00Z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