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1F5E90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461F08AF" w:rsidR="005D15D9" w:rsidRPr="001F5E90" w:rsidRDefault="00096994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DT</w:t>
            </w:r>
            <w:r w:rsidR="001F5E90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5D15D9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3EFF48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1F5E90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5D15D9" w:rsidRPr="001F5E90" w14:paraId="7544F11E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2269" w:type="dxa"/>
            <w:vAlign w:val="center"/>
          </w:tcPr>
          <w:p w14:paraId="7925B0A5" w14:textId="6A7CCE90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0AC6AAD5" w14:textId="13850A04" w:rsidR="00FD238C" w:rsidRDefault="00FD238C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Construction</w:t>
            </w:r>
          </w:p>
          <w:p w14:paraId="35F6A68C" w14:textId="4D6A86EA" w:rsidR="005D15D9" w:rsidRPr="00BB7DD1" w:rsidRDefault="005A5956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238C">
              <w:rPr>
                <w:rFonts w:ascii="Century Gothic" w:hAnsi="Century Gothic" w:cs="Arial"/>
                <w:color w:val="0070C0"/>
                <w:sz w:val="20"/>
                <w:szCs w:val="20"/>
              </w:rPr>
              <w:t>Bug Hotels</w:t>
            </w:r>
          </w:p>
        </w:tc>
        <w:tc>
          <w:tcPr>
            <w:tcW w:w="2196" w:type="dxa"/>
            <w:vAlign w:val="center"/>
          </w:tcPr>
          <w:p w14:paraId="52602565" w14:textId="3668B88D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377C0CEE" w14:textId="77777777" w:rsidR="00FD238C" w:rsidRDefault="00FD238C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ICT</w:t>
            </w:r>
          </w:p>
          <w:p w14:paraId="4D877A0B" w14:textId="365A0B9B" w:rsidR="005D15D9" w:rsidRPr="00BB7DD1" w:rsidRDefault="005A5956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238C">
              <w:rPr>
                <w:rFonts w:ascii="Century Gothic" w:hAnsi="Century Gothic" w:cs="Arial"/>
                <w:color w:val="0070C0"/>
                <w:sz w:val="20"/>
                <w:szCs w:val="20"/>
              </w:rPr>
              <w:t>Computer Pictures</w:t>
            </w:r>
          </w:p>
        </w:tc>
        <w:tc>
          <w:tcPr>
            <w:tcW w:w="2166" w:type="dxa"/>
            <w:vAlign w:val="center"/>
          </w:tcPr>
          <w:p w14:paraId="6161D67B" w14:textId="66581801" w:rsidR="00BB7DD1" w:rsidRP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C766EC5" w14:textId="77777777" w:rsidR="00FD238C" w:rsidRDefault="00FD238C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Cooking </w:t>
            </w:r>
          </w:p>
          <w:p w14:paraId="016E0866" w14:textId="75D5CC69" w:rsidR="005D15D9" w:rsidRPr="00BB7DD1" w:rsidRDefault="00FD238C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238C">
              <w:rPr>
                <w:rFonts w:ascii="Century Gothic" w:hAnsi="Century Gothic" w:cs="Arial"/>
                <w:color w:val="0070C0"/>
                <w:sz w:val="20"/>
                <w:szCs w:val="20"/>
              </w:rPr>
              <w:t>Preparing and Handling Food</w:t>
            </w:r>
          </w:p>
        </w:tc>
      </w:tr>
      <w:tr w:rsidR="005D15D9" w:rsidRPr="001F5E90" w14:paraId="0A51E6C3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1C9CCE27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2269" w:type="dxa"/>
            <w:vAlign w:val="center"/>
          </w:tcPr>
          <w:p w14:paraId="4D51ECD3" w14:textId="0BF39B8B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1F1E28A2" w14:textId="77777777" w:rsidR="009C7D4B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5AF7407B" w14:textId="68CB12FC" w:rsidR="00AB15DD" w:rsidRPr="00BB7DD1" w:rsidRDefault="009C7D4B" w:rsidP="009C7D4B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Wreath Making</w:t>
            </w:r>
          </w:p>
        </w:tc>
        <w:tc>
          <w:tcPr>
            <w:tcW w:w="2196" w:type="dxa"/>
            <w:vAlign w:val="center"/>
          </w:tcPr>
          <w:p w14:paraId="5A7182C0" w14:textId="2AD36C6F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6D197E1F" w14:textId="77777777" w:rsidR="00A805D7" w:rsidRDefault="00A805D7" w:rsidP="00A805D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Cooking </w:t>
            </w:r>
          </w:p>
          <w:p w14:paraId="4FB1F84F" w14:textId="06085F7B" w:rsidR="005D15D9" w:rsidRPr="00BB7DD1" w:rsidRDefault="00A805D7" w:rsidP="00A805D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238C">
              <w:rPr>
                <w:rFonts w:ascii="Century Gothic" w:hAnsi="Century Gothic" w:cs="Arial"/>
                <w:color w:val="0070C0"/>
                <w:sz w:val="20"/>
                <w:szCs w:val="20"/>
              </w:rPr>
              <w:t>Preparing and Handling Food</w:t>
            </w:r>
          </w:p>
        </w:tc>
        <w:tc>
          <w:tcPr>
            <w:tcW w:w="2166" w:type="dxa"/>
            <w:vAlign w:val="center"/>
          </w:tcPr>
          <w:p w14:paraId="798FD280" w14:textId="39305BD4" w:rsidR="00BB7DD1" w:rsidRPr="00BB7DD1" w:rsidRDefault="00BB7DD1" w:rsidP="00BB7DD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2CE39B5E" w14:textId="77777777" w:rsidR="00A805D7" w:rsidRDefault="00A805D7" w:rsidP="00A805D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Construction</w:t>
            </w:r>
          </w:p>
          <w:p w14:paraId="1D8B769B" w14:textId="112FACDE" w:rsidR="00271E79" w:rsidRPr="00BB7DD1" w:rsidRDefault="00A805D7" w:rsidP="00A805D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Moving Cars</w:t>
            </w:r>
          </w:p>
        </w:tc>
      </w:tr>
      <w:tr w:rsidR="009C7D4B" w:rsidRPr="001F5E90" w14:paraId="72B90B30" w14:textId="77777777" w:rsidTr="00CC24DF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9C7D4B" w:rsidRPr="001F5E90" w:rsidRDefault="009C7D4B" w:rsidP="009C7D4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  <w:vAlign w:val="center"/>
          </w:tcPr>
          <w:p w14:paraId="76F70785" w14:textId="591D6958" w:rsidR="009C7D4B" w:rsidRPr="00BB7DD1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30FBD8CE" w14:textId="77777777" w:rsidR="009C7D4B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7DE880A2" w14:textId="48B91C98" w:rsidR="009C7D4B" w:rsidRPr="00BB7DD1" w:rsidRDefault="009C7D4B" w:rsidP="009C7D4B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Wreath Making</w:t>
            </w:r>
          </w:p>
        </w:tc>
        <w:tc>
          <w:tcPr>
            <w:tcW w:w="2196" w:type="dxa"/>
            <w:vAlign w:val="center"/>
          </w:tcPr>
          <w:p w14:paraId="5B9BC8DA" w14:textId="373075A1" w:rsidR="009C7D4B" w:rsidRPr="00BB7DD1" w:rsidRDefault="009C7D4B" w:rsidP="009C7D4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008AD12F" w14:textId="77777777" w:rsidR="009C7D4B" w:rsidRDefault="009C7D4B" w:rsidP="009C7D4B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Cooking </w:t>
            </w:r>
          </w:p>
          <w:p w14:paraId="027532BC" w14:textId="6887A302" w:rsidR="009C7D4B" w:rsidRPr="00BB7DD1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238C">
              <w:rPr>
                <w:rFonts w:ascii="Century Gothic" w:hAnsi="Century Gothic" w:cs="Arial"/>
                <w:color w:val="0070C0"/>
                <w:sz w:val="20"/>
                <w:szCs w:val="20"/>
              </w:rPr>
              <w:t>Preparing and Handling Food</w:t>
            </w:r>
          </w:p>
        </w:tc>
        <w:tc>
          <w:tcPr>
            <w:tcW w:w="2166" w:type="dxa"/>
            <w:vAlign w:val="center"/>
          </w:tcPr>
          <w:p w14:paraId="6527FA1C" w14:textId="449DC1D5" w:rsidR="009C7D4B" w:rsidRPr="00BB7DD1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368560A4" w14:textId="77777777" w:rsidR="009C7D4B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Construction</w:t>
            </w:r>
          </w:p>
          <w:p w14:paraId="49B2FDA2" w14:textId="35D93B83" w:rsidR="009C7D4B" w:rsidRPr="00BB7DD1" w:rsidRDefault="009C7D4B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Moving Cars</w:t>
            </w:r>
          </w:p>
        </w:tc>
      </w:tr>
      <w:tr w:rsidR="005D15D9" w:rsidRPr="001F5E90" w14:paraId="5F8BA928" w14:textId="77777777" w:rsidTr="00C908D8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023402DB" w14:textId="77777777" w:rsidR="005D15D9" w:rsidRPr="00BB7DD1" w:rsidRDefault="005D15D9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52D41BCF" w14:textId="7EFC4D42" w:rsidR="00164A6F" w:rsidRPr="00BB7DD1" w:rsidRDefault="00164A6F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24" w:space="0" w:color="000000" w:themeColor="text1"/>
            </w:tcBorders>
          </w:tcPr>
          <w:p w14:paraId="302CE772" w14:textId="77777777" w:rsidR="0043079D" w:rsidRPr="00FD238C" w:rsidRDefault="0043079D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238C">
              <w:rPr>
                <w:rFonts w:ascii="Century Gothic" w:hAnsi="Century Gothic"/>
                <w:sz w:val="20"/>
                <w:szCs w:val="20"/>
              </w:rPr>
              <w:t>Cooking</w:t>
            </w:r>
          </w:p>
          <w:p w14:paraId="2E3BB7DB" w14:textId="45B7CDAA" w:rsidR="005D15D9" w:rsidRPr="00BB7DD1" w:rsidRDefault="0043079D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238C">
              <w:rPr>
                <w:rFonts w:ascii="Century Gothic" w:hAnsi="Century Gothic"/>
                <w:color w:val="0070C0"/>
                <w:sz w:val="20"/>
                <w:szCs w:val="20"/>
              </w:rPr>
              <w:t>Following a recipe</w:t>
            </w:r>
          </w:p>
        </w:tc>
        <w:tc>
          <w:tcPr>
            <w:tcW w:w="2196" w:type="dxa"/>
            <w:tcBorders>
              <w:bottom w:val="single" w:sz="24" w:space="0" w:color="000000" w:themeColor="text1"/>
            </w:tcBorders>
          </w:tcPr>
          <w:p w14:paraId="79C304A7" w14:textId="77777777" w:rsidR="005D15D9" w:rsidRPr="00BB7DD1" w:rsidRDefault="005D15D9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409165D" w14:textId="214280E4" w:rsidR="00EF5D38" w:rsidRPr="00BB7DD1" w:rsidRDefault="00EF5D38" w:rsidP="001F5E9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14:paraId="0F576CD8" w14:textId="02B13B70" w:rsidR="0043079D" w:rsidRDefault="0043079D" w:rsidP="009C7D4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Construction</w:t>
            </w:r>
          </w:p>
          <w:p w14:paraId="2BABC467" w14:textId="27F74EEC" w:rsidR="005D15D9" w:rsidRPr="00BB7DD1" w:rsidRDefault="0043079D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4E71">
              <w:rPr>
                <w:rFonts w:ascii="Century Gothic" w:hAnsi="Century Gothic"/>
                <w:color w:val="0070C0"/>
                <w:sz w:val="20"/>
                <w:szCs w:val="20"/>
              </w:rPr>
              <w:t>Mini Greenhouse</w:t>
            </w:r>
          </w:p>
        </w:tc>
        <w:tc>
          <w:tcPr>
            <w:tcW w:w="2166" w:type="dxa"/>
            <w:tcBorders>
              <w:bottom w:val="single" w:sz="24" w:space="0" w:color="000000" w:themeColor="text1"/>
            </w:tcBorders>
          </w:tcPr>
          <w:p w14:paraId="7CAD4602" w14:textId="77777777" w:rsidR="005D15D9" w:rsidRPr="00BB7DD1" w:rsidRDefault="005D15D9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79A7C5B" w14:textId="69680F0E" w:rsidR="00EF5D38" w:rsidRPr="00BB7DD1" w:rsidRDefault="00EF5D38" w:rsidP="008427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24" w:space="0" w:color="000000" w:themeColor="text1"/>
            </w:tcBorders>
          </w:tcPr>
          <w:p w14:paraId="581683D2" w14:textId="77777777" w:rsidR="0043079D" w:rsidRDefault="0043079D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7CA1A032" w14:textId="72CBF32A" w:rsidR="005D15D9" w:rsidRPr="00BB7DD1" w:rsidRDefault="0043079D" w:rsidP="0043079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4E71">
              <w:rPr>
                <w:rFonts w:ascii="Century Gothic" w:hAnsi="Century Gothic"/>
                <w:color w:val="0070C0"/>
                <w:sz w:val="20"/>
                <w:szCs w:val="20"/>
              </w:rPr>
              <w:t>Make a Pencil Case</w:t>
            </w:r>
          </w:p>
        </w:tc>
      </w:tr>
      <w:tr w:rsidR="00C908D8" w:rsidRPr="001F5E90" w14:paraId="7DE7DFBA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1FBACD" w14:textId="3AE95D63" w:rsidR="00BB7DD1" w:rsidRPr="00BB7DD1" w:rsidRDefault="00BB7DD1" w:rsidP="00BB7DD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330CC3F" w14:textId="77777777" w:rsidR="00954BA9" w:rsidRDefault="00954BA9" w:rsidP="00954B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004E4A88" w14:textId="5BD7BA7B" w:rsidR="00C908D8" w:rsidRPr="00BB7DD1" w:rsidRDefault="00954BA9" w:rsidP="00954BA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Stocking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568DE0DA" w14:textId="559AF8A2" w:rsidR="00BB7DD1" w:rsidRPr="00BB7DD1" w:rsidRDefault="00BB7DD1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4032B0D4" w14:textId="77777777" w:rsidR="00954BA9" w:rsidRDefault="00954BA9" w:rsidP="00954B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Construction</w:t>
            </w:r>
          </w:p>
          <w:p w14:paraId="1BF7F3CD" w14:textId="73B69D03" w:rsidR="00C908D8" w:rsidRPr="00BB7DD1" w:rsidRDefault="00954BA9" w:rsidP="00954BA9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Clay Gran Canyon</w:t>
            </w: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250B0DB" w14:textId="0E70CB92" w:rsidR="00BB7DD1" w:rsidRPr="00BB7DD1" w:rsidRDefault="00BB7DD1" w:rsidP="00C908D8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59097042" w14:textId="77777777" w:rsidR="00FD238C" w:rsidRPr="00FD238C" w:rsidRDefault="00FD238C" w:rsidP="00FD23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238C">
              <w:rPr>
                <w:rFonts w:ascii="Century Gothic" w:hAnsi="Century Gothic"/>
                <w:sz w:val="20"/>
                <w:szCs w:val="20"/>
              </w:rPr>
              <w:t>Cooking</w:t>
            </w:r>
          </w:p>
          <w:p w14:paraId="3C9D6992" w14:textId="5A246BCB" w:rsidR="00C908D8" w:rsidRPr="00BB7DD1" w:rsidRDefault="00FD238C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238C">
              <w:rPr>
                <w:rFonts w:ascii="Century Gothic" w:hAnsi="Century Gothic"/>
                <w:color w:val="0070C0"/>
                <w:sz w:val="20"/>
                <w:szCs w:val="20"/>
              </w:rPr>
              <w:t>Following a recipe</w:t>
            </w:r>
          </w:p>
        </w:tc>
      </w:tr>
      <w:tr w:rsidR="00A342FA" w:rsidRPr="001F5E90" w14:paraId="266D6CE8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A342FA" w:rsidRPr="001F5E90" w:rsidRDefault="00A342FA" w:rsidP="00A342F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66DA25" w14:textId="36AE069D" w:rsidR="00A342FA" w:rsidRPr="00BB7DD1" w:rsidRDefault="00A342FA" w:rsidP="00A342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43453E8" w14:textId="77777777" w:rsidR="00A342FA" w:rsidRDefault="00A342FA" w:rsidP="00A342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Textiles</w:t>
            </w:r>
          </w:p>
          <w:p w14:paraId="28CBBB06" w14:textId="3683AAE5" w:rsidR="00A342FA" w:rsidRPr="00BB7DD1" w:rsidRDefault="00A342FA" w:rsidP="00A342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Stocking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AD29924" w14:textId="7F4BC2CF" w:rsidR="00A342FA" w:rsidRPr="00BB7DD1" w:rsidRDefault="00A342FA" w:rsidP="00A342FA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3FF532" w14:textId="77777777" w:rsidR="00A342FA" w:rsidRDefault="00A342FA" w:rsidP="00A342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Construction</w:t>
            </w:r>
          </w:p>
          <w:p w14:paraId="6C49CA40" w14:textId="54AE6F7B" w:rsidR="00A342FA" w:rsidRPr="00BB7DD1" w:rsidRDefault="00A342FA" w:rsidP="00A342F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color w:val="0070C0"/>
                <w:sz w:val="20"/>
                <w:szCs w:val="20"/>
              </w:rPr>
              <w:t>Clay Gran Canyon</w:t>
            </w: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5E0E0B9" w14:textId="2F0FBDE6" w:rsidR="00A342FA" w:rsidRPr="00BB7DD1" w:rsidRDefault="00A342FA" w:rsidP="00A342FA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1004D7D" w14:textId="77777777" w:rsidR="00FD238C" w:rsidRPr="00FD238C" w:rsidRDefault="00FD238C" w:rsidP="00FD238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D238C">
              <w:rPr>
                <w:rFonts w:ascii="Century Gothic" w:hAnsi="Century Gothic"/>
                <w:sz w:val="20"/>
                <w:szCs w:val="20"/>
              </w:rPr>
              <w:t>Cooking</w:t>
            </w:r>
          </w:p>
          <w:p w14:paraId="7F1A1390" w14:textId="73A971A0" w:rsidR="00A342FA" w:rsidRPr="00BB7DD1" w:rsidRDefault="00FD238C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D238C">
              <w:rPr>
                <w:rFonts w:ascii="Century Gothic" w:hAnsi="Century Gothic"/>
                <w:color w:val="0070C0"/>
                <w:sz w:val="20"/>
                <w:szCs w:val="20"/>
              </w:rPr>
              <w:t>Following a recipe</w:t>
            </w:r>
          </w:p>
        </w:tc>
      </w:tr>
    </w:tbl>
    <w:p w14:paraId="3850B495" w14:textId="77777777" w:rsidR="000C5786" w:rsidRPr="001F5E90" w:rsidRDefault="000C5786">
      <w:pPr>
        <w:rPr>
          <w:rFonts w:ascii="Century Gothic" w:hAnsi="Century Gothic"/>
          <w:sz w:val="18"/>
          <w:szCs w:val="18"/>
        </w:rPr>
      </w:pPr>
    </w:p>
    <w:sectPr w:rsidR="000C5786" w:rsidRPr="001F5E90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D6FDC" w14:textId="77777777" w:rsidR="005D15D9" w:rsidRDefault="005D15D9" w:rsidP="005D15D9">
      <w:pPr>
        <w:spacing w:after="0" w:line="240" w:lineRule="auto"/>
      </w:pPr>
      <w:r>
        <w:separator/>
      </w:r>
    </w:p>
  </w:endnote>
  <w:endnote w:type="continuationSeparator" w:id="0">
    <w:p w14:paraId="4B76EEFC" w14:textId="77777777" w:rsidR="005D15D9" w:rsidRDefault="005D15D9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F445" w14:textId="77777777" w:rsidR="005D15D9" w:rsidRDefault="005D15D9" w:rsidP="005D15D9">
      <w:pPr>
        <w:spacing w:after="0" w:line="240" w:lineRule="auto"/>
      </w:pPr>
      <w:r>
        <w:separator/>
      </w:r>
    </w:p>
  </w:footnote>
  <w:footnote w:type="continuationSeparator" w:id="0">
    <w:p w14:paraId="3AE7FB81" w14:textId="77777777" w:rsidR="005D15D9" w:rsidRDefault="005D15D9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96994"/>
    <w:rsid w:val="000C4709"/>
    <w:rsid w:val="000C5786"/>
    <w:rsid w:val="001230C2"/>
    <w:rsid w:val="00164A6F"/>
    <w:rsid w:val="001A3078"/>
    <w:rsid w:val="001F5E90"/>
    <w:rsid w:val="00271E79"/>
    <w:rsid w:val="002B62A2"/>
    <w:rsid w:val="002F055C"/>
    <w:rsid w:val="00412EFD"/>
    <w:rsid w:val="0043079D"/>
    <w:rsid w:val="00431667"/>
    <w:rsid w:val="00433502"/>
    <w:rsid w:val="00476B80"/>
    <w:rsid w:val="004C2352"/>
    <w:rsid w:val="0051147A"/>
    <w:rsid w:val="00513E61"/>
    <w:rsid w:val="005A5956"/>
    <w:rsid w:val="005D15D9"/>
    <w:rsid w:val="006346DF"/>
    <w:rsid w:val="00662D24"/>
    <w:rsid w:val="0066313F"/>
    <w:rsid w:val="00724706"/>
    <w:rsid w:val="007B1BB3"/>
    <w:rsid w:val="0080713B"/>
    <w:rsid w:val="00810B82"/>
    <w:rsid w:val="008427E5"/>
    <w:rsid w:val="00862CC5"/>
    <w:rsid w:val="00954BA9"/>
    <w:rsid w:val="009C7D4B"/>
    <w:rsid w:val="009D3CD0"/>
    <w:rsid w:val="009D65B4"/>
    <w:rsid w:val="00A1526E"/>
    <w:rsid w:val="00A342FA"/>
    <w:rsid w:val="00A805D7"/>
    <w:rsid w:val="00AB15DD"/>
    <w:rsid w:val="00B74E71"/>
    <w:rsid w:val="00B93614"/>
    <w:rsid w:val="00BB7DD1"/>
    <w:rsid w:val="00BE0BEA"/>
    <w:rsid w:val="00C908D8"/>
    <w:rsid w:val="00CA66BB"/>
    <w:rsid w:val="00DC3FC3"/>
    <w:rsid w:val="00E468EF"/>
    <w:rsid w:val="00EF5D38"/>
    <w:rsid w:val="00F7145F"/>
    <w:rsid w:val="00F9104E"/>
    <w:rsid w:val="00FD238C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20</cp:revision>
  <dcterms:created xsi:type="dcterms:W3CDTF">2024-10-20T06:41:00Z</dcterms:created>
  <dcterms:modified xsi:type="dcterms:W3CDTF">2024-10-20T06:54:00Z</dcterms:modified>
</cp:coreProperties>
</file>