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tbl>
      <w:tblPr>
        <w:tblStyle w:val="TableGrid"/>
        <w:tblW w:w="9472" w:type="dxa"/>
        <w:tblLayout w:type="fixed"/>
        <w:tblLook w:val="06A0" w:firstRow="1" w:lastRow="0" w:firstColumn="1" w:lastColumn="0" w:noHBand="1" w:noVBand="1"/>
      </w:tblPr>
      <w:tblGrid>
        <w:gridCol w:w="4672"/>
        <w:gridCol w:w="4800"/>
      </w:tblGrid>
      <w:tr w:rsidR="635B2545" w:rsidTr="33B3B8A9" w14:paraId="6D3E88D6">
        <w:trPr>
          <w:trHeight w:val="300"/>
        </w:trPr>
        <w:tc>
          <w:tcPr>
            <w:tcW w:w="4672" w:type="dxa"/>
            <w:tcMar/>
          </w:tcPr>
          <w:p w:rsidR="4B1A6E4E" w:rsidP="33B3B8A9" w:rsidRDefault="4B1A6E4E" w14:paraId="66CDD0FE" w14:textId="677E3259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>Monday 15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  <w:vertAlign w:val="superscript"/>
              </w:rPr>
              <w:t>th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 xml:space="preserve"> April 2024</w:t>
            </w:r>
          </w:p>
          <w:p w:rsidR="4B1A6E4E" w:rsidP="33B3B8A9" w:rsidRDefault="4B1A6E4E" w14:paraId="5134E99E" w14:textId="19E8B31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English - </w:t>
            </w:r>
            <w:r w:rsidRPr="33B3B8A9" w:rsidR="68AFE1D6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Explain </w:t>
            </w:r>
            <w:r w:rsidRPr="33B3B8A9" w:rsidR="3BB959C9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in your own words </w:t>
            </w:r>
            <w:r w:rsidRPr="33B3B8A9" w:rsidR="68AFE1D6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what a noun is and </w:t>
            </w:r>
            <w:r w:rsidRPr="33B3B8A9" w:rsidR="68AFE1D6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provide</w:t>
            </w:r>
            <w:r w:rsidRPr="33B3B8A9" w:rsidR="68AFE1D6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some examples. Write two sentences</w:t>
            </w:r>
            <w:r w:rsidRPr="33B3B8A9" w:rsidR="31869DC5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including a noun.</w:t>
            </w:r>
          </w:p>
          <w:p w:rsidR="00C4D55F" w:rsidP="33B3B8A9" w:rsidRDefault="00C4D55F" w14:paraId="31D3B544" w14:textId="05BD89F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00C4D55F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Ex. I can ride a </w:t>
            </w:r>
            <w:r w:rsidRPr="33B3B8A9" w:rsidR="00C4D55F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single"/>
              </w:rPr>
              <w:t>bike</w:t>
            </w:r>
            <w:r w:rsidRPr="33B3B8A9" w:rsidR="00C4D55F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.</w:t>
            </w:r>
          </w:p>
          <w:p w:rsidR="33B3B8A9" w:rsidP="33B3B8A9" w:rsidRDefault="33B3B8A9" w14:paraId="1188EFBF" w14:textId="07D398F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</w:p>
          <w:p w:rsidR="4B1A6E4E" w:rsidP="33B3B8A9" w:rsidRDefault="4B1A6E4E" w14:paraId="0C5D77A1" w14:textId="7F67C5B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Maths</w:t>
            </w: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- </w:t>
            </w:r>
            <w:r w:rsidRPr="33B3B8A9" w:rsidR="76E7B5ED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create a </w:t>
            </w:r>
            <w:r w:rsidRPr="33B3B8A9" w:rsidR="76E7B5ED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colourful</w:t>
            </w:r>
            <w:r w:rsidRPr="33B3B8A9" w:rsidR="76E7B5ED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poster to show the numbers 1-</w:t>
            </w:r>
            <w:r w:rsidRPr="33B3B8A9" w:rsidR="6328C50B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20</w:t>
            </w:r>
            <w:r w:rsidRPr="33B3B8A9" w:rsidR="76E7B5ED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in words. </w:t>
            </w:r>
            <w:r w:rsidRPr="33B3B8A9" w:rsidR="76E7B5ED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Don’t</w:t>
            </w:r>
            <w:r w:rsidRPr="33B3B8A9" w:rsidR="76E7B5ED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forget to check your </w:t>
            </w:r>
            <w:r w:rsidRPr="33B3B8A9" w:rsidR="41D595C5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spelling</w:t>
            </w:r>
            <w:r w:rsidRPr="33B3B8A9" w:rsidR="76E7B5ED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.</w:t>
            </w:r>
          </w:p>
          <w:p w:rsidR="4B1A6E4E" w:rsidP="33B3B8A9" w:rsidRDefault="4B1A6E4E" w14:paraId="7ABD5A7B" w14:textId="2269D13C">
            <w:pPr>
              <w:pStyle w:val="Normal"/>
              <w:rPr>
                <w:sz w:val="20"/>
                <w:szCs w:val="20"/>
              </w:rPr>
            </w:pPr>
            <w:r w:rsidR="625B811C">
              <w:drawing>
                <wp:inline wp14:editId="4E252E51" wp14:anchorId="0DB458DE">
                  <wp:extent cx="2276475" cy="1019431"/>
                  <wp:effectExtent l="0" t="0" r="0" b="0"/>
                  <wp:docPr id="125620161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4763be3466e4ff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019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tcMar/>
          </w:tcPr>
          <w:p w:rsidR="4B1A6E4E" w:rsidP="33B3B8A9" w:rsidRDefault="4B1A6E4E" w14:paraId="4A36EF07" w14:textId="604A5401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>Tuesday 7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  <w:vertAlign w:val="superscript"/>
              </w:rPr>
              <w:t>th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 xml:space="preserve"> May 2024</w:t>
            </w:r>
          </w:p>
          <w:p w:rsidR="4B1A6E4E" w:rsidP="33B3B8A9" w:rsidRDefault="4B1A6E4E" w14:paraId="0879017F" w14:textId="6E6D1EFB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English - </w:t>
            </w:r>
            <w:r w:rsidRPr="33B3B8A9" w:rsidR="3490E41C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Write</w:t>
            </w:r>
            <w:r w:rsidRPr="33B3B8A9" w:rsidR="6B6CEAE7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4 types of sentences: </w:t>
            </w:r>
            <w:r w:rsidRPr="33B3B8A9" w:rsidR="1109E1C5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a question, command, </w:t>
            </w:r>
            <w:r w:rsidRPr="33B3B8A9" w:rsidR="56155D5A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statement</w:t>
            </w:r>
            <w:r w:rsidRPr="33B3B8A9" w:rsidR="56155D5A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and an exclamation.</w:t>
            </w:r>
          </w:p>
          <w:p w:rsidR="4B1A6E4E" w:rsidP="33B3B8A9" w:rsidRDefault="4B1A6E4E" w14:paraId="126E26AD" w14:textId="126BA4F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56155D5A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Ex. The cat is cute!</w:t>
            </w:r>
          </w:p>
          <w:p w:rsidR="4B1A6E4E" w:rsidP="33B3B8A9" w:rsidRDefault="4B1A6E4E" w14:paraId="11E928C8" w14:textId="36ABA38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</w:p>
          <w:p w:rsidR="4B1A6E4E" w:rsidP="33B3B8A9" w:rsidRDefault="4B1A6E4E" w14:paraId="6547E138" w14:textId="64EEA5B2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Maths</w:t>
            </w:r>
            <w:r w:rsidRPr="33B3B8A9" w:rsidR="280497CA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– </w:t>
            </w:r>
            <w:r w:rsidRPr="33B3B8A9" w:rsidR="280497CA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Practise</w:t>
            </w:r>
            <w:r w:rsidRPr="33B3B8A9" w:rsidR="280497CA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33B3B8A9" w:rsidR="280497CA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counting </w:t>
            </w:r>
            <w:r w:rsidRPr="33B3B8A9" w:rsidR="19056787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up</w:t>
            </w:r>
            <w:r w:rsidRPr="33B3B8A9" w:rsidR="19056787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and down </w:t>
            </w:r>
            <w:r w:rsidRPr="33B3B8A9" w:rsidR="280497CA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in 2s, 5s and 10s with an adult. Can you draw three numbe</w:t>
            </w:r>
            <w:r w:rsidRPr="33B3B8A9" w:rsidR="3F955930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r lines to show </w:t>
            </w:r>
            <w:r w:rsidRPr="33B3B8A9" w:rsidR="3F955930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you’ve</w:t>
            </w:r>
            <w:r w:rsidRPr="33B3B8A9" w:rsidR="3F955930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been </w:t>
            </w:r>
            <w:r w:rsidRPr="33B3B8A9" w:rsidR="3F955930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practising</w:t>
            </w:r>
            <w:r w:rsidRPr="33B3B8A9" w:rsidR="3F955930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. Like this one. </w:t>
            </w:r>
          </w:p>
          <w:p w:rsidR="4B1A6E4E" w:rsidP="33B3B8A9" w:rsidRDefault="4B1A6E4E" w14:paraId="0999B081" w14:textId="0EAF0975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</w:p>
          <w:p w:rsidR="4B1A6E4E" w:rsidP="33B3B8A9" w:rsidRDefault="4B1A6E4E" w14:paraId="0563F6F8" w14:textId="63C80E34">
            <w:pPr>
              <w:pStyle w:val="Normal"/>
              <w:rPr>
                <w:sz w:val="20"/>
                <w:szCs w:val="20"/>
              </w:rPr>
            </w:pPr>
            <w:r w:rsidR="4300EDAE">
              <w:drawing>
                <wp:inline wp14:editId="208D39D3" wp14:anchorId="474958AC">
                  <wp:extent cx="1631694" cy="409575"/>
                  <wp:effectExtent l="0" t="0" r="0" b="0"/>
                  <wp:docPr id="27655918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ba1f791d97b48a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694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635B2545" w:rsidTr="33B3B8A9" w14:paraId="0645C858">
        <w:trPr>
          <w:trHeight w:val="4185"/>
        </w:trPr>
        <w:tc>
          <w:tcPr>
            <w:tcW w:w="4672" w:type="dxa"/>
            <w:tcMar/>
          </w:tcPr>
          <w:p w:rsidR="4B1A6E4E" w:rsidP="33B3B8A9" w:rsidRDefault="4B1A6E4E" w14:paraId="458B9AD9" w14:textId="251B06C7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 xml:space="preserve">Monday 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>22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  <w:vertAlign w:val="superscript"/>
              </w:rPr>
              <w:t>th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 xml:space="preserve"> April 2024</w:t>
            </w:r>
          </w:p>
          <w:p w:rsidR="4B1A6E4E" w:rsidP="33B3B8A9" w:rsidRDefault="4B1A6E4E" w14:paraId="15B1F539" w14:textId="619187E3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English</w:t>
            </w:r>
            <w:r w:rsidRPr="33B3B8A9" w:rsidR="1B0BCC62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– Explain in your own words what an adjective is and </w:t>
            </w:r>
            <w:r w:rsidRPr="33B3B8A9" w:rsidR="1B0BCC62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provide</w:t>
            </w:r>
            <w:r w:rsidRPr="33B3B8A9" w:rsidR="1B0BCC62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some examples. Write two sentences including a list of adjectives.</w:t>
            </w:r>
          </w:p>
          <w:p w:rsidR="601747F7" w:rsidP="33B3B8A9" w:rsidRDefault="601747F7" w14:paraId="084486F3" w14:textId="429B543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601747F7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Ex</w:t>
            </w:r>
            <w:r w:rsidRPr="33B3B8A9" w:rsidR="601747F7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. </w:t>
            </w:r>
            <w:r w:rsidRPr="33B3B8A9" w:rsidR="3CB384F3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She</w:t>
            </w:r>
            <w:r w:rsidRPr="33B3B8A9" w:rsidR="3CB384F3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ate a </w:t>
            </w:r>
            <w:r w:rsidRPr="33B3B8A9" w:rsidR="3CB384F3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single"/>
              </w:rPr>
              <w:t xml:space="preserve">delicious, </w:t>
            </w:r>
            <w:r w:rsidRPr="33B3B8A9" w:rsidR="3CB384F3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single"/>
              </w:rPr>
              <w:t>sweet</w:t>
            </w:r>
            <w:r w:rsidRPr="33B3B8A9" w:rsidR="3CB384F3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single"/>
              </w:rPr>
              <w:t xml:space="preserve"> </w:t>
            </w:r>
            <w:r w:rsidRPr="33B3B8A9" w:rsidR="3CB384F3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and </w:t>
            </w:r>
            <w:r w:rsidRPr="33B3B8A9" w:rsidR="47FB4BB3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single"/>
              </w:rPr>
              <w:t>crunchy</w:t>
            </w:r>
            <w:r w:rsidRPr="33B3B8A9" w:rsidR="47FB4BB3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apple.</w:t>
            </w:r>
          </w:p>
          <w:p w:rsidR="33B3B8A9" w:rsidP="33B3B8A9" w:rsidRDefault="33B3B8A9" w14:paraId="55F92D96" w14:textId="1675A4E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</w:p>
          <w:p w:rsidR="4B1A6E4E" w:rsidP="33B3B8A9" w:rsidRDefault="4B1A6E4E" w14:paraId="7A1425A2" w14:textId="472EB3B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Maths</w:t>
            </w: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-</w:t>
            </w:r>
            <w:r w:rsidRPr="33B3B8A9" w:rsidR="6C15E835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33B3B8A9" w:rsidR="775DAEF5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Create a junk model to bring into school. This can be of anything </w:t>
            </w:r>
            <w:r w:rsidRPr="33B3B8A9" w:rsidR="775DAEF5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you’d</w:t>
            </w:r>
            <w:r w:rsidRPr="33B3B8A9" w:rsidR="775DAEF5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like. </w:t>
            </w:r>
            <w:r w:rsidRPr="33B3B8A9" w:rsidR="3C692A8B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(</w:t>
            </w:r>
            <w:r w:rsidRPr="33B3B8A9" w:rsidR="775DAEF5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Here are some ideas: an animal</w:t>
            </w:r>
            <w:r w:rsidRPr="33B3B8A9" w:rsidR="36029427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, car, train, boat, plane, tree, flower</w:t>
            </w:r>
            <w:r w:rsidRPr="33B3B8A9" w:rsidR="767288D8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.)</w:t>
            </w:r>
            <w:r w:rsidRPr="33B3B8A9" w:rsidR="775DAEF5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Can you see any shapes in the model you have made? Make a list of any </w:t>
            </w:r>
            <w:r w:rsidRPr="33B3B8A9" w:rsidR="48B0C022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2D and 3D shapes </w:t>
            </w:r>
            <w:r w:rsidRPr="33B3B8A9" w:rsidR="775DAEF5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you have noticed.</w:t>
            </w:r>
          </w:p>
        </w:tc>
        <w:tc>
          <w:tcPr>
            <w:tcW w:w="4800" w:type="dxa"/>
            <w:tcMar/>
          </w:tcPr>
          <w:p w:rsidR="4B1A6E4E" w:rsidP="33B3B8A9" w:rsidRDefault="4B1A6E4E" w14:paraId="07C30405" w14:textId="3B86D816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>Monday 13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  <w:vertAlign w:val="superscript"/>
              </w:rPr>
              <w:t>th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 xml:space="preserve"> May 2024</w:t>
            </w:r>
          </w:p>
          <w:p w:rsidR="4B1A6E4E" w:rsidP="33B3B8A9" w:rsidRDefault="4B1A6E4E" w14:paraId="461CA57E" w14:textId="228051AA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English - </w:t>
            </w:r>
            <w:r w:rsidRPr="33B3B8A9" w:rsidR="7B05A99C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Provide  some</w:t>
            </w:r>
            <w:r w:rsidRPr="33B3B8A9" w:rsidR="7B05A99C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examples of the singular and plural forms of the nouns. Make a list.</w:t>
            </w:r>
          </w:p>
          <w:p w:rsidR="7B05A99C" w:rsidP="33B3B8A9" w:rsidRDefault="7B05A99C" w14:paraId="3B9CEB6E" w14:textId="05201A51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7B05A99C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Ex. Cat – cats</w:t>
            </w:r>
          </w:p>
          <w:p w:rsidR="7B05A99C" w:rsidP="33B3B8A9" w:rsidRDefault="7B05A99C" w14:paraId="7F23AE76" w14:textId="1C357A0D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7B05A99C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     Mouse- mice</w:t>
            </w:r>
          </w:p>
          <w:p w:rsidR="33B3B8A9" w:rsidP="33B3B8A9" w:rsidRDefault="33B3B8A9" w14:paraId="7CD7BF05" w14:textId="21965ACF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</w:p>
          <w:p w:rsidR="4B1A6E4E" w:rsidP="33B3B8A9" w:rsidRDefault="4B1A6E4E" w14:paraId="0A35F8C6" w14:textId="2642DE9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Maths</w:t>
            </w:r>
            <w:r w:rsidRPr="33B3B8A9" w:rsidR="5143B654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– Using a ruler, measure </w:t>
            </w:r>
            <w:r w:rsidRPr="33B3B8A9" w:rsidR="62F21378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the height of </w:t>
            </w:r>
            <w:r w:rsidRPr="33B3B8A9" w:rsidR="5143B654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5 items in your house and complete the grid below. </w:t>
            </w:r>
          </w:p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2235"/>
              <w:gridCol w:w="2362"/>
            </w:tblGrid>
            <w:tr w:rsidR="33B3B8A9" w:rsidTr="33B3B8A9" w14:paraId="3FF60E64">
              <w:trPr>
                <w:trHeight w:val="300"/>
              </w:trPr>
              <w:tc>
                <w:tcPr>
                  <w:tcW w:w="2235" w:type="dxa"/>
                  <w:tcMar/>
                </w:tcPr>
                <w:p w:rsidR="1C31962C" w:rsidP="33B3B8A9" w:rsidRDefault="1C31962C" w14:paraId="0B80F875" w14:textId="7F053F1D">
                  <w:pPr>
                    <w:pStyle w:val="Normal"/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  <w:r w:rsidRPr="33B3B8A9" w:rsidR="1C31962C"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  <w:t>Item</w:t>
                  </w:r>
                </w:p>
              </w:tc>
              <w:tc>
                <w:tcPr>
                  <w:tcW w:w="2362" w:type="dxa"/>
                  <w:tcMar/>
                </w:tcPr>
                <w:p w:rsidR="0EFDDDD1" w:rsidP="33B3B8A9" w:rsidRDefault="0EFDDDD1" w14:paraId="0C2E8EFD" w14:textId="4F7A0BC7">
                  <w:pPr>
                    <w:pStyle w:val="Normal"/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  <w:r w:rsidRPr="33B3B8A9" w:rsidR="0EFDDDD1"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  <w:t>Height (CM or M)</w:t>
                  </w:r>
                </w:p>
              </w:tc>
            </w:tr>
            <w:tr w:rsidR="33B3B8A9" w:rsidTr="33B3B8A9" w14:paraId="379B67A9">
              <w:trPr>
                <w:trHeight w:val="300"/>
              </w:trPr>
              <w:tc>
                <w:tcPr>
                  <w:tcW w:w="2235" w:type="dxa"/>
                  <w:tcMar/>
                </w:tcPr>
                <w:p w:rsidR="33B3B8A9" w:rsidP="33B3B8A9" w:rsidRDefault="33B3B8A9" w14:paraId="0694A1F6" w14:textId="3049B239">
                  <w:pPr>
                    <w:pStyle w:val="Normal"/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62" w:type="dxa"/>
                  <w:tcMar/>
                </w:tcPr>
                <w:p w:rsidR="33B3B8A9" w:rsidP="33B3B8A9" w:rsidRDefault="33B3B8A9" w14:paraId="60A49958" w14:textId="3049B239">
                  <w:pPr>
                    <w:pStyle w:val="Normal"/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33B3B8A9" w:rsidTr="33B3B8A9" w14:paraId="0623381D">
              <w:trPr>
                <w:trHeight w:val="300"/>
              </w:trPr>
              <w:tc>
                <w:tcPr>
                  <w:tcW w:w="2235" w:type="dxa"/>
                  <w:tcMar/>
                </w:tcPr>
                <w:p w:rsidR="33B3B8A9" w:rsidP="33B3B8A9" w:rsidRDefault="33B3B8A9" w14:paraId="1497E0E6" w14:textId="3049B239">
                  <w:pPr>
                    <w:pStyle w:val="Normal"/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62" w:type="dxa"/>
                  <w:tcMar/>
                </w:tcPr>
                <w:p w:rsidR="33B3B8A9" w:rsidP="33B3B8A9" w:rsidRDefault="33B3B8A9" w14:paraId="3EEF0896" w14:textId="3049B239">
                  <w:pPr>
                    <w:pStyle w:val="Normal"/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33B3B8A9" w:rsidTr="33B3B8A9" w14:paraId="5FA1DED4">
              <w:trPr>
                <w:trHeight w:val="300"/>
              </w:trPr>
              <w:tc>
                <w:tcPr>
                  <w:tcW w:w="2235" w:type="dxa"/>
                  <w:tcMar/>
                </w:tcPr>
                <w:p w:rsidR="33B3B8A9" w:rsidP="33B3B8A9" w:rsidRDefault="33B3B8A9" w14:paraId="35BB7E15" w14:textId="49BC5E47">
                  <w:pPr>
                    <w:pStyle w:val="Normal"/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62" w:type="dxa"/>
                  <w:tcMar/>
                </w:tcPr>
                <w:p w:rsidR="33B3B8A9" w:rsidP="33B3B8A9" w:rsidRDefault="33B3B8A9" w14:paraId="02D91829" w14:textId="10FFBE9B">
                  <w:pPr>
                    <w:pStyle w:val="Normal"/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33B3B8A9" w:rsidTr="33B3B8A9" w14:paraId="2C114E7A">
              <w:trPr>
                <w:trHeight w:val="300"/>
              </w:trPr>
              <w:tc>
                <w:tcPr>
                  <w:tcW w:w="2235" w:type="dxa"/>
                  <w:tcMar/>
                </w:tcPr>
                <w:p w:rsidR="33B3B8A9" w:rsidP="33B3B8A9" w:rsidRDefault="33B3B8A9" w14:paraId="424CBAB5" w14:textId="23513F9A">
                  <w:pPr>
                    <w:pStyle w:val="Normal"/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62" w:type="dxa"/>
                  <w:tcMar/>
                </w:tcPr>
                <w:p w:rsidR="33B3B8A9" w:rsidP="33B3B8A9" w:rsidRDefault="33B3B8A9" w14:paraId="0F55C874" w14:textId="46A7D8B8">
                  <w:pPr>
                    <w:pStyle w:val="Normal"/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</w:p>
              </w:tc>
            </w:tr>
            <w:tr w:rsidR="33B3B8A9" w:rsidTr="33B3B8A9" w14:paraId="6C21BDDC">
              <w:trPr>
                <w:trHeight w:val="300"/>
              </w:trPr>
              <w:tc>
                <w:tcPr>
                  <w:tcW w:w="2235" w:type="dxa"/>
                  <w:tcMar/>
                </w:tcPr>
                <w:p w:rsidR="33B3B8A9" w:rsidP="33B3B8A9" w:rsidRDefault="33B3B8A9" w14:paraId="189A6231" w14:textId="60B3C228">
                  <w:pPr>
                    <w:pStyle w:val="Normal"/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2362" w:type="dxa"/>
                  <w:tcMar/>
                </w:tcPr>
                <w:p w:rsidR="33B3B8A9" w:rsidP="33B3B8A9" w:rsidRDefault="33B3B8A9" w14:paraId="486F145F" w14:textId="3E025BE4">
                  <w:pPr>
                    <w:pStyle w:val="Normal"/>
                    <w:rPr>
                      <w:rFonts w:ascii="Comic Sans MS" w:hAnsi="Comic Sans MS" w:eastAsia="Comic Sans MS" w:cs="Comic Sans MS"/>
                      <w:b w:val="0"/>
                      <w:bCs w:val="0"/>
                      <w:sz w:val="20"/>
                      <w:szCs w:val="20"/>
                      <w:u w:val="none"/>
                    </w:rPr>
                  </w:pPr>
                </w:p>
              </w:tc>
            </w:tr>
          </w:tbl>
          <w:p w:rsidR="4B1A6E4E" w:rsidP="33B3B8A9" w:rsidRDefault="4B1A6E4E" w14:paraId="329BEDFD" w14:textId="5539D738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</w:p>
        </w:tc>
      </w:tr>
      <w:tr w:rsidR="635B2545" w:rsidTr="33B3B8A9" w14:paraId="4120A455">
        <w:trPr>
          <w:trHeight w:val="300"/>
        </w:trPr>
        <w:tc>
          <w:tcPr>
            <w:tcW w:w="4672" w:type="dxa"/>
            <w:tcMar/>
          </w:tcPr>
          <w:p w:rsidR="4B1A6E4E" w:rsidP="33B3B8A9" w:rsidRDefault="4B1A6E4E" w14:paraId="6E23206C" w14:textId="4A5221F7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>Monday 29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  <w:vertAlign w:val="superscript"/>
              </w:rPr>
              <w:t>th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 xml:space="preserve"> April 2024</w:t>
            </w:r>
          </w:p>
          <w:p w:rsidR="4B1A6E4E" w:rsidP="33B3B8A9" w:rsidRDefault="4B1A6E4E" w14:paraId="7943A5DB" w14:textId="053D9690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English -</w:t>
            </w:r>
            <w:r w:rsidRPr="33B3B8A9" w:rsidR="274DBE4C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Explain in your own words what a verb is and </w:t>
            </w:r>
            <w:r w:rsidRPr="33B3B8A9" w:rsidR="274DBE4C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provide</w:t>
            </w:r>
            <w:r w:rsidRPr="33B3B8A9" w:rsidR="274DBE4C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some examples. Write two sentences including some verbs.</w:t>
            </w:r>
          </w:p>
          <w:p w:rsidR="274DBE4C" w:rsidP="33B3B8A9" w:rsidRDefault="274DBE4C" w14:paraId="76109F60" w14:textId="11245A3E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274DBE4C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Ex. They </w:t>
            </w:r>
            <w:r w:rsidRPr="33B3B8A9" w:rsidR="274DBE4C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single"/>
              </w:rPr>
              <w:t>read</w:t>
            </w:r>
            <w:r w:rsidRPr="33B3B8A9" w:rsidR="274DBE4C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a lot of books.</w:t>
            </w:r>
          </w:p>
          <w:p w:rsidR="33B3B8A9" w:rsidP="33B3B8A9" w:rsidRDefault="33B3B8A9" w14:paraId="13AF3551" w14:textId="458F2C6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</w:p>
          <w:p w:rsidR="4B1A6E4E" w:rsidP="33B3B8A9" w:rsidRDefault="4B1A6E4E" w14:paraId="14360DBA" w14:textId="2437A53F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Maths</w:t>
            </w: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- </w:t>
            </w:r>
            <w:r w:rsidRPr="33B3B8A9" w:rsidR="7A13E492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Make a list of odd and even numbers. Challenge: can you go all the way to 20?</w:t>
            </w:r>
          </w:p>
        </w:tc>
        <w:tc>
          <w:tcPr>
            <w:tcW w:w="4800" w:type="dxa"/>
            <w:tcMar/>
          </w:tcPr>
          <w:p w:rsidR="4B1A6E4E" w:rsidP="33B3B8A9" w:rsidRDefault="4B1A6E4E" w14:paraId="31ED2E2E" w14:textId="19CC1147">
            <w:pPr>
              <w:pStyle w:val="Normal"/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>Monday 20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  <w:vertAlign w:val="superscript"/>
              </w:rPr>
              <w:t>th</w:t>
            </w:r>
            <w:r w:rsidRPr="33B3B8A9" w:rsidR="4B1A6E4E">
              <w:rPr>
                <w:rFonts w:ascii="Comic Sans MS" w:hAnsi="Comic Sans MS" w:eastAsia="Comic Sans MS" w:cs="Comic Sans MS"/>
                <w:b w:val="1"/>
                <w:bCs w:val="1"/>
                <w:sz w:val="20"/>
                <w:szCs w:val="20"/>
                <w:u w:val="single"/>
              </w:rPr>
              <w:t xml:space="preserve"> May 2024</w:t>
            </w:r>
          </w:p>
          <w:p w:rsidR="4B1A6E4E" w:rsidP="33B3B8A9" w:rsidRDefault="4B1A6E4E" w14:paraId="60F85099" w14:textId="42AEB78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English - </w:t>
            </w:r>
            <w:r w:rsidRPr="33B3B8A9" w:rsidR="1CDCE363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Write some sentences including some joining words like ‘and</w:t>
            </w:r>
            <w:r w:rsidRPr="33B3B8A9" w:rsidR="1CDCE363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’,</w:t>
            </w:r>
            <w:r w:rsidRPr="33B3B8A9" w:rsidR="1CDCE363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33B3B8A9" w:rsidR="7C2F55FB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‘but</w:t>
            </w:r>
            <w:r w:rsidRPr="33B3B8A9" w:rsidR="7C2F55FB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’,</w:t>
            </w:r>
            <w:r w:rsidRPr="33B3B8A9" w:rsidR="7C2F55FB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</w:t>
            </w:r>
            <w:r w:rsidRPr="33B3B8A9" w:rsidR="7C2F55FB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‘or</w:t>
            </w:r>
            <w:r w:rsidRPr="33B3B8A9" w:rsidR="7C2F55FB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’,</w:t>
            </w:r>
            <w:r w:rsidRPr="33B3B8A9" w:rsidR="7C2F55FB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‘because’</w:t>
            </w:r>
          </w:p>
          <w:p w:rsidR="7C2F55FB" w:rsidP="33B3B8A9" w:rsidRDefault="7C2F55FB" w14:paraId="785E9B09" w14:textId="66334646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7C2F55FB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Ex. </w:t>
            </w:r>
            <w:r w:rsidRPr="33B3B8A9" w:rsidR="0AA34B61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Do you want </w:t>
            </w:r>
            <w:r w:rsidRPr="33B3B8A9" w:rsidR="0AA34B61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chocolate,</w:t>
            </w:r>
            <w:r w:rsidRPr="33B3B8A9" w:rsidR="0AA34B61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or would you like some sweets?</w:t>
            </w:r>
          </w:p>
          <w:p w:rsidR="4B1A6E4E" w:rsidP="33B3B8A9" w:rsidRDefault="4B1A6E4E" w14:paraId="7A2581E7" w14:textId="3A15AF64">
            <w:pPr>
              <w:pStyle w:val="Normal"/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4B1A6E4E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Maths</w:t>
            </w:r>
            <w:r w:rsidRPr="33B3B8A9" w:rsidR="12EFFDB2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 – Draw four clock faces and </w:t>
            </w:r>
            <w:r w:rsidRPr="33B3B8A9" w:rsidR="0D0D9970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then add the hands to show the following times. </w:t>
            </w:r>
          </w:p>
          <w:p w:rsidR="4B1A6E4E" w:rsidP="33B3B8A9" w:rsidRDefault="4B1A6E4E" w14:paraId="72641525" w14:textId="01D16D12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0D0D9970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3.00</w:t>
            </w:r>
          </w:p>
          <w:p w:rsidR="4B1A6E4E" w:rsidP="33B3B8A9" w:rsidRDefault="4B1A6E4E" w14:paraId="5B4A2126" w14:textId="14EB94C3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0D0D9970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10.30</w:t>
            </w:r>
          </w:p>
          <w:p w:rsidR="4B1A6E4E" w:rsidP="33B3B8A9" w:rsidRDefault="4B1A6E4E" w14:paraId="05F93C4C" w14:textId="13DE8B9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0D0D9970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>6.45</w:t>
            </w:r>
          </w:p>
          <w:p w:rsidR="4B1A6E4E" w:rsidP="33B3B8A9" w:rsidRDefault="4B1A6E4E" w14:paraId="58D5A2FD" w14:textId="2FDB9EA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</w:pPr>
            <w:r w:rsidRPr="33B3B8A9" w:rsidR="0D0D9970">
              <w:rPr>
                <w:rFonts w:ascii="Comic Sans MS" w:hAnsi="Comic Sans MS" w:eastAsia="Comic Sans MS" w:cs="Comic Sans MS"/>
                <w:b w:val="0"/>
                <w:bCs w:val="0"/>
                <w:sz w:val="20"/>
                <w:szCs w:val="20"/>
                <w:u w:val="none"/>
              </w:rPr>
              <w:t xml:space="preserve">7.15 </w:t>
            </w:r>
          </w:p>
        </w:tc>
      </w:tr>
    </w:tbl>
    <w:p w:rsidR="635B2545" w:rsidP="635B2545" w:rsidRDefault="635B2545" w14:paraId="46955A89" w14:textId="40C86E1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89537638b724c98"/>
      <w:footerReference w:type="default" r:id="R391da2ab6e9b451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5B2545" w:rsidTr="635B2545" w14:paraId="2DBC5195">
      <w:trPr>
        <w:trHeight w:val="300"/>
      </w:trPr>
      <w:tc>
        <w:tcPr>
          <w:tcW w:w="3120" w:type="dxa"/>
          <w:tcMar/>
        </w:tcPr>
        <w:p w:rsidR="635B2545" w:rsidP="635B2545" w:rsidRDefault="635B2545" w14:paraId="239BA4CE" w14:textId="5C9DB4A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35B2545" w:rsidP="635B2545" w:rsidRDefault="635B2545" w14:paraId="6A3330A3" w14:textId="4CE8668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35B2545" w:rsidP="635B2545" w:rsidRDefault="635B2545" w14:paraId="42F5AF30" w14:textId="0FD9C8B7">
          <w:pPr>
            <w:pStyle w:val="Header"/>
            <w:bidi w:val="0"/>
            <w:ind w:right="-115"/>
            <w:jc w:val="right"/>
          </w:pPr>
        </w:p>
      </w:tc>
    </w:tr>
  </w:tbl>
  <w:p w:rsidR="635B2545" w:rsidP="635B2545" w:rsidRDefault="635B2545" w14:paraId="6B188C94" w14:textId="375ED2E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5B2545" w:rsidTr="635B2545" w14:paraId="300C10DC">
      <w:trPr>
        <w:trHeight w:val="300"/>
      </w:trPr>
      <w:tc>
        <w:tcPr>
          <w:tcW w:w="3120" w:type="dxa"/>
          <w:tcMar/>
        </w:tcPr>
        <w:p w:rsidR="635B2545" w:rsidP="635B2545" w:rsidRDefault="635B2545" w14:paraId="70CADC5D" w14:textId="483CD6E3">
          <w:pPr>
            <w:pStyle w:val="Header"/>
            <w:bidi w:val="0"/>
            <w:ind w:left="-115"/>
            <w:jc w:val="left"/>
          </w:pPr>
          <w:r w:rsidR="635B2545">
            <w:rPr/>
            <w:t>Summer 1 Fal Class                  Homework Grid</w:t>
          </w:r>
        </w:p>
      </w:tc>
      <w:tc>
        <w:tcPr>
          <w:tcW w:w="3120" w:type="dxa"/>
          <w:tcMar/>
        </w:tcPr>
        <w:p w:rsidR="635B2545" w:rsidP="635B2545" w:rsidRDefault="635B2545" w14:paraId="36690251" w14:textId="654F791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35B2545" w:rsidP="635B2545" w:rsidRDefault="635B2545" w14:paraId="3B5918F4" w14:textId="06935334">
          <w:pPr>
            <w:pStyle w:val="Header"/>
            <w:bidi w:val="0"/>
            <w:ind w:right="-115"/>
            <w:jc w:val="right"/>
          </w:pPr>
        </w:p>
      </w:tc>
    </w:tr>
  </w:tbl>
  <w:p w:rsidR="635B2545" w:rsidP="635B2545" w:rsidRDefault="635B2545" w14:paraId="5FEACD65" w14:textId="0F0B577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7bfc5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0686BB"/>
    <w:rsid w:val="00C4D55F"/>
    <w:rsid w:val="020B0C18"/>
    <w:rsid w:val="028172F1"/>
    <w:rsid w:val="039167FD"/>
    <w:rsid w:val="03F10404"/>
    <w:rsid w:val="0470EE40"/>
    <w:rsid w:val="07344A5A"/>
    <w:rsid w:val="07771CBC"/>
    <w:rsid w:val="078BDCB9"/>
    <w:rsid w:val="0804DF08"/>
    <w:rsid w:val="0AA34B61"/>
    <w:rsid w:val="0AF0B893"/>
    <w:rsid w:val="0C358348"/>
    <w:rsid w:val="0D0D9970"/>
    <w:rsid w:val="0E241FB0"/>
    <w:rsid w:val="0E74208C"/>
    <w:rsid w:val="0EFDDDD1"/>
    <w:rsid w:val="10718934"/>
    <w:rsid w:val="1109E1C5"/>
    <w:rsid w:val="120D5995"/>
    <w:rsid w:val="12EFFDB2"/>
    <w:rsid w:val="14979AD9"/>
    <w:rsid w:val="19056787"/>
    <w:rsid w:val="1972F982"/>
    <w:rsid w:val="19C0D91B"/>
    <w:rsid w:val="1A186B7A"/>
    <w:rsid w:val="1A26ADC6"/>
    <w:rsid w:val="1AF167E1"/>
    <w:rsid w:val="1B0BCC62"/>
    <w:rsid w:val="1C31962C"/>
    <w:rsid w:val="1CAA9A44"/>
    <w:rsid w:val="1CDCE363"/>
    <w:rsid w:val="1D6BD00F"/>
    <w:rsid w:val="1E3E7D1F"/>
    <w:rsid w:val="1E466AA5"/>
    <w:rsid w:val="1FC4D904"/>
    <w:rsid w:val="22FC79C6"/>
    <w:rsid w:val="2311EE42"/>
    <w:rsid w:val="2319DBC8"/>
    <w:rsid w:val="23BF4DC0"/>
    <w:rsid w:val="23E84F33"/>
    <w:rsid w:val="24984A27"/>
    <w:rsid w:val="26341A88"/>
    <w:rsid w:val="26517C8A"/>
    <w:rsid w:val="274DBE4C"/>
    <w:rsid w:val="280497CA"/>
    <w:rsid w:val="296BBB4A"/>
    <w:rsid w:val="2B24EDAD"/>
    <w:rsid w:val="2BCA5FA5"/>
    <w:rsid w:val="2CA35C0C"/>
    <w:rsid w:val="2D663006"/>
    <w:rsid w:val="2E5C8E6F"/>
    <w:rsid w:val="2FDAFCCE"/>
    <w:rsid w:val="30A5BE4E"/>
    <w:rsid w:val="30E78C11"/>
    <w:rsid w:val="31869DC5"/>
    <w:rsid w:val="31942F31"/>
    <w:rsid w:val="32418EAF"/>
    <w:rsid w:val="32BA90FE"/>
    <w:rsid w:val="33B3B8A9"/>
    <w:rsid w:val="33DD5F10"/>
    <w:rsid w:val="3490E41C"/>
    <w:rsid w:val="36029427"/>
    <w:rsid w:val="3714FFD2"/>
    <w:rsid w:val="380139E6"/>
    <w:rsid w:val="398B6AC9"/>
    <w:rsid w:val="399D0A47"/>
    <w:rsid w:val="3A4CA094"/>
    <w:rsid w:val="3B273B2A"/>
    <w:rsid w:val="3BB959C9"/>
    <w:rsid w:val="3C692A8B"/>
    <w:rsid w:val="3CB384F3"/>
    <w:rsid w:val="3CC30B8B"/>
    <w:rsid w:val="3DB17C6E"/>
    <w:rsid w:val="3F2011B7"/>
    <w:rsid w:val="3F955930"/>
    <w:rsid w:val="3FD8AADC"/>
    <w:rsid w:val="41D595C5"/>
    <w:rsid w:val="4300EDAE"/>
    <w:rsid w:val="43F382DA"/>
    <w:rsid w:val="44CE1D70"/>
    <w:rsid w:val="458F533B"/>
    <w:rsid w:val="45BC8E53"/>
    <w:rsid w:val="47FB4BB3"/>
    <w:rsid w:val="484C21A7"/>
    <w:rsid w:val="48B0C022"/>
    <w:rsid w:val="4B1A6E4E"/>
    <w:rsid w:val="4D5231A4"/>
    <w:rsid w:val="4DC7A038"/>
    <w:rsid w:val="4F4DFC1D"/>
    <w:rsid w:val="50EB6AAD"/>
    <w:rsid w:val="50EE0623"/>
    <w:rsid w:val="5143B654"/>
    <w:rsid w:val="5473867E"/>
    <w:rsid w:val="54E4413A"/>
    <w:rsid w:val="56155D5A"/>
    <w:rsid w:val="5C2E1D54"/>
    <w:rsid w:val="5D4F2D11"/>
    <w:rsid w:val="5F65BE16"/>
    <w:rsid w:val="601747F7"/>
    <w:rsid w:val="6026F3E1"/>
    <w:rsid w:val="6193B923"/>
    <w:rsid w:val="625B811C"/>
    <w:rsid w:val="62F21378"/>
    <w:rsid w:val="6328C50B"/>
    <w:rsid w:val="635B2545"/>
    <w:rsid w:val="660686BB"/>
    <w:rsid w:val="68AFE1D6"/>
    <w:rsid w:val="69262D60"/>
    <w:rsid w:val="69CC7466"/>
    <w:rsid w:val="6B00D952"/>
    <w:rsid w:val="6B6844C7"/>
    <w:rsid w:val="6B6CEAE7"/>
    <w:rsid w:val="6C15E835"/>
    <w:rsid w:val="6C9CA9B3"/>
    <w:rsid w:val="6D21772A"/>
    <w:rsid w:val="6EBDE4B8"/>
    <w:rsid w:val="6F7BE1E0"/>
    <w:rsid w:val="703BB5EA"/>
    <w:rsid w:val="738E1D38"/>
    <w:rsid w:val="767288D8"/>
    <w:rsid w:val="76E7B5ED"/>
    <w:rsid w:val="775DAEF5"/>
    <w:rsid w:val="78A23487"/>
    <w:rsid w:val="79E29830"/>
    <w:rsid w:val="79FFFA32"/>
    <w:rsid w:val="7A13E492"/>
    <w:rsid w:val="7B05A99C"/>
    <w:rsid w:val="7C2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3403"/>
  <w15:chartTrackingRefBased/>
  <w15:docId w15:val="{CA9F94F0-CCF0-4409-990C-58AF6517FE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89537638b724c98" /><Relationship Type="http://schemas.openxmlformats.org/officeDocument/2006/relationships/footer" Target="footer.xml" Id="R391da2ab6e9b451a" /><Relationship Type="http://schemas.openxmlformats.org/officeDocument/2006/relationships/image" Target="/media/image.png" Id="R04763be3466e4ff4" /><Relationship Type="http://schemas.openxmlformats.org/officeDocument/2006/relationships/image" Target="/media/image2.png" Id="R0ba1f791d97b48a3" /><Relationship Type="http://schemas.openxmlformats.org/officeDocument/2006/relationships/numbering" Target="numbering.xml" Id="R475e38414a6948b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2024-03-25T10:23:41.2682002Z</dcterms:created>
  <dcterms:modified xsi:type="dcterms:W3CDTF">2024-04-15T07:10:54.9358602Z</dcterms:modified>
  <dc:creator>Emily Haynes</dc:creator>
  <lastModifiedBy>Emily Haynes</lastModifiedBy>
</coreProperties>
</file>