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9"/>
        <w:tblW w:w="152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96"/>
        <w:gridCol w:w="2269"/>
        <w:gridCol w:w="2139"/>
        <w:gridCol w:w="2196"/>
        <w:gridCol w:w="2162"/>
        <w:gridCol w:w="2166"/>
        <w:gridCol w:w="2172"/>
      </w:tblGrid>
      <w:tr w:rsidR="005D15D9" w:rsidRPr="001F5E90" w14:paraId="3E8E5B60" w14:textId="77777777" w:rsidTr="005D15D9">
        <w:trPr>
          <w:trHeight w:val="684"/>
        </w:trPr>
        <w:tc>
          <w:tcPr>
            <w:tcW w:w="15200" w:type="dxa"/>
            <w:gridSpan w:val="7"/>
            <w:shd w:val="clear" w:color="auto" w:fill="00B0F0"/>
          </w:tcPr>
          <w:p w14:paraId="02DBA324" w14:textId="2270FDF8" w:rsidR="005D15D9" w:rsidRPr="001F5E90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09CF8CD" wp14:editId="7226DFF2">
                  <wp:simplePos x="0" y="0"/>
                  <wp:positionH relativeFrom="margin">
                    <wp:posOffset>8861140</wp:posOffset>
                  </wp:positionH>
                  <wp:positionV relativeFrom="paragraph">
                    <wp:posOffset>77645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342827609" name="Picture 1342827609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6C2A9C5" wp14:editId="0337294D">
                  <wp:simplePos x="0" y="0"/>
                  <wp:positionH relativeFrom="margin">
                    <wp:posOffset>56712</wp:posOffset>
                  </wp:positionH>
                  <wp:positionV relativeFrom="paragraph">
                    <wp:posOffset>77097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E5DF1" w14:textId="71DEA340" w:rsidR="005D15D9" w:rsidRPr="001F5E90" w:rsidRDefault="00B967FC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Music </w:t>
            </w:r>
            <w:r w:rsidR="005D15D9" w:rsidRPr="001F5E9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Curriculum Overview </w:t>
            </w:r>
          </w:p>
          <w:p w14:paraId="2536B36E" w14:textId="13EFF48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D15D9" w:rsidRPr="001F5E90" w14:paraId="3C0C9101" w14:textId="77777777" w:rsidTr="005D15D9">
        <w:trPr>
          <w:trHeight w:val="684"/>
        </w:trPr>
        <w:tc>
          <w:tcPr>
            <w:tcW w:w="2096" w:type="dxa"/>
            <w:shd w:val="clear" w:color="auto" w:fill="0070C0"/>
          </w:tcPr>
          <w:p w14:paraId="76545899" w14:textId="69C96377" w:rsidR="005D15D9" w:rsidRPr="001F5E90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Class</w:t>
            </w:r>
          </w:p>
        </w:tc>
        <w:tc>
          <w:tcPr>
            <w:tcW w:w="2269" w:type="dxa"/>
            <w:shd w:val="clear" w:color="auto" w:fill="0070C0"/>
            <w:vAlign w:val="center"/>
          </w:tcPr>
          <w:p w14:paraId="1CD7E6E9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139" w:type="dxa"/>
            <w:shd w:val="clear" w:color="auto" w:fill="0070C0"/>
            <w:vAlign w:val="center"/>
          </w:tcPr>
          <w:p w14:paraId="21C23FE7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96" w:type="dxa"/>
            <w:shd w:val="clear" w:color="auto" w:fill="0070C0"/>
            <w:vAlign w:val="center"/>
          </w:tcPr>
          <w:p w14:paraId="341A50CB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62" w:type="dxa"/>
            <w:shd w:val="clear" w:color="auto" w:fill="0070C0"/>
            <w:vAlign w:val="center"/>
          </w:tcPr>
          <w:p w14:paraId="709A4759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166" w:type="dxa"/>
            <w:shd w:val="clear" w:color="auto" w:fill="0070C0"/>
            <w:vAlign w:val="center"/>
          </w:tcPr>
          <w:p w14:paraId="69B005B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172" w:type="dxa"/>
            <w:shd w:val="clear" w:color="auto" w:fill="0070C0"/>
            <w:vAlign w:val="center"/>
          </w:tcPr>
          <w:p w14:paraId="20D8E66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2</w:t>
            </w:r>
          </w:p>
        </w:tc>
      </w:tr>
      <w:tr w:rsidR="00B967FC" w:rsidRPr="001F5E90" w14:paraId="7544F11E" w14:textId="77777777" w:rsidTr="00531783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923B00D" w14:textId="5FBAD8BA" w:rsidR="00B967FC" w:rsidRPr="001F5E90" w:rsidRDefault="00B967FC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N</w:t>
            </w:r>
          </w:p>
        </w:tc>
        <w:tc>
          <w:tcPr>
            <w:tcW w:w="4408" w:type="dxa"/>
            <w:gridSpan w:val="2"/>
            <w:vAlign w:val="center"/>
          </w:tcPr>
          <w:p w14:paraId="35F6A68C" w14:textId="3B7C48C2" w:rsidR="00B967FC" w:rsidRPr="00980D89" w:rsidRDefault="00B967FC" w:rsidP="0010046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80D89">
              <w:rPr>
                <w:rStyle w:val="normaltextrun"/>
                <w:rFonts w:ascii="Century Gothic" w:hAnsi="Century Gothic"/>
                <w:shd w:val="clear" w:color="auto" w:fill="FFFFFF"/>
              </w:rPr>
              <w:t>I can remember and sing entire songs</w:t>
            </w:r>
          </w:p>
        </w:tc>
        <w:tc>
          <w:tcPr>
            <w:tcW w:w="4358" w:type="dxa"/>
            <w:gridSpan w:val="2"/>
            <w:vAlign w:val="center"/>
          </w:tcPr>
          <w:p w14:paraId="4D877A0B" w14:textId="45A1A6A4" w:rsidR="00B967FC" w:rsidRPr="00980D89" w:rsidRDefault="00B967FC" w:rsidP="0010046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80D89">
              <w:rPr>
                <w:rStyle w:val="normaltextrun"/>
                <w:rFonts w:ascii="Century Gothic" w:hAnsi="Century Gothic"/>
                <w:shd w:val="clear" w:color="auto" w:fill="FFFFFF"/>
              </w:rPr>
              <w:t>I can sing the pitch of a tone sung by another (pitch match).</w:t>
            </w:r>
          </w:p>
        </w:tc>
        <w:tc>
          <w:tcPr>
            <w:tcW w:w="2166" w:type="dxa"/>
            <w:vAlign w:val="center"/>
          </w:tcPr>
          <w:p w14:paraId="6161D67B" w14:textId="6582AE87" w:rsidR="00B967FC" w:rsidRPr="00980D89" w:rsidRDefault="00B967FC" w:rsidP="0010046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80D89">
              <w:rPr>
                <w:rStyle w:val="normaltextrun"/>
                <w:rFonts w:ascii="Century Gothic" w:hAnsi="Century Gothic"/>
                <w:shd w:val="clear" w:color="auto" w:fill="FFFFFF"/>
              </w:rPr>
              <w:t>I can sing the melodic shape (moving melody such as up and down) or familiar songs.</w:t>
            </w:r>
          </w:p>
        </w:tc>
        <w:tc>
          <w:tcPr>
            <w:tcW w:w="2172" w:type="dxa"/>
            <w:vAlign w:val="center"/>
          </w:tcPr>
          <w:p w14:paraId="016E0866" w14:textId="616E5FC9" w:rsidR="00B967FC" w:rsidRPr="00980D89" w:rsidRDefault="00B967FC" w:rsidP="0010046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80D89">
              <w:rPr>
                <w:rStyle w:val="normaltextrun"/>
                <w:rFonts w:ascii="Century Gothic" w:hAnsi="Century Gothic"/>
                <w:shd w:val="clear" w:color="auto" w:fill="FFFFFF"/>
              </w:rPr>
              <w:t>I can create my own songs or improvise a song around one that I know.</w:t>
            </w:r>
          </w:p>
        </w:tc>
      </w:tr>
      <w:tr w:rsidR="00DB137B" w:rsidRPr="001F5E90" w14:paraId="21D72604" w14:textId="77777777" w:rsidTr="0026215A">
        <w:trPr>
          <w:trHeight w:val="684"/>
        </w:trPr>
        <w:tc>
          <w:tcPr>
            <w:tcW w:w="2096" w:type="dxa"/>
            <w:vMerge w:val="restart"/>
            <w:shd w:val="clear" w:color="auto" w:fill="D9D9D9" w:themeFill="background1" w:themeFillShade="D9"/>
            <w:vAlign w:val="center"/>
          </w:tcPr>
          <w:p w14:paraId="61FD58A0" w14:textId="465A0C9C" w:rsidR="00DB137B" w:rsidRPr="001F5E90" w:rsidRDefault="00DB137B" w:rsidP="005209F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R/1</w:t>
            </w:r>
          </w:p>
        </w:tc>
        <w:tc>
          <w:tcPr>
            <w:tcW w:w="4408" w:type="dxa"/>
            <w:gridSpan w:val="2"/>
            <w:vAlign w:val="center"/>
          </w:tcPr>
          <w:p w14:paraId="159D7CAA" w14:textId="625D8DB1" w:rsidR="00DB137B" w:rsidRPr="00980D89" w:rsidRDefault="00DB137B" w:rsidP="0010046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80D89">
              <w:rPr>
                <w:rStyle w:val="normaltextrun"/>
                <w:rFonts w:ascii="Century Gothic" w:hAnsi="Century Gothic"/>
                <w:shd w:val="clear" w:color="auto" w:fill="FFFFFF"/>
              </w:rPr>
              <w:t>I can sing in a group or on my own, increasingly matching the pitch and following the melody.</w:t>
            </w:r>
          </w:p>
        </w:tc>
        <w:tc>
          <w:tcPr>
            <w:tcW w:w="4358" w:type="dxa"/>
            <w:gridSpan w:val="2"/>
            <w:vAlign w:val="center"/>
          </w:tcPr>
          <w:p w14:paraId="67CB36D1" w14:textId="3A1199D1" w:rsidR="00DB137B" w:rsidRPr="00980D89" w:rsidRDefault="00414BAB" w:rsidP="0010046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80D89">
              <w:rPr>
                <w:rStyle w:val="normaltextrun"/>
                <w:rFonts w:ascii="Century Gothic" w:hAnsi="Century Gothic"/>
                <w:shd w:val="clear" w:color="auto" w:fill="FFFFFF"/>
                <w:lang w:val="en-US"/>
              </w:rPr>
              <w:t xml:space="preserve">I can </w:t>
            </w:r>
            <w:r w:rsidRPr="00980D89">
              <w:rPr>
                <w:rStyle w:val="normaltextrun"/>
                <w:rFonts w:ascii="Century Gothic" w:hAnsi="Century Gothic"/>
                <w:shd w:val="clear" w:color="auto" w:fill="FFFFFF"/>
              </w:rPr>
              <w:t>listen attentively, move to and talk about music, expressing my feelings and responses.</w:t>
            </w:r>
          </w:p>
        </w:tc>
        <w:tc>
          <w:tcPr>
            <w:tcW w:w="4338" w:type="dxa"/>
            <w:gridSpan w:val="2"/>
            <w:vAlign w:val="center"/>
          </w:tcPr>
          <w:p w14:paraId="5867D159" w14:textId="5046AA96" w:rsidR="00DB137B" w:rsidRPr="00980D89" w:rsidRDefault="00414BAB" w:rsidP="0010046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80D89">
              <w:rPr>
                <w:rStyle w:val="normaltextrun"/>
                <w:rFonts w:ascii="Century Gothic" w:hAnsi="Century Gothic"/>
                <w:shd w:val="clear" w:color="auto" w:fill="FFFFFF"/>
              </w:rPr>
              <w:t>I can watch and talk about dance and performance art, expressing my feelings and responses</w:t>
            </w:r>
          </w:p>
        </w:tc>
      </w:tr>
      <w:tr w:rsidR="00DB137B" w:rsidRPr="001F5E90" w14:paraId="0A51E6C3" w14:textId="77777777" w:rsidTr="005D15D9">
        <w:trPr>
          <w:trHeight w:val="684"/>
        </w:trPr>
        <w:tc>
          <w:tcPr>
            <w:tcW w:w="2096" w:type="dxa"/>
            <w:vMerge/>
            <w:shd w:val="clear" w:color="auto" w:fill="D9D9D9" w:themeFill="background1" w:themeFillShade="D9"/>
            <w:vAlign w:val="center"/>
          </w:tcPr>
          <w:p w14:paraId="70E2F15A" w14:textId="3DCFDAF1" w:rsidR="00DB137B" w:rsidRPr="001F5E90" w:rsidRDefault="00DB137B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3C185D5D" w14:textId="420B1728" w:rsidR="00414BAB" w:rsidRPr="00100460" w:rsidRDefault="00414BAB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0046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Hey you!</w:t>
            </w:r>
          </w:p>
          <w:p w14:paraId="4D51ECD3" w14:textId="507FAF1D" w:rsidR="00DB137B" w:rsidRPr="00100460" w:rsidRDefault="00DB137B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112F02B5" w14:textId="3E842B21" w:rsidR="00414BAB" w:rsidRPr="00100460" w:rsidRDefault="00414BAB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0046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Rhythm in the way we walk and banana rap</w:t>
            </w:r>
          </w:p>
          <w:p w14:paraId="5AF7407B" w14:textId="7F99075A" w:rsidR="00DB137B" w:rsidRPr="00100460" w:rsidRDefault="00DB137B" w:rsidP="00100460">
            <w:pPr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4713F500" w14:textId="6F776368" w:rsidR="00414BAB" w:rsidRPr="00100460" w:rsidRDefault="00414BAB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0046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Un the groove</w:t>
            </w:r>
          </w:p>
          <w:p w14:paraId="5A7182C0" w14:textId="3B8BDC8E" w:rsidR="00DB137B" w:rsidRPr="00100460" w:rsidRDefault="00DB137B" w:rsidP="0010046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7348CC2E" w14:textId="522D857D" w:rsidR="00414BAB" w:rsidRPr="00100460" w:rsidRDefault="00414BAB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0046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Round and Round</w:t>
            </w:r>
          </w:p>
          <w:p w14:paraId="4FB1F84F" w14:textId="4F52EE46" w:rsidR="00DB137B" w:rsidRPr="00100460" w:rsidRDefault="00DB137B" w:rsidP="0010046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68C464A9" w14:textId="3766FE3A" w:rsidR="00414BAB" w:rsidRPr="00100460" w:rsidRDefault="00414BAB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0046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Your imagination</w:t>
            </w:r>
          </w:p>
          <w:p w14:paraId="798FD280" w14:textId="778BF56A" w:rsidR="00DB137B" w:rsidRPr="00100460" w:rsidRDefault="00DB137B" w:rsidP="0010046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17CD1CA4" w14:textId="0533CD8B" w:rsidR="00414BAB" w:rsidRPr="00100460" w:rsidRDefault="00414BAB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0046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Reflect Rewind and replay.</w:t>
            </w:r>
          </w:p>
          <w:p w14:paraId="1D8B769B" w14:textId="507D7204" w:rsidR="00DB137B" w:rsidRPr="00100460" w:rsidRDefault="00DB137B" w:rsidP="0010046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00460" w:rsidRPr="001F5E90" w14:paraId="72B90B30" w14:textId="77777777" w:rsidTr="00CC24DF">
        <w:trPr>
          <w:trHeight w:val="863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E7CDB54" w14:textId="600CD785" w:rsidR="00100460" w:rsidRPr="001F5E90" w:rsidRDefault="00100460" w:rsidP="0010046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1/2</w:t>
            </w:r>
          </w:p>
        </w:tc>
        <w:tc>
          <w:tcPr>
            <w:tcW w:w="2269" w:type="dxa"/>
            <w:vAlign w:val="center"/>
          </w:tcPr>
          <w:p w14:paraId="2E4EFE26" w14:textId="2F60F223" w:rsidR="00100460" w:rsidRPr="00100460" w:rsidRDefault="00100460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0046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Hey you!</w:t>
            </w:r>
          </w:p>
          <w:p w14:paraId="76F70785" w14:textId="591D6958" w:rsidR="00100460" w:rsidRPr="00100460" w:rsidRDefault="00100460" w:rsidP="001004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2778B938" w14:textId="3535FBBD" w:rsidR="00100460" w:rsidRPr="00100460" w:rsidRDefault="00100460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0046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Rhythm in the way we walk and banana rap</w:t>
            </w:r>
          </w:p>
          <w:p w14:paraId="7DE880A2" w14:textId="4BF093B2" w:rsidR="00100460" w:rsidRPr="00100460" w:rsidRDefault="00100460" w:rsidP="00100460">
            <w:pPr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5D6662C6" w14:textId="73073F06" w:rsidR="00100460" w:rsidRPr="00100460" w:rsidRDefault="00100460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0046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Un the groove</w:t>
            </w:r>
          </w:p>
          <w:p w14:paraId="5B9BC8DA" w14:textId="523164B0" w:rsidR="00100460" w:rsidRPr="00100460" w:rsidRDefault="00100460" w:rsidP="0010046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3BE82012" w14:textId="7809C050" w:rsidR="00100460" w:rsidRPr="00100460" w:rsidRDefault="00100460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0046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Round and Round</w:t>
            </w:r>
          </w:p>
          <w:p w14:paraId="027532BC" w14:textId="085C262E" w:rsidR="00100460" w:rsidRPr="00100460" w:rsidRDefault="00100460" w:rsidP="001004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532319B8" w14:textId="2923B613" w:rsidR="00100460" w:rsidRPr="00100460" w:rsidRDefault="00100460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0046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Your imagination</w:t>
            </w:r>
          </w:p>
          <w:p w14:paraId="6527FA1C" w14:textId="44F50F63" w:rsidR="00100460" w:rsidRPr="00100460" w:rsidRDefault="00100460" w:rsidP="001004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049E971E" w14:textId="5A0CB7DD" w:rsidR="00100460" w:rsidRPr="00100460" w:rsidRDefault="00100460" w:rsidP="001004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18"/>
                <w:szCs w:val="18"/>
              </w:rPr>
            </w:pPr>
            <w:r w:rsidRPr="0010046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Reflect Rewind and replay.</w:t>
            </w:r>
          </w:p>
          <w:p w14:paraId="49B2FDA2" w14:textId="2CBC0ABF" w:rsidR="00100460" w:rsidRPr="00100460" w:rsidRDefault="00100460" w:rsidP="001004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3874" w:rsidRPr="001F5E90" w14:paraId="5F8BA928" w14:textId="77777777" w:rsidTr="00E44675">
        <w:trPr>
          <w:trHeight w:val="792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FEF1A63" w14:textId="67B503BF" w:rsidR="00563874" w:rsidRPr="001F5E90" w:rsidRDefault="00563874" w:rsidP="00563874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2D41BCF" w14:textId="2A60100B" w:rsidR="00563874" w:rsidRPr="00980D89" w:rsidRDefault="00563874" w:rsidP="00563874">
            <w:pPr>
              <w:jc w:val="center"/>
              <w:rPr>
                <w:rFonts w:ascii="Century Gothic" w:hAnsi="Century Gothic"/>
                <w:bCs/>
              </w:rPr>
            </w:pPr>
            <w:r w:rsidRPr="00980D89">
              <w:rPr>
                <w:rFonts w:ascii="Century Gothic" w:hAnsi="Century Gothic"/>
                <w:bCs/>
              </w:rPr>
              <w:t>Writing music down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E3BB7DB" w14:textId="425447D1" w:rsidR="00563874" w:rsidRPr="00980D89" w:rsidRDefault="00563874" w:rsidP="00563874">
            <w:pPr>
              <w:jc w:val="center"/>
              <w:rPr>
                <w:rFonts w:ascii="Century Gothic" w:hAnsi="Century Gothic"/>
                <w:bCs/>
              </w:rPr>
            </w:pPr>
            <w:r w:rsidRPr="00980D89">
              <w:rPr>
                <w:rFonts w:ascii="Century Gothic" w:hAnsi="Century Gothic" w:cstheme="majorBidi"/>
                <w:bCs/>
              </w:rPr>
              <w:t>Playing in a Band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409165D" w14:textId="36540441" w:rsidR="00563874" w:rsidRPr="00980D89" w:rsidRDefault="00563874" w:rsidP="00563874">
            <w:pPr>
              <w:jc w:val="center"/>
              <w:rPr>
                <w:rFonts w:ascii="Century Gothic" w:hAnsi="Century Gothic"/>
                <w:bCs/>
              </w:rPr>
            </w:pPr>
            <w:r w:rsidRPr="00980D89">
              <w:rPr>
                <w:rFonts w:ascii="Century Gothic" w:hAnsi="Century Gothic" w:cstheme="majorBidi"/>
                <w:bCs/>
              </w:rPr>
              <w:t>Compose using your imagination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2BABC467" w14:textId="5033F798" w:rsidR="00563874" w:rsidRPr="00980D89" w:rsidRDefault="00563874" w:rsidP="00563874">
            <w:pPr>
              <w:jc w:val="center"/>
              <w:rPr>
                <w:rFonts w:ascii="Century Gothic" w:hAnsi="Century Gothic"/>
                <w:bCs/>
              </w:rPr>
            </w:pPr>
            <w:r w:rsidRPr="00980D89">
              <w:rPr>
                <w:rFonts w:ascii="Century Gothic" w:hAnsi="Century Gothic" w:cstheme="majorBidi"/>
                <w:bCs/>
              </w:rPr>
              <w:t>More Musical Style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779A7C5B" w14:textId="74AE7515" w:rsidR="00563874" w:rsidRPr="00980D89" w:rsidRDefault="00563874" w:rsidP="00563874">
            <w:pPr>
              <w:jc w:val="center"/>
              <w:rPr>
                <w:rFonts w:ascii="Century Gothic" w:hAnsi="Century Gothic"/>
                <w:bCs/>
              </w:rPr>
            </w:pPr>
            <w:r w:rsidRPr="00980D89">
              <w:rPr>
                <w:rFonts w:ascii="Century Gothic" w:hAnsi="Century Gothic" w:cstheme="majorBidi"/>
                <w:bCs/>
              </w:rPr>
              <w:t xml:space="preserve">Enjoying Improvisation 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CA1A032" w14:textId="63CE91ED" w:rsidR="00563874" w:rsidRPr="00980D89" w:rsidRDefault="00563874" w:rsidP="00563874">
            <w:pPr>
              <w:jc w:val="center"/>
              <w:rPr>
                <w:rFonts w:ascii="Century Gothic" w:hAnsi="Century Gothic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Opening Night</w:t>
            </w:r>
          </w:p>
        </w:tc>
      </w:tr>
      <w:tr w:rsidR="00980D89" w:rsidRPr="001F5E90" w14:paraId="7DE7DFBA" w14:textId="77777777" w:rsidTr="00F113F4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E53B47" w14:textId="62D13395" w:rsidR="00980D89" w:rsidRPr="001F5E90" w:rsidRDefault="00980D89" w:rsidP="00980D8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4/5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41FBACD" w14:textId="1983D091" w:rsidR="00980D89" w:rsidRPr="00980D89" w:rsidRDefault="00980D89" w:rsidP="00980D89">
            <w:pPr>
              <w:jc w:val="center"/>
              <w:rPr>
                <w:rFonts w:ascii="Century Gothic" w:hAnsi="Century Gothic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Living on a Prayer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004E4A88" w14:textId="70E4FE73" w:rsidR="00980D89" w:rsidRPr="00980D89" w:rsidRDefault="00980D89" w:rsidP="00980D89">
            <w:pPr>
              <w:jc w:val="center"/>
              <w:rPr>
                <w:rFonts w:ascii="Century Gothic" w:hAnsi="Century Gothic" w:cs="Arial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Classroom Jazz 1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68DE0DA" w14:textId="1C026F53" w:rsidR="00980D89" w:rsidRPr="00980D89" w:rsidRDefault="00980D89" w:rsidP="00980D89">
            <w:pPr>
              <w:jc w:val="center"/>
              <w:rPr>
                <w:rFonts w:ascii="Century Gothic" w:hAnsi="Century Gothic" w:cs="Arial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Make You Feel My Love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BF7F3CD" w14:textId="24758C36" w:rsidR="00980D89" w:rsidRPr="00980D89" w:rsidRDefault="00980D89" w:rsidP="00980D89">
            <w:pPr>
              <w:jc w:val="center"/>
              <w:rPr>
                <w:rFonts w:ascii="Century Gothic" w:hAnsi="Century Gothic" w:cs="Arial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The Fresh Prince of Bel Air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1250B0DB" w14:textId="4C90AAEA" w:rsidR="00980D89" w:rsidRPr="00980D89" w:rsidRDefault="00980D89" w:rsidP="00980D89">
            <w:pPr>
              <w:jc w:val="center"/>
              <w:rPr>
                <w:rFonts w:ascii="Century Gothic" w:hAnsi="Century Gothic" w:cs="Arial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Dancing in the Street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C9D6992" w14:textId="64F9AECB" w:rsidR="00980D89" w:rsidRPr="00980D89" w:rsidRDefault="00980D89" w:rsidP="00980D89">
            <w:pPr>
              <w:jc w:val="center"/>
              <w:rPr>
                <w:rFonts w:ascii="Century Gothic" w:hAnsi="Century Gothic" w:cs="Arial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Reflect Rewind replay</w:t>
            </w:r>
          </w:p>
        </w:tc>
      </w:tr>
      <w:tr w:rsidR="00980D89" w:rsidRPr="001F5E90" w14:paraId="266D6CE8" w14:textId="77777777" w:rsidTr="00EE77AC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F523AF" w14:textId="3B5EA43B" w:rsidR="00980D89" w:rsidRPr="001F5E90" w:rsidRDefault="00980D89" w:rsidP="00980D8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5/6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466DA25" w14:textId="4B5F9885" w:rsidR="00980D89" w:rsidRPr="00980D89" w:rsidRDefault="00980D89" w:rsidP="00980D89">
            <w:pPr>
              <w:jc w:val="center"/>
              <w:rPr>
                <w:rFonts w:ascii="Century Gothic" w:hAnsi="Century Gothic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Living on a Prayer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8CBBB06" w14:textId="2D6B06C0" w:rsidR="00980D89" w:rsidRPr="00980D89" w:rsidRDefault="00980D89" w:rsidP="00980D89">
            <w:pPr>
              <w:jc w:val="center"/>
              <w:rPr>
                <w:rFonts w:ascii="Century Gothic" w:hAnsi="Century Gothic" w:cs="Arial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Classroom Jazz 1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AD29924" w14:textId="7DEEC4D2" w:rsidR="00980D89" w:rsidRPr="00980D89" w:rsidRDefault="00980D89" w:rsidP="00980D89">
            <w:pPr>
              <w:jc w:val="center"/>
              <w:rPr>
                <w:rFonts w:ascii="Century Gothic" w:hAnsi="Century Gothic" w:cs="Arial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Make You Feel My Love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6C49CA40" w14:textId="4C019AA8" w:rsidR="00980D89" w:rsidRPr="00980D89" w:rsidRDefault="00980D89" w:rsidP="00980D89">
            <w:pPr>
              <w:jc w:val="center"/>
              <w:rPr>
                <w:rFonts w:ascii="Century Gothic" w:hAnsi="Century Gothic" w:cs="Arial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The Fresh Prince of Bel Air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5E0E0B9" w14:textId="74970E4C" w:rsidR="00980D89" w:rsidRPr="00980D89" w:rsidRDefault="00980D89" w:rsidP="00980D89">
            <w:pPr>
              <w:jc w:val="center"/>
              <w:rPr>
                <w:rFonts w:ascii="Century Gothic" w:hAnsi="Century Gothic" w:cs="Arial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Dancing in the Street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F1A1390" w14:textId="620C6FB2" w:rsidR="00980D89" w:rsidRPr="00980D89" w:rsidRDefault="00980D89" w:rsidP="00980D89">
            <w:pPr>
              <w:jc w:val="center"/>
              <w:rPr>
                <w:rFonts w:ascii="Century Gothic" w:hAnsi="Century Gothic" w:cs="Arial"/>
                <w:bCs/>
              </w:rPr>
            </w:pPr>
            <w:r w:rsidRPr="00980D89">
              <w:rPr>
                <w:rFonts w:ascii="Century Gothic" w:hAnsi="Century Gothic" w:cstheme="majorHAnsi"/>
                <w:bCs/>
              </w:rPr>
              <w:t>Reflect Rewind replay</w:t>
            </w:r>
          </w:p>
        </w:tc>
      </w:tr>
    </w:tbl>
    <w:p w14:paraId="3850B495" w14:textId="77777777" w:rsidR="000C5786" w:rsidRPr="001F5E90" w:rsidRDefault="000C5786">
      <w:pPr>
        <w:rPr>
          <w:rFonts w:ascii="Century Gothic" w:hAnsi="Century Gothic"/>
          <w:sz w:val="18"/>
          <w:szCs w:val="18"/>
        </w:rPr>
      </w:pPr>
    </w:p>
    <w:sectPr w:rsidR="000C5786" w:rsidRPr="001F5E90" w:rsidSect="001F5E9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62951" w14:textId="77777777" w:rsidR="00CF2CEE" w:rsidRDefault="00CF2CEE" w:rsidP="005D15D9">
      <w:pPr>
        <w:spacing w:after="0" w:line="240" w:lineRule="auto"/>
      </w:pPr>
      <w:r>
        <w:separator/>
      </w:r>
    </w:p>
  </w:endnote>
  <w:endnote w:type="continuationSeparator" w:id="0">
    <w:p w14:paraId="7F521427" w14:textId="77777777" w:rsidR="00CF2CEE" w:rsidRDefault="00CF2CEE" w:rsidP="005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C0CE5" w14:textId="77777777" w:rsidR="00CF2CEE" w:rsidRDefault="00CF2CEE" w:rsidP="005D15D9">
      <w:pPr>
        <w:spacing w:after="0" w:line="240" w:lineRule="auto"/>
      </w:pPr>
      <w:r>
        <w:separator/>
      </w:r>
    </w:p>
  </w:footnote>
  <w:footnote w:type="continuationSeparator" w:id="0">
    <w:p w14:paraId="085C9EA4" w14:textId="77777777" w:rsidR="00CF2CEE" w:rsidRDefault="00CF2CEE" w:rsidP="005D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0187E"/>
    <w:rsid w:val="00096994"/>
    <w:rsid w:val="000C45AC"/>
    <w:rsid w:val="000C4709"/>
    <w:rsid w:val="000C5786"/>
    <w:rsid w:val="00100460"/>
    <w:rsid w:val="00114B24"/>
    <w:rsid w:val="001230C2"/>
    <w:rsid w:val="00141A1C"/>
    <w:rsid w:val="00164A6F"/>
    <w:rsid w:val="001A2F85"/>
    <w:rsid w:val="001A3078"/>
    <w:rsid w:val="001A742C"/>
    <w:rsid w:val="001F5E90"/>
    <w:rsid w:val="00271E79"/>
    <w:rsid w:val="002B62A2"/>
    <w:rsid w:val="002B6A78"/>
    <w:rsid w:val="002F055C"/>
    <w:rsid w:val="00365FD8"/>
    <w:rsid w:val="003E219F"/>
    <w:rsid w:val="00412EFD"/>
    <w:rsid w:val="00414BAB"/>
    <w:rsid w:val="0043079D"/>
    <w:rsid w:val="00431667"/>
    <w:rsid w:val="00433502"/>
    <w:rsid w:val="00476B80"/>
    <w:rsid w:val="004C2352"/>
    <w:rsid w:val="0051147A"/>
    <w:rsid w:val="00513E61"/>
    <w:rsid w:val="00533E9A"/>
    <w:rsid w:val="00563874"/>
    <w:rsid w:val="005A5956"/>
    <w:rsid w:val="005D15D9"/>
    <w:rsid w:val="006346DF"/>
    <w:rsid w:val="00662D24"/>
    <w:rsid w:val="0066313F"/>
    <w:rsid w:val="00681959"/>
    <w:rsid w:val="00724706"/>
    <w:rsid w:val="00765070"/>
    <w:rsid w:val="00767580"/>
    <w:rsid w:val="007B1BB3"/>
    <w:rsid w:val="007D1999"/>
    <w:rsid w:val="0080713B"/>
    <w:rsid w:val="00810B82"/>
    <w:rsid w:val="008427E5"/>
    <w:rsid w:val="00862CC5"/>
    <w:rsid w:val="008E4396"/>
    <w:rsid w:val="009216F5"/>
    <w:rsid w:val="00954BA9"/>
    <w:rsid w:val="00980D89"/>
    <w:rsid w:val="009C7D4B"/>
    <w:rsid w:val="009D3CD0"/>
    <w:rsid w:val="009D65B4"/>
    <w:rsid w:val="00A1526E"/>
    <w:rsid w:val="00A342FA"/>
    <w:rsid w:val="00A805D7"/>
    <w:rsid w:val="00AB15DD"/>
    <w:rsid w:val="00B03AB7"/>
    <w:rsid w:val="00B74E71"/>
    <w:rsid w:val="00B93614"/>
    <w:rsid w:val="00B967FC"/>
    <w:rsid w:val="00BB7DD1"/>
    <w:rsid w:val="00BE0BEA"/>
    <w:rsid w:val="00C908D8"/>
    <w:rsid w:val="00CA66BB"/>
    <w:rsid w:val="00CB67F7"/>
    <w:rsid w:val="00CD3DB2"/>
    <w:rsid w:val="00CF2CEE"/>
    <w:rsid w:val="00D355B6"/>
    <w:rsid w:val="00D47785"/>
    <w:rsid w:val="00DB137B"/>
    <w:rsid w:val="00DC3FC3"/>
    <w:rsid w:val="00E10EA7"/>
    <w:rsid w:val="00E468EF"/>
    <w:rsid w:val="00E52202"/>
    <w:rsid w:val="00EF5D38"/>
    <w:rsid w:val="00F16B03"/>
    <w:rsid w:val="00F44F2B"/>
    <w:rsid w:val="00F7145F"/>
    <w:rsid w:val="00F9104E"/>
    <w:rsid w:val="00FD238C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35B00"/>
  <w15:chartTrackingRefBased/>
  <w15:docId w15:val="{516B8F7F-AA69-48B0-9EF5-54F1D23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D9"/>
  </w:style>
  <w:style w:type="paragraph" w:customStyle="1" w:styleId="paragraph">
    <w:name w:val="paragraph"/>
    <w:basedOn w:val="Normal"/>
    <w:rsid w:val="00A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5DD"/>
  </w:style>
  <w:style w:type="character" w:customStyle="1" w:styleId="eop">
    <w:name w:val="eop"/>
    <w:basedOn w:val="DefaultParagraphFont"/>
    <w:rsid w:val="00AB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James</cp:lastModifiedBy>
  <cp:revision>44</cp:revision>
  <dcterms:created xsi:type="dcterms:W3CDTF">2024-10-20T06:41:00Z</dcterms:created>
  <dcterms:modified xsi:type="dcterms:W3CDTF">2024-10-20T07:10:00Z</dcterms:modified>
</cp:coreProperties>
</file>