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919"/>
        <w:tblW w:w="1520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24" w:space="0"/>
          <w:insideV w:val="single" w:color="auto" w:sz="24" w:space="0"/>
        </w:tblBorders>
        <w:tblLook w:val="04A0" w:firstRow="1" w:lastRow="0" w:firstColumn="1" w:lastColumn="0" w:noHBand="0" w:noVBand="1"/>
      </w:tblPr>
      <w:tblGrid>
        <w:gridCol w:w="2096"/>
        <w:gridCol w:w="2269"/>
        <w:gridCol w:w="2139"/>
        <w:gridCol w:w="2196"/>
        <w:gridCol w:w="2162"/>
        <w:gridCol w:w="2154"/>
        <w:gridCol w:w="12"/>
        <w:gridCol w:w="2172"/>
      </w:tblGrid>
      <w:tr w:rsidRPr="00FB27ED" w:rsidR="005D15D9" w:rsidTr="55F74C52" w14:paraId="3E8E5B60" w14:textId="77777777">
        <w:trPr>
          <w:trHeight w:val="684"/>
        </w:trPr>
        <w:tc>
          <w:tcPr>
            <w:tcW w:w="15200" w:type="dxa"/>
            <w:gridSpan w:val="8"/>
            <w:shd w:val="clear" w:color="auto" w:fill="00B0F0"/>
            <w:tcMar/>
          </w:tcPr>
          <w:p w:rsidRPr="00FB27ED" w:rsidR="005D15D9" w:rsidP="00FB27ED" w:rsidRDefault="000C4709" w14:paraId="02DBA324" w14:textId="2270FDF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B27ED"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209CF8CD" wp14:editId="7226DFF2">
                  <wp:simplePos x="0" y="0"/>
                  <wp:positionH relativeFrom="margin">
                    <wp:posOffset>8861140</wp:posOffset>
                  </wp:positionH>
                  <wp:positionV relativeFrom="paragraph">
                    <wp:posOffset>77645</wp:posOffset>
                  </wp:positionV>
                  <wp:extent cx="629285" cy="652780"/>
                  <wp:effectExtent l="0" t="0" r="0" b="0"/>
                  <wp:wrapThrough wrapText="bothSides">
                    <wp:wrapPolygon edited="0">
                      <wp:start x="0" y="0"/>
                      <wp:lineTo x="0" y="20802"/>
                      <wp:lineTo x="20924" y="20802"/>
                      <wp:lineTo x="20924" y="0"/>
                      <wp:lineTo x="0" y="0"/>
                    </wp:wrapPolygon>
                  </wp:wrapThrough>
                  <wp:docPr id="1342827609" name="Picture 1342827609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a building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27ED"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66C2A9C5" wp14:editId="0337294D">
                  <wp:simplePos x="0" y="0"/>
                  <wp:positionH relativeFrom="margin">
                    <wp:posOffset>56712</wp:posOffset>
                  </wp:positionH>
                  <wp:positionV relativeFrom="paragraph">
                    <wp:posOffset>77097</wp:posOffset>
                  </wp:positionV>
                  <wp:extent cx="629285" cy="652780"/>
                  <wp:effectExtent l="0" t="0" r="0" b="0"/>
                  <wp:wrapThrough wrapText="bothSides">
                    <wp:wrapPolygon edited="0">
                      <wp:start x="0" y="0"/>
                      <wp:lineTo x="0" y="20802"/>
                      <wp:lineTo x="20924" y="20802"/>
                      <wp:lineTo x="20924" y="0"/>
                      <wp:lineTo x="0" y="0"/>
                    </wp:wrapPolygon>
                  </wp:wrapThrough>
                  <wp:docPr id="1" name="Picture 1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a building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FB27ED" w:rsidR="005D15D9" w:rsidP="55F74C52" w:rsidRDefault="00703BB4" w14:paraId="3F0E5DF1" w14:textId="602DCAC6">
            <w:pPr>
              <w:jc w:val="center"/>
              <w:rPr>
                <w:rFonts w:ascii="Century Gothic" w:hAnsi="Century Gothic" w:cs="Arial"/>
                <w:b w:val="1"/>
                <w:bCs w:val="1"/>
                <w:sz w:val="20"/>
                <w:szCs w:val="20"/>
                <w:u w:val="single"/>
              </w:rPr>
            </w:pPr>
            <w:r w:rsidRPr="55F74C52" w:rsidR="00703BB4">
              <w:rPr>
                <w:rFonts w:ascii="Century Gothic" w:hAnsi="Century Gothic" w:cs="Arial"/>
                <w:b w:val="1"/>
                <w:bCs w:val="1"/>
                <w:sz w:val="20"/>
                <w:szCs w:val="20"/>
                <w:u w:val="single"/>
              </w:rPr>
              <w:t>P</w:t>
            </w:r>
            <w:r w:rsidRPr="55F74C52" w:rsidR="00670F2A">
              <w:rPr>
                <w:rFonts w:ascii="Century Gothic" w:hAnsi="Century Gothic" w:cs="Arial"/>
                <w:b w:val="1"/>
                <w:bCs w:val="1"/>
                <w:sz w:val="20"/>
                <w:szCs w:val="20"/>
                <w:u w:val="single"/>
              </w:rPr>
              <w:t>SH</w:t>
            </w:r>
            <w:r w:rsidRPr="55F74C52" w:rsidR="00703BB4">
              <w:rPr>
                <w:rFonts w:ascii="Century Gothic" w:hAnsi="Century Gothic" w:cs="Arial"/>
                <w:b w:val="1"/>
                <w:bCs w:val="1"/>
                <w:sz w:val="20"/>
                <w:szCs w:val="20"/>
                <w:u w:val="single"/>
              </w:rPr>
              <w:t>E</w:t>
            </w:r>
            <w:r w:rsidRPr="55F74C52" w:rsidR="0CCBC4DF">
              <w:rPr>
                <w:rFonts w:ascii="Century Gothic" w:hAnsi="Century Gothic" w:cs="Arial"/>
                <w:b w:val="1"/>
                <w:bCs w:val="1"/>
                <w:sz w:val="20"/>
                <w:szCs w:val="20"/>
                <w:u w:val="single"/>
              </w:rPr>
              <w:t>E</w:t>
            </w:r>
            <w:r w:rsidRPr="55F74C52" w:rsidR="001F5E90">
              <w:rPr>
                <w:rFonts w:ascii="Century Gothic" w:hAnsi="Century Gothic" w:cs="Arial"/>
                <w:b w:val="1"/>
                <w:bCs w:val="1"/>
                <w:sz w:val="20"/>
                <w:szCs w:val="20"/>
                <w:u w:val="single"/>
              </w:rPr>
              <w:t xml:space="preserve"> </w:t>
            </w:r>
            <w:r w:rsidRPr="55F74C52" w:rsidR="005D15D9">
              <w:rPr>
                <w:rFonts w:ascii="Century Gothic" w:hAnsi="Century Gothic" w:cs="Arial"/>
                <w:b w:val="1"/>
                <w:bCs w:val="1"/>
                <w:sz w:val="20"/>
                <w:szCs w:val="20"/>
                <w:u w:val="single"/>
              </w:rPr>
              <w:t>Curriculum Overview</w:t>
            </w:r>
          </w:p>
          <w:p w:rsidRPr="00FB27ED" w:rsidR="005D15D9" w:rsidP="00FB27ED" w:rsidRDefault="005D15D9" w14:paraId="2536B36E" w14:textId="13EFF48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Pr="00FB27ED" w:rsidR="005D15D9" w:rsidTr="55F74C52" w14:paraId="3C0C9101" w14:textId="77777777">
        <w:trPr>
          <w:trHeight w:val="684"/>
        </w:trPr>
        <w:tc>
          <w:tcPr>
            <w:tcW w:w="2096" w:type="dxa"/>
            <w:shd w:val="clear" w:color="auto" w:fill="0070C0"/>
            <w:tcMar/>
          </w:tcPr>
          <w:p w:rsidRPr="00FB27ED" w:rsidR="005D15D9" w:rsidP="00FB27ED" w:rsidRDefault="000C4709" w14:paraId="76545899" w14:textId="69C9637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B27ED">
              <w:rPr>
                <w:rFonts w:ascii="Century Gothic" w:hAnsi="Century Gothic" w:cs="Arial"/>
                <w:b/>
                <w:sz w:val="20"/>
                <w:szCs w:val="20"/>
              </w:rPr>
              <w:t>Class</w:t>
            </w:r>
          </w:p>
        </w:tc>
        <w:tc>
          <w:tcPr>
            <w:tcW w:w="2269" w:type="dxa"/>
            <w:shd w:val="clear" w:color="auto" w:fill="0070C0"/>
            <w:tcMar/>
            <w:vAlign w:val="center"/>
          </w:tcPr>
          <w:p w:rsidRPr="00FB27ED" w:rsidR="005D15D9" w:rsidP="00FB27ED" w:rsidRDefault="005D15D9" w14:paraId="1CD7E6E9" w14:textId="7777777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B27ED">
              <w:rPr>
                <w:rFonts w:ascii="Century Gothic" w:hAnsi="Century Gothic" w:cs="Arial"/>
                <w:b/>
                <w:sz w:val="20"/>
                <w:szCs w:val="20"/>
              </w:rPr>
              <w:t>Autumn 1</w:t>
            </w:r>
          </w:p>
        </w:tc>
        <w:tc>
          <w:tcPr>
            <w:tcW w:w="2139" w:type="dxa"/>
            <w:shd w:val="clear" w:color="auto" w:fill="0070C0"/>
            <w:tcMar/>
            <w:vAlign w:val="center"/>
          </w:tcPr>
          <w:p w:rsidRPr="00FB27ED" w:rsidR="005D15D9" w:rsidP="00FB27ED" w:rsidRDefault="005D15D9" w14:paraId="21C23FE7" w14:textId="7777777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B27ED">
              <w:rPr>
                <w:rFonts w:ascii="Century Gothic" w:hAnsi="Century Gothic" w:cs="Arial"/>
                <w:b/>
                <w:sz w:val="20"/>
                <w:szCs w:val="20"/>
              </w:rPr>
              <w:t>Autumn 2</w:t>
            </w:r>
          </w:p>
        </w:tc>
        <w:tc>
          <w:tcPr>
            <w:tcW w:w="2196" w:type="dxa"/>
            <w:shd w:val="clear" w:color="auto" w:fill="0070C0"/>
            <w:tcMar/>
            <w:vAlign w:val="center"/>
          </w:tcPr>
          <w:p w:rsidRPr="00FB27ED" w:rsidR="005D15D9" w:rsidP="00FB27ED" w:rsidRDefault="005D15D9" w14:paraId="341A50CB" w14:textId="7777777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B27ED">
              <w:rPr>
                <w:rFonts w:ascii="Century Gothic" w:hAnsi="Century Gothic" w:cs="Arial"/>
                <w:b/>
                <w:sz w:val="20"/>
                <w:szCs w:val="20"/>
              </w:rPr>
              <w:t>Spring 1</w:t>
            </w:r>
          </w:p>
        </w:tc>
        <w:tc>
          <w:tcPr>
            <w:tcW w:w="2162" w:type="dxa"/>
            <w:shd w:val="clear" w:color="auto" w:fill="0070C0"/>
            <w:tcMar/>
            <w:vAlign w:val="center"/>
          </w:tcPr>
          <w:p w:rsidRPr="00FB27ED" w:rsidR="005D15D9" w:rsidP="00FB27ED" w:rsidRDefault="005D15D9" w14:paraId="709A4759" w14:textId="7777777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B27ED">
              <w:rPr>
                <w:rFonts w:ascii="Century Gothic" w:hAnsi="Century Gothic" w:cs="Arial"/>
                <w:b/>
                <w:sz w:val="20"/>
                <w:szCs w:val="20"/>
              </w:rPr>
              <w:t>Spring 2</w:t>
            </w:r>
          </w:p>
        </w:tc>
        <w:tc>
          <w:tcPr>
            <w:tcW w:w="2166" w:type="dxa"/>
            <w:gridSpan w:val="2"/>
            <w:shd w:val="clear" w:color="auto" w:fill="0070C0"/>
            <w:tcMar/>
            <w:vAlign w:val="center"/>
          </w:tcPr>
          <w:p w:rsidRPr="00FB27ED" w:rsidR="005D15D9" w:rsidP="00FB27ED" w:rsidRDefault="005D15D9" w14:paraId="69B005BC" w14:textId="7777777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B27ED">
              <w:rPr>
                <w:rFonts w:ascii="Century Gothic" w:hAnsi="Century Gothic" w:cs="Arial"/>
                <w:b/>
                <w:sz w:val="20"/>
                <w:szCs w:val="20"/>
              </w:rPr>
              <w:t>Summer 1</w:t>
            </w:r>
          </w:p>
        </w:tc>
        <w:tc>
          <w:tcPr>
            <w:tcW w:w="2172" w:type="dxa"/>
            <w:shd w:val="clear" w:color="auto" w:fill="0070C0"/>
            <w:tcMar/>
            <w:vAlign w:val="center"/>
          </w:tcPr>
          <w:p w:rsidRPr="00FB27ED" w:rsidR="005D15D9" w:rsidP="00FB27ED" w:rsidRDefault="005D15D9" w14:paraId="20D8E66C" w14:textId="7777777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B27ED">
              <w:rPr>
                <w:rFonts w:ascii="Century Gothic" w:hAnsi="Century Gothic" w:cs="Arial"/>
                <w:b/>
                <w:sz w:val="20"/>
                <w:szCs w:val="20"/>
              </w:rPr>
              <w:t>Summer 2</w:t>
            </w:r>
          </w:p>
        </w:tc>
      </w:tr>
      <w:tr w:rsidRPr="00FB27ED" w:rsidR="00670F2A" w:rsidTr="55F74C52" w14:paraId="7544F11E" w14:textId="77777777">
        <w:trPr>
          <w:trHeight w:val="684"/>
        </w:trPr>
        <w:tc>
          <w:tcPr>
            <w:tcW w:w="2096" w:type="dxa"/>
            <w:shd w:val="clear" w:color="auto" w:fill="D9D9D9" w:themeFill="background1" w:themeFillShade="D9"/>
            <w:tcMar/>
            <w:vAlign w:val="center"/>
          </w:tcPr>
          <w:p w:rsidRPr="00FB27ED" w:rsidR="00670F2A" w:rsidP="00FB27ED" w:rsidRDefault="00670F2A" w14:paraId="4923B00D" w14:textId="5FBAD8B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B27ED">
              <w:rPr>
                <w:rFonts w:ascii="Century Gothic" w:hAnsi="Century Gothic" w:cs="Arial"/>
                <w:b/>
                <w:sz w:val="20"/>
                <w:szCs w:val="20"/>
              </w:rPr>
              <w:t>N</w:t>
            </w:r>
          </w:p>
        </w:tc>
        <w:tc>
          <w:tcPr>
            <w:tcW w:w="2269" w:type="dxa"/>
            <w:tcMar/>
            <w:vAlign w:val="center"/>
          </w:tcPr>
          <w:p w:rsidRPr="00094D2C" w:rsidR="00670F2A" w:rsidP="00094D2C" w:rsidRDefault="00670F2A" w14:paraId="00914F1B" w14:textId="7BBC00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Marvellous Me</w:t>
            </w:r>
          </w:p>
          <w:p w:rsidRPr="00094D2C" w:rsidR="00670F2A" w:rsidP="00094D2C" w:rsidRDefault="00670F2A" w14:paraId="78B9A09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39" w:type="dxa"/>
            <w:tcMar/>
            <w:vAlign w:val="center"/>
          </w:tcPr>
          <w:p w:rsidRPr="00094D2C" w:rsidR="00670F2A" w:rsidP="00094D2C" w:rsidRDefault="00670F2A" w14:paraId="73CA23B4" w14:textId="766B517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Valuing difference</w:t>
            </w:r>
          </w:p>
          <w:p w:rsidRPr="00094D2C" w:rsidR="00670F2A" w:rsidP="00094D2C" w:rsidRDefault="00670F2A" w14:paraId="0452CC14" w14:textId="7777777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96" w:type="dxa"/>
            <w:tcMar/>
            <w:vAlign w:val="center"/>
          </w:tcPr>
          <w:p w:rsidRPr="00094D2C" w:rsidR="00670F2A" w:rsidP="00094D2C" w:rsidRDefault="00670F2A" w14:paraId="0EE48F6B" w14:textId="0E201F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Keeping safe</w:t>
            </w:r>
          </w:p>
          <w:p w:rsidRPr="00094D2C" w:rsidR="00670F2A" w:rsidP="00094D2C" w:rsidRDefault="00670F2A" w14:paraId="776BBB42" w14:textId="7777777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2" w:type="dxa"/>
            <w:tcMar/>
            <w:vAlign w:val="center"/>
          </w:tcPr>
          <w:p w:rsidRPr="00094D2C" w:rsidR="00670F2A" w:rsidP="00094D2C" w:rsidRDefault="00670F2A" w14:paraId="36111C3C" w14:textId="015664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Rights and respect</w:t>
            </w:r>
          </w:p>
          <w:p w:rsidRPr="00094D2C" w:rsidR="00670F2A" w:rsidP="00094D2C" w:rsidRDefault="00670F2A" w14:paraId="7AFBC251" w14:textId="7777777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54" w:type="dxa"/>
            <w:tcMar/>
            <w:vAlign w:val="center"/>
          </w:tcPr>
          <w:p w:rsidRPr="00094D2C" w:rsidR="00670F2A" w:rsidP="00094D2C" w:rsidRDefault="00670F2A" w14:paraId="6E99F86A" w14:textId="6A6951F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Growing and changing</w:t>
            </w:r>
          </w:p>
          <w:p w:rsidRPr="00094D2C" w:rsidR="00670F2A" w:rsidP="00094D2C" w:rsidRDefault="00670F2A" w14:paraId="275A9AA2" w14:textId="7777777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tcMar/>
            <w:vAlign w:val="center"/>
          </w:tcPr>
          <w:p w:rsidRPr="00094D2C" w:rsidR="00670F2A" w:rsidP="00094D2C" w:rsidRDefault="00670F2A" w14:paraId="425F0E89" w14:textId="657B95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Being my best</w:t>
            </w:r>
          </w:p>
          <w:p w:rsidRPr="00094D2C" w:rsidR="00670F2A" w:rsidP="00094D2C" w:rsidRDefault="00670F2A" w14:paraId="016E0866" w14:textId="3A80C2B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Pr="00FB27ED" w:rsidR="00094D2C" w:rsidTr="55F74C52" w14:paraId="3FCF9EC8" w14:textId="77777777">
        <w:trPr>
          <w:trHeight w:val="684"/>
        </w:trPr>
        <w:tc>
          <w:tcPr>
            <w:tcW w:w="2096" w:type="dxa"/>
            <w:shd w:val="clear" w:color="auto" w:fill="D9D9D9" w:themeFill="background1" w:themeFillShade="D9"/>
            <w:tcMar/>
            <w:vAlign w:val="center"/>
          </w:tcPr>
          <w:p w:rsidRPr="00FB27ED" w:rsidR="00094D2C" w:rsidP="00094D2C" w:rsidRDefault="00094D2C" w14:paraId="6E41083E" w14:textId="2F7A23C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R/1</w:t>
            </w:r>
          </w:p>
        </w:tc>
        <w:tc>
          <w:tcPr>
            <w:tcW w:w="2269" w:type="dxa"/>
            <w:tcMar/>
            <w:vAlign w:val="center"/>
          </w:tcPr>
          <w:p w:rsidRPr="00094D2C" w:rsidR="00094D2C" w:rsidP="00094D2C" w:rsidRDefault="00094D2C" w14:paraId="54364F5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Marvellous Me</w:t>
            </w:r>
          </w:p>
          <w:p w:rsidRPr="00FB27ED" w:rsidR="00094D2C" w:rsidP="00094D2C" w:rsidRDefault="00094D2C" w14:paraId="4FE614D4" w14:textId="379385A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39" w:type="dxa"/>
            <w:tcMar/>
            <w:vAlign w:val="center"/>
          </w:tcPr>
          <w:p w:rsidRPr="00094D2C" w:rsidR="00094D2C" w:rsidP="00094D2C" w:rsidRDefault="00094D2C" w14:paraId="428F5E5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Valuing difference</w:t>
            </w:r>
          </w:p>
          <w:p w:rsidRPr="00FB27ED" w:rsidR="00094D2C" w:rsidP="00094D2C" w:rsidRDefault="00094D2C" w14:paraId="48B9EED8" w14:textId="67F39834">
            <w:pPr>
              <w:jc w:val="center"/>
              <w:rPr>
                <w:rFonts w:ascii="Century Gothic" w:hAnsi="Century Gothic" w:cs="Arial"/>
                <w:color w:val="0070C0"/>
                <w:sz w:val="20"/>
                <w:szCs w:val="20"/>
              </w:rPr>
            </w:pPr>
          </w:p>
        </w:tc>
        <w:tc>
          <w:tcPr>
            <w:tcW w:w="2196" w:type="dxa"/>
            <w:tcMar/>
            <w:vAlign w:val="center"/>
          </w:tcPr>
          <w:p w:rsidRPr="00094D2C" w:rsidR="00094D2C" w:rsidP="00094D2C" w:rsidRDefault="00094D2C" w14:paraId="11238C0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Keeping safe</w:t>
            </w:r>
          </w:p>
          <w:p w:rsidRPr="00FB27ED" w:rsidR="00094D2C" w:rsidP="00094D2C" w:rsidRDefault="00094D2C" w14:paraId="200CA88A" w14:textId="7777777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2" w:type="dxa"/>
            <w:tcMar/>
            <w:vAlign w:val="center"/>
          </w:tcPr>
          <w:p w:rsidRPr="00094D2C" w:rsidR="00094D2C" w:rsidP="00094D2C" w:rsidRDefault="00094D2C" w14:paraId="1BC06AA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Rights and respect</w:t>
            </w:r>
          </w:p>
          <w:p w:rsidRPr="00FB27ED" w:rsidR="00094D2C" w:rsidP="00094D2C" w:rsidRDefault="00094D2C" w14:paraId="20AA8855" w14:textId="7777777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tcMar/>
            <w:vAlign w:val="center"/>
          </w:tcPr>
          <w:p w:rsidRPr="00094D2C" w:rsidR="00094D2C" w:rsidP="00094D2C" w:rsidRDefault="00094D2C" w14:paraId="3FC918C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Growing and changing</w:t>
            </w:r>
          </w:p>
          <w:p w:rsidRPr="00FB27ED" w:rsidR="00094D2C" w:rsidP="00094D2C" w:rsidRDefault="00094D2C" w14:paraId="493CE252" w14:textId="7777777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72" w:type="dxa"/>
            <w:tcMar/>
            <w:vAlign w:val="center"/>
          </w:tcPr>
          <w:p w:rsidRPr="00094D2C" w:rsidR="00094D2C" w:rsidP="00094D2C" w:rsidRDefault="00094D2C" w14:paraId="20C98C4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Being my best</w:t>
            </w:r>
          </w:p>
          <w:p w:rsidRPr="00FB27ED" w:rsidR="00094D2C" w:rsidP="00094D2C" w:rsidRDefault="00094D2C" w14:paraId="3FC33B88" w14:textId="7777777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Pr="00FB27ED" w:rsidR="00094D2C" w:rsidTr="55F74C52" w14:paraId="72B90B30" w14:textId="77777777">
        <w:trPr>
          <w:trHeight w:val="863"/>
        </w:trPr>
        <w:tc>
          <w:tcPr>
            <w:tcW w:w="2096" w:type="dxa"/>
            <w:shd w:val="clear" w:color="auto" w:fill="D9D9D9" w:themeFill="background1" w:themeFillShade="D9"/>
            <w:tcMar/>
            <w:vAlign w:val="center"/>
          </w:tcPr>
          <w:p w:rsidRPr="00FB27ED" w:rsidR="00094D2C" w:rsidP="00094D2C" w:rsidRDefault="00094D2C" w14:paraId="5E7CDB54" w14:textId="600CD78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B27ED">
              <w:rPr>
                <w:rFonts w:ascii="Century Gothic" w:hAnsi="Century Gothic" w:cs="Arial"/>
                <w:b/>
                <w:sz w:val="20"/>
                <w:szCs w:val="20"/>
              </w:rPr>
              <w:t>1/2</w:t>
            </w:r>
          </w:p>
        </w:tc>
        <w:tc>
          <w:tcPr>
            <w:tcW w:w="2269" w:type="dxa"/>
            <w:tcMar/>
            <w:vAlign w:val="center"/>
          </w:tcPr>
          <w:p w:rsidRPr="00094D2C" w:rsidR="00094D2C" w:rsidP="00094D2C" w:rsidRDefault="00094D2C" w14:paraId="1D398AA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Marvellous Me</w:t>
            </w:r>
          </w:p>
          <w:p w:rsidRPr="00FB27ED" w:rsidR="00094D2C" w:rsidP="00094D2C" w:rsidRDefault="00094D2C" w14:paraId="76F70785" w14:textId="777777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39" w:type="dxa"/>
            <w:tcMar/>
            <w:vAlign w:val="center"/>
          </w:tcPr>
          <w:p w:rsidRPr="00094D2C" w:rsidR="00094D2C" w:rsidP="00094D2C" w:rsidRDefault="00094D2C" w14:paraId="4389673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Valuing difference</w:t>
            </w:r>
          </w:p>
          <w:p w:rsidRPr="00FB27ED" w:rsidR="00094D2C" w:rsidP="00094D2C" w:rsidRDefault="00094D2C" w14:paraId="7DE880A2" w14:textId="21B8E644">
            <w:pPr>
              <w:jc w:val="center"/>
              <w:rPr>
                <w:rFonts w:ascii="Century Gothic" w:hAnsi="Century Gothic" w:cs="Arial"/>
                <w:color w:val="0070C0"/>
                <w:sz w:val="20"/>
                <w:szCs w:val="20"/>
              </w:rPr>
            </w:pPr>
          </w:p>
        </w:tc>
        <w:tc>
          <w:tcPr>
            <w:tcW w:w="2196" w:type="dxa"/>
            <w:tcMar/>
            <w:vAlign w:val="center"/>
          </w:tcPr>
          <w:p w:rsidRPr="00094D2C" w:rsidR="00094D2C" w:rsidP="00094D2C" w:rsidRDefault="00094D2C" w14:paraId="0949591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Keeping safe</w:t>
            </w:r>
          </w:p>
          <w:p w:rsidRPr="00FB27ED" w:rsidR="00094D2C" w:rsidP="00094D2C" w:rsidRDefault="00094D2C" w14:paraId="5B9BC8DA" w14:textId="7777777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2" w:type="dxa"/>
            <w:tcMar/>
            <w:vAlign w:val="center"/>
          </w:tcPr>
          <w:p w:rsidRPr="00094D2C" w:rsidR="00094D2C" w:rsidP="00094D2C" w:rsidRDefault="00094D2C" w14:paraId="5DEB6BF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Rights and respect</w:t>
            </w:r>
          </w:p>
          <w:p w:rsidRPr="00FB27ED" w:rsidR="00094D2C" w:rsidP="00094D2C" w:rsidRDefault="00094D2C" w14:paraId="027532BC" w14:textId="777777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tcMar/>
            <w:vAlign w:val="center"/>
          </w:tcPr>
          <w:p w:rsidRPr="00094D2C" w:rsidR="00094D2C" w:rsidP="00094D2C" w:rsidRDefault="00094D2C" w14:paraId="2B9AE8A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Growing and changing</w:t>
            </w:r>
          </w:p>
          <w:p w:rsidRPr="00FB27ED" w:rsidR="00094D2C" w:rsidP="00094D2C" w:rsidRDefault="00094D2C" w14:paraId="6527FA1C" w14:textId="777777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72" w:type="dxa"/>
            <w:tcMar/>
            <w:vAlign w:val="center"/>
          </w:tcPr>
          <w:p w:rsidRPr="00094D2C" w:rsidR="00094D2C" w:rsidP="00094D2C" w:rsidRDefault="00094D2C" w14:paraId="70DC58C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Being my best</w:t>
            </w:r>
          </w:p>
          <w:p w:rsidRPr="00FB27ED" w:rsidR="00094D2C" w:rsidP="00094D2C" w:rsidRDefault="00094D2C" w14:paraId="49B2FDA2" w14:textId="777777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FB27ED" w:rsidR="00B8409A" w:rsidTr="55F74C52" w14:paraId="5F8BA928" w14:textId="77777777">
        <w:trPr>
          <w:trHeight w:val="792"/>
        </w:trPr>
        <w:tc>
          <w:tcPr>
            <w:tcW w:w="2096" w:type="dxa"/>
            <w:shd w:val="clear" w:color="auto" w:fill="D9D9D9" w:themeFill="background1" w:themeFillShade="D9"/>
            <w:tcMar/>
            <w:vAlign w:val="center"/>
          </w:tcPr>
          <w:p w:rsidRPr="00FB27ED" w:rsidR="00B8409A" w:rsidP="00B8409A" w:rsidRDefault="00B8409A" w14:paraId="3FEF1A63" w14:textId="67B503B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B27ED"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bottom w:val="single" w:color="000000" w:themeColor="text1" w:sz="24" w:space="0"/>
            </w:tcBorders>
            <w:tcMar/>
          </w:tcPr>
          <w:p w:rsidR="00B8409A" w:rsidP="00B8409A" w:rsidRDefault="00B8409A" w14:paraId="745245E4" w14:textId="77777777">
            <w:pPr>
              <w:jc w:val="center"/>
              <w:rPr>
                <w:rFonts w:ascii="Century Gothic" w:hAnsi="Century Gothic"/>
                <w:color w:val="0070C0"/>
                <w:sz w:val="20"/>
                <w:szCs w:val="20"/>
              </w:rPr>
            </w:pPr>
          </w:p>
          <w:p w:rsidR="00B8409A" w:rsidP="00B8409A" w:rsidRDefault="00B8409A" w14:paraId="4B29C49D" w14:textId="77777777">
            <w:pPr>
              <w:jc w:val="center"/>
              <w:rPr>
                <w:rFonts w:ascii="Century Gothic" w:hAnsi="Century Gothic"/>
              </w:rPr>
            </w:pPr>
            <w:r w:rsidRPr="00B8409A">
              <w:rPr>
                <w:rFonts w:ascii="Century Gothic" w:hAnsi="Century Gothic"/>
              </w:rPr>
              <w:t>Me and My Relationships</w:t>
            </w:r>
          </w:p>
          <w:p w:rsidRPr="00FB27ED" w:rsidR="00B8409A" w:rsidP="00B8409A" w:rsidRDefault="00B8409A" w14:paraId="52D41BCF" w14:textId="29497DA5">
            <w:pPr>
              <w:jc w:val="center"/>
              <w:rPr>
                <w:rFonts w:ascii="Century Gothic" w:hAnsi="Century Gothic"/>
                <w:color w:val="0070C0"/>
                <w:sz w:val="20"/>
                <w:szCs w:val="20"/>
              </w:rPr>
            </w:pPr>
          </w:p>
        </w:tc>
        <w:tc>
          <w:tcPr>
            <w:tcW w:w="2139" w:type="dxa"/>
            <w:tcMar/>
            <w:vAlign w:val="center"/>
          </w:tcPr>
          <w:p w:rsidRPr="00094D2C" w:rsidR="00B8409A" w:rsidP="00B8409A" w:rsidRDefault="00B8409A" w14:paraId="72CBEAF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Valuing difference</w:t>
            </w:r>
          </w:p>
          <w:p w:rsidRPr="00FB27ED" w:rsidR="00B8409A" w:rsidP="00B8409A" w:rsidRDefault="00B8409A" w14:paraId="2E3BB7DB" w14:textId="2E53ED3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96" w:type="dxa"/>
            <w:tcMar/>
            <w:vAlign w:val="center"/>
          </w:tcPr>
          <w:p w:rsidRPr="00094D2C" w:rsidR="00B8409A" w:rsidP="00B8409A" w:rsidRDefault="00B8409A" w14:paraId="140183D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Keeping safe</w:t>
            </w:r>
          </w:p>
          <w:p w:rsidRPr="00FB27ED" w:rsidR="00B8409A" w:rsidP="00B8409A" w:rsidRDefault="00B8409A" w14:paraId="4409165D" w14:textId="5C59D5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/>
                <w:color w:val="0070C0"/>
                <w:sz w:val="20"/>
                <w:szCs w:val="20"/>
              </w:rPr>
            </w:pPr>
          </w:p>
        </w:tc>
        <w:tc>
          <w:tcPr>
            <w:tcW w:w="2162" w:type="dxa"/>
            <w:tcMar/>
            <w:vAlign w:val="center"/>
          </w:tcPr>
          <w:p w:rsidRPr="00094D2C" w:rsidR="00B8409A" w:rsidP="00B8409A" w:rsidRDefault="00B8409A" w14:paraId="192C541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Rights and respect</w:t>
            </w:r>
          </w:p>
          <w:p w:rsidRPr="00FB27ED" w:rsidR="00B8409A" w:rsidP="00B8409A" w:rsidRDefault="00B8409A" w14:paraId="2BABC467" w14:textId="777777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tcMar/>
            <w:vAlign w:val="center"/>
          </w:tcPr>
          <w:p w:rsidRPr="00094D2C" w:rsidR="00B8409A" w:rsidP="00B8409A" w:rsidRDefault="00B8409A" w14:paraId="54A2763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Growing and changing</w:t>
            </w:r>
          </w:p>
          <w:p w:rsidRPr="00FB27ED" w:rsidR="00B8409A" w:rsidP="00B8409A" w:rsidRDefault="00B8409A" w14:paraId="779A7C5B" w14:textId="1651D6C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72" w:type="dxa"/>
            <w:tcMar/>
            <w:vAlign w:val="center"/>
          </w:tcPr>
          <w:p w:rsidRPr="00094D2C" w:rsidR="00B8409A" w:rsidP="00B8409A" w:rsidRDefault="00B8409A" w14:paraId="779D9B2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Being my best</w:t>
            </w:r>
          </w:p>
          <w:p w:rsidRPr="00FB27ED" w:rsidR="00B8409A" w:rsidP="00B8409A" w:rsidRDefault="00B8409A" w14:paraId="7CA1A032" w14:textId="777777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FB27ED" w:rsidR="00B8409A" w:rsidTr="55F74C52" w14:paraId="7DE7DFBA" w14:textId="77777777">
        <w:trPr>
          <w:trHeight w:val="684"/>
        </w:trPr>
        <w:tc>
          <w:tcPr>
            <w:tcW w:w="2096" w:type="dxa"/>
            <w:tcBorders>
              <w:right w:val="single" w:color="000000" w:themeColor="text1" w:sz="24" w:space="0"/>
            </w:tcBorders>
            <w:shd w:val="clear" w:color="auto" w:fill="D9D9D9" w:themeFill="background1" w:themeFillShade="D9"/>
            <w:tcMar/>
            <w:vAlign w:val="center"/>
          </w:tcPr>
          <w:p w:rsidRPr="00FB27ED" w:rsidR="00B8409A" w:rsidP="00B8409A" w:rsidRDefault="00B8409A" w14:paraId="0BE53B47" w14:textId="62D1339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B27ED">
              <w:rPr>
                <w:rFonts w:ascii="Century Gothic" w:hAnsi="Century Gothic" w:cs="Arial"/>
                <w:b/>
                <w:sz w:val="20"/>
                <w:szCs w:val="20"/>
              </w:rPr>
              <w:t>4/5</w:t>
            </w:r>
          </w:p>
        </w:tc>
        <w:tc>
          <w:tcPr>
            <w:tcW w:w="2269" w:type="dxa"/>
            <w:tcBorders>
              <w:bottom w:val="single" w:color="000000" w:themeColor="text1" w:sz="24" w:space="0"/>
            </w:tcBorders>
            <w:tcMar/>
          </w:tcPr>
          <w:p w:rsidR="00B8409A" w:rsidP="00B8409A" w:rsidRDefault="00B8409A" w14:paraId="72B2378B" w14:textId="77777777">
            <w:pPr>
              <w:jc w:val="center"/>
              <w:rPr>
                <w:rFonts w:ascii="Century Gothic" w:hAnsi="Century Gothic"/>
                <w:color w:val="0070C0"/>
                <w:sz w:val="20"/>
                <w:szCs w:val="20"/>
              </w:rPr>
            </w:pPr>
          </w:p>
          <w:p w:rsidR="00B8409A" w:rsidP="00B8409A" w:rsidRDefault="00B8409A" w14:paraId="3A09CD00" w14:textId="77777777">
            <w:pPr>
              <w:jc w:val="center"/>
              <w:rPr>
                <w:rFonts w:ascii="Century Gothic" w:hAnsi="Century Gothic"/>
              </w:rPr>
            </w:pPr>
            <w:r w:rsidRPr="00B8409A">
              <w:rPr>
                <w:rFonts w:ascii="Century Gothic" w:hAnsi="Century Gothic"/>
              </w:rPr>
              <w:t>Me and My Relationships</w:t>
            </w:r>
          </w:p>
          <w:p w:rsidRPr="00FB27ED" w:rsidR="00B8409A" w:rsidP="00B8409A" w:rsidRDefault="00B8409A" w14:paraId="741FBACD" w14:textId="45259D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39" w:type="dxa"/>
            <w:tcMar/>
            <w:vAlign w:val="center"/>
          </w:tcPr>
          <w:p w:rsidRPr="00094D2C" w:rsidR="00B8409A" w:rsidP="00B8409A" w:rsidRDefault="00B8409A" w14:paraId="250A5C6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Valuing difference</w:t>
            </w:r>
          </w:p>
          <w:p w:rsidRPr="00FB27ED" w:rsidR="00B8409A" w:rsidP="00B8409A" w:rsidRDefault="00B8409A" w14:paraId="004E4A88" w14:textId="4844B6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96" w:type="dxa"/>
            <w:tcMar/>
            <w:vAlign w:val="center"/>
          </w:tcPr>
          <w:p w:rsidRPr="00094D2C" w:rsidR="00B8409A" w:rsidP="00B8409A" w:rsidRDefault="00B8409A" w14:paraId="1988C33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Keeping safe</w:t>
            </w:r>
          </w:p>
          <w:p w:rsidRPr="00FB27ED" w:rsidR="00B8409A" w:rsidP="00B8409A" w:rsidRDefault="00B8409A" w14:paraId="568DE0DA" w14:textId="5594C5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2" w:type="dxa"/>
            <w:tcMar/>
            <w:vAlign w:val="center"/>
          </w:tcPr>
          <w:p w:rsidRPr="00094D2C" w:rsidR="00B8409A" w:rsidP="00B8409A" w:rsidRDefault="00B8409A" w14:paraId="2EB644B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Rights and respect</w:t>
            </w:r>
          </w:p>
          <w:p w:rsidRPr="00FB27ED" w:rsidR="00B8409A" w:rsidP="00B8409A" w:rsidRDefault="00B8409A" w14:paraId="1BF7F3CD" w14:textId="77777777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tcMar/>
            <w:vAlign w:val="center"/>
          </w:tcPr>
          <w:p w:rsidRPr="00094D2C" w:rsidR="00B8409A" w:rsidP="00B8409A" w:rsidRDefault="00B8409A" w14:paraId="2175EBC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Growing and changing</w:t>
            </w:r>
          </w:p>
          <w:p w:rsidRPr="00FB27ED" w:rsidR="00B8409A" w:rsidP="00B8409A" w:rsidRDefault="00B8409A" w14:paraId="1250B0DB" w14:textId="5497C3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2172" w:type="dxa"/>
            <w:tcMar/>
            <w:vAlign w:val="center"/>
          </w:tcPr>
          <w:p w:rsidRPr="00094D2C" w:rsidR="00B8409A" w:rsidP="00B8409A" w:rsidRDefault="00B8409A" w14:paraId="43E2207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Being my best</w:t>
            </w:r>
          </w:p>
          <w:p w:rsidRPr="00FB27ED" w:rsidR="00B8409A" w:rsidP="00B8409A" w:rsidRDefault="00B8409A" w14:paraId="3C9D6992" w14:textId="7777777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Pr="00FB27ED" w:rsidR="00B8409A" w:rsidTr="55F74C52" w14:paraId="266D6CE8" w14:textId="77777777">
        <w:trPr>
          <w:trHeight w:val="684"/>
        </w:trPr>
        <w:tc>
          <w:tcPr>
            <w:tcW w:w="2096" w:type="dxa"/>
            <w:tcBorders>
              <w:right w:val="single" w:color="000000" w:themeColor="text1" w:sz="24" w:space="0"/>
            </w:tcBorders>
            <w:shd w:val="clear" w:color="auto" w:fill="D9D9D9" w:themeFill="background1" w:themeFillShade="D9"/>
            <w:tcMar/>
            <w:vAlign w:val="center"/>
          </w:tcPr>
          <w:p w:rsidRPr="00FB27ED" w:rsidR="00B8409A" w:rsidP="00B8409A" w:rsidRDefault="00B8409A" w14:paraId="41F523AF" w14:textId="3B5EA43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B27ED">
              <w:rPr>
                <w:rFonts w:ascii="Century Gothic" w:hAnsi="Century Gothic" w:cs="Arial"/>
                <w:b/>
                <w:sz w:val="20"/>
                <w:szCs w:val="20"/>
              </w:rPr>
              <w:t>5/6</w:t>
            </w:r>
          </w:p>
        </w:tc>
        <w:tc>
          <w:tcPr>
            <w:tcW w:w="2269" w:type="dxa"/>
            <w:tcBorders>
              <w:bottom w:val="single" w:color="000000" w:themeColor="text1" w:sz="24" w:space="0"/>
            </w:tcBorders>
            <w:tcMar/>
          </w:tcPr>
          <w:p w:rsidR="00B8409A" w:rsidP="00B8409A" w:rsidRDefault="00B8409A" w14:paraId="471420C2" w14:textId="77777777">
            <w:pPr>
              <w:jc w:val="center"/>
              <w:rPr>
                <w:rFonts w:ascii="Century Gothic" w:hAnsi="Century Gothic"/>
                <w:color w:val="0070C0"/>
                <w:sz w:val="20"/>
                <w:szCs w:val="20"/>
              </w:rPr>
            </w:pPr>
          </w:p>
          <w:p w:rsidR="00B8409A" w:rsidP="00B8409A" w:rsidRDefault="00B8409A" w14:paraId="6A397AC8" w14:textId="77777777">
            <w:pPr>
              <w:jc w:val="center"/>
              <w:rPr>
                <w:rFonts w:ascii="Century Gothic" w:hAnsi="Century Gothic"/>
              </w:rPr>
            </w:pPr>
            <w:r w:rsidRPr="00B8409A">
              <w:rPr>
                <w:rFonts w:ascii="Century Gothic" w:hAnsi="Century Gothic"/>
              </w:rPr>
              <w:t>Me and My Relationships</w:t>
            </w:r>
          </w:p>
          <w:p w:rsidRPr="00FB27ED" w:rsidR="00B8409A" w:rsidP="00B8409A" w:rsidRDefault="00B8409A" w14:paraId="7466DA25" w14:textId="388F24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39" w:type="dxa"/>
            <w:tcMar/>
            <w:vAlign w:val="center"/>
          </w:tcPr>
          <w:p w:rsidRPr="00094D2C" w:rsidR="00B8409A" w:rsidP="00B8409A" w:rsidRDefault="00B8409A" w14:paraId="3A282F5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Valuing difference</w:t>
            </w:r>
          </w:p>
          <w:p w:rsidRPr="00FB27ED" w:rsidR="00B8409A" w:rsidP="00B8409A" w:rsidRDefault="00B8409A" w14:paraId="28CBBB06" w14:textId="33068AE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96" w:type="dxa"/>
            <w:tcMar/>
            <w:vAlign w:val="center"/>
          </w:tcPr>
          <w:p w:rsidRPr="00094D2C" w:rsidR="00B8409A" w:rsidP="00B8409A" w:rsidRDefault="00B8409A" w14:paraId="32ADBB0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Keeping safe</w:t>
            </w:r>
          </w:p>
          <w:p w:rsidRPr="00FB27ED" w:rsidR="00B8409A" w:rsidP="00B8409A" w:rsidRDefault="00B8409A" w14:paraId="2AD29924" w14:textId="1E0057F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2" w:type="dxa"/>
            <w:tcMar/>
            <w:vAlign w:val="center"/>
          </w:tcPr>
          <w:p w:rsidRPr="00094D2C" w:rsidR="00B8409A" w:rsidP="00B8409A" w:rsidRDefault="00B8409A" w14:paraId="4DEDF1B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Rights and respect</w:t>
            </w:r>
          </w:p>
          <w:p w:rsidRPr="00FB27ED" w:rsidR="00B8409A" w:rsidP="00B8409A" w:rsidRDefault="00B8409A" w14:paraId="6C49CA40" w14:textId="77777777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tcMar/>
            <w:vAlign w:val="center"/>
          </w:tcPr>
          <w:p w:rsidRPr="00094D2C" w:rsidR="00B8409A" w:rsidP="00B8409A" w:rsidRDefault="00B8409A" w14:paraId="3C5F977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Growing and changing</w:t>
            </w:r>
          </w:p>
          <w:p w:rsidRPr="00FB27ED" w:rsidR="00B8409A" w:rsidP="00B8409A" w:rsidRDefault="00B8409A" w14:paraId="65E0E0B9" w14:textId="7212907D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2172" w:type="dxa"/>
            <w:tcMar/>
            <w:vAlign w:val="center"/>
          </w:tcPr>
          <w:p w:rsidRPr="00094D2C" w:rsidR="00B8409A" w:rsidP="00B8409A" w:rsidRDefault="00B8409A" w14:paraId="3A432FE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094D2C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Being my best</w:t>
            </w:r>
          </w:p>
          <w:p w:rsidRPr="00FB27ED" w:rsidR="00B8409A" w:rsidP="00B8409A" w:rsidRDefault="00B8409A" w14:paraId="7F1A1390" w14:textId="7777777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Pr="00FB27ED" w:rsidR="000C5786" w:rsidP="00FB27ED" w:rsidRDefault="000C5786" w14:paraId="3850B495" w14:textId="77777777">
      <w:pPr>
        <w:jc w:val="center"/>
        <w:rPr>
          <w:rFonts w:ascii="Century Gothic" w:hAnsi="Century Gothic"/>
          <w:sz w:val="20"/>
          <w:szCs w:val="20"/>
        </w:rPr>
      </w:pPr>
    </w:p>
    <w:sectPr w:rsidRPr="00FB27ED" w:rsidR="000C5786" w:rsidSect="001F5E90">
      <w:pgSz w:w="16838" w:h="11906" w:orient="landscape"/>
      <w:pgMar w:top="720" w:right="720" w:bottom="720" w:left="720" w:header="708" w:footer="708" w:gutter="0"/>
      <w:pgBorders w:offsetFrom="page">
        <w:top w:val="single" w:color="0070C0" w:sz="24" w:space="24"/>
        <w:left w:val="single" w:color="0070C0" w:sz="24" w:space="24"/>
        <w:bottom w:val="single" w:color="0070C0" w:sz="24" w:space="24"/>
        <w:right w:val="single" w:color="0070C0" w:sz="2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D15D9" w:rsidP="005D15D9" w:rsidRDefault="005D15D9" w14:paraId="3E0D6FDC" w14:textId="77777777">
      <w:pPr>
        <w:spacing w:after="0" w:line="240" w:lineRule="auto"/>
      </w:pPr>
      <w:r>
        <w:separator/>
      </w:r>
    </w:p>
  </w:endnote>
  <w:endnote w:type="continuationSeparator" w:id="0">
    <w:p w:rsidR="005D15D9" w:rsidP="005D15D9" w:rsidRDefault="005D15D9" w14:paraId="4B76EEF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D15D9" w:rsidP="005D15D9" w:rsidRDefault="005D15D9" w14:paraId="0D38F445" w14:textId="77777777">
      <w:pPr>
        <w:spacing w:after="0" w:line="240" w:lineRule="auto"/>
      </w:pPr>
      <w:r>
        <w:separator/>
      </w:r>
    </w:p>
  </w:footnote>
  <w:footnote w:type="continuationSeparator" w:id="0">
    <w:p w:rsidR="005D15D9" w:rsidP="005D15D9" w:rsidRDefault="005D15D9" w14:paraId="3AE7FB81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D9"/>
    <w:rsid w:val="0004673B"/>
    <w:rsid w:val="00094D2C"/>
    <w:rsid w:val="000C4709"/>
    <w:rsid w:val="000C5786"/>
    <w:rsid w:val="001230C2"/>
    <w:rsid w:val="001F5E90"/>
    <w:rsid w:val="00222DED"/>
    <w:rsid w:val="00271E79"/>
    <w:rsid w:val="00282217"/>
    <w:rsid w:val="002B62A2"/>
    <w:rsid w:val="00431667"/>
    <w:rsid w:val="00433502"/>
    <w:rsid w:val="00476B80"/>
    <w:rsid w:val="004C2352"/>
    <w:rsid w:val="0051147A"/>
    <w:rsid w:val="005D15D9"/>
    <w:rsid w:val="0061641F"/>
    <w:rsid w:val="006346DF"/>
    <w:rsid w:val="00662D24"/>
    <w:rsid w:val="0066313F"/>
    <w:rsid w:val="0066651B"/>
    <w:rsid w:val="00670F2A"/>
    <w:rsid w:val="00703BB4"/>
    <w:rsid w:val="00724706"/>
    <w:rsid w:val="00773ACA"/>
    <w:rsid w:val="007B1BB3"/>
    <w:rsid w:val="0080713B"/>
    <w:rsid w:val="008427E5"/>
    <w:rsid w:val="00862CC5"/>
    <w:rsid w:val="009D3CD0"/>
    <w:rsid w:val="009D65B4"/>
    <w:rsid w:val="00AB15DD"/>
    <w:rsid w:val="00B5142A"/>
    <w:rsid w:val="00B8409A"/>
    <w:rsid w:val="00BA73CC"/>
    <w:rsid w:val="00C908D8"/>
    <w:rsid w:val="00CA66BB"/>
    <w:rsid w:val="00D9328C"/>
    <w:rsid w:val="00E468EF"/>
    <w:rsid w:val="00EF27A8"/>
    <w:rsid w:val="00F261D8"/>
    <w:rsid w:val="00F7145F"/>
    <w:rsid w:val="00F9104E"/>
    <w:rsid w:val="00FB27ED"/>
    <w:rsid w:val="00FD788F"/>
    <w:rsid w:val="00FE1DFA"/>
    <w:rsid w:val="0CCBC4DF"/>
    <w:rsid w:val="55F7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535B00"/>
  <w15:chartTrackingRefBased/>
  <w15:docId w15:val="{516B8F7F-AA69-48B0-9EF5-54F1D231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15D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5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D15D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D15D9"/>
  </w:style>
  <w:style w:type="paragraph" w:styleId="Footer">
    <w:name w:val="footer"/>
    <w:basedOn w:val="Normal"/>
    <w:link w:val="FooterChar"/>
    <w:uiPriority w:val="99"/>
    <w:unhideWhenUsed/>
    <w:rsid w:val="005D15D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D15D9"/>
  </w:style>
  <w:style w:type="paragraph" w:styleId="paragraph" w:customStyle="1">
    <w:name w:val="paragraph"/>
    <w:basedOn w:val="Normal"/>
    <w:rsid w:val="00AB15D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AB15DD"/>
  </w:style>
  <w:style w:type="character" w:styleId="eop" w:customStyle="1">
    <w:name w:val="eop"/>
    <w:basedOn w:val="DefaultParagraphFont"/>
    <w:rsid w:val="00AB1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James</dc:creator>
  <keywords/>
  <dc:description/>
  <lastModifiedBy>Robert Cottis</lastModifiedBy>
  <revision>16</revision>
  <dcterms:created xsi:type="dcterms:W3CDTF">2024-10-20T06:40:00.0000000Z</dcterms:created>
  <dcterms:modified xsi:type="dcterms:W3CDTF">2024-10-21T11:28:01.0107666Z</dcterms:modified>
</coreProperties>
</file>